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D0F" w:rsidRDefault="006B3D0F" w:rsidP="007744FA">
      <w:pPr>
        <w:pStyle w:val="Standard"/>
        <w:ind w:right="1139"/>
        <w:rPr>
          <w:rFonts w:ascii="Book Antiqua" w:hAnsi="Book Antiqua"/>
          <w:b/>
          <w:bCs/>
        </w:rPr>
      </w:pP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План</w:t>
      </w: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работы отдела образования</w:t>
      </w:r>
    </w:p>
    <w:p w:rsidR="006D4251" w:rsidRPr="007A6899" w:rsidRDefault="006D4251" w:rsidP="007744FA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на</w:t>
      </w:r>
      <w:r w:rsidR="001B541A">
        <w:rPr>
          <w:rFonts w:ascii="Book Antiqua" w:hAnsi="Book Antiqua"/>
          <w:b/>
          <w:bCs/>
        </w:rPr>
        <w:t xml:space="preserve"> </w:t>
      </w:r>
      <w:r w:rsidRPr="007A6899">
        <w:rPr>
          <w:rFonts w:ascii="Book Antiqua" w:hAnsi="Book Antiqua"/>
          <w:b/>
          <w:bCs/>
        </w:rPr>
        <w:t xml:space="preserve"> </w:t>
      </w:r>
      <w:r w:rsidR="00B27529">
        <w:rPr>
          <w:rFonts w:ascii="Book Antiqua" w:hAnsi="Book Antiqua"/>
          <w:b/>
          <w:bCs/>
        </w:rPr>
        <w:t xml:space="preserve">первое </w:t>
      </w:r>
      <w:r w:rsidR="001B541A">
        <w:rPr>
          <w:rFonts w:ascii="Book Antiqua" w:hAnsi="Book Antiqua"/>
          <w:b/>
          <w:bCs/>
        </w:rPr>
        <w:t xml:space="preserve"> </w:t>
      </w:r>
      <w:r w:rsidR="00B27529">
        <w:rPr>
          <w:rFonts w:ascii="Book Antiqua" w:hAnsi="Book Antiqua"/>
          <w:b/>
          <w:bCs/>
        </w:rPr>
        <w:t xml:space="preserve">полугодие </w:t>
      </w:r>
      <w:r w:rsidR="001B541A">
        <w:rPr>
          <w:rFonts w:ascii="Book Antiqua" w:hAnsi="Book Antiqua"/>
          <w:b/>
          <w:bCs/>
        </w:rPr>
        <w:t xml:space="preserve"> </w:t>
      </w:r>
      <w:r w:rsidR="00B27529">
        <w:rPr>
          <w:rFonts w:ascii="Book Antiqua" w:hAnsi="Book Antiqua"/>
          <w:b/>
          <w:bCs/>
        </w:rPr>
        <w:t>2018г.</w:t>
      </w:r>
      <w:r w:rsidR="007870D3">
        <w:rPr>
          <w:rFonts w:ascii="Book Antiqua" w:hAnsi="Book Antiqua"/>
          <w:b/>
          <w:bCs/>
        </w:rPr>
        <w:t xml:space="preserve"> </w:t>
      </w:r>
      <w:r w:rsidR="00553BC8">
        <w:rPr>
          <w:rFonts w:ascii="Book Antiqua" w:hAnsi="Book Antiqua"/>
          <w:b/>
          <w:bCs/>
        </w:rPr>
        <w:t xml:space="preserve"> </w:t>
      </w:r>
      <w:r w:rsidR="00777446">
        <w:rPr>
          <w:rFonts w:ascii="Book Antiqua" w:hAnsi="Book Antiqua"/>
          <w:b/>
          <w:bCs/>
        </w:rPr>
        <w:t xml:space="preserve"> </w:t>
      </w:r>
    </w:p>
    <w:tbl>
      <w:tblPr>
        <w:tblW w:w="10310" w:type="dxa"/>
        <w:tblInd w:w="-3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8"/>
        <w:gridCol w:w="5103"/>
        <w:gridCol w:w="1219"/>
        <w:gridCol w:w="2053"/>
        <w:gridCol w:w="1367"/>
      </w:tblGrid>
      <w:tr w:rsidR="006D4251" w:rsidRPr="007A6899" w:rsidTr="000C6D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№</w:t>
            </w:r>
          </w:p>
          <w:p w:rsidR="006D4251" w:rsidRPr="007A6899" w:rsidRDefault="006D4251" w:rsidP="00616FFD">
            <w:pPr>
              <w:pStyle w:val="Standard"/>
              <w:jc w:val="center"/>
              <w:rPr>
                <w:rFonts w:ascii="Book Antiqua" w:hAnsi="Book Antiqua"/>
                <w:b/>
                <w:bCs/>
              </w:rPr>
            </w:pPr>
            <w:proofErr w:type="spellStart"/>
            <w:proofErr w:type="gram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  <w:proofErr w:type="gramEnd"/>
            <w:r w:rsidRPr="007A6899">
              <w:rPr>
                <w:rFonts w:ascii="Book Antiqua" w:hAnsi="Book Antiqua"/>
                <w:b/>
                <w:bCs/>
              </w:rPr>
              <w:t>/</w:t>
            </w:r>
            <w:proofErr w:type="spell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Мероприятия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Дата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Ответственные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Примечание</w:t>
            </w:r>
          </w:p>
        </w:tc>
      </w:tr>
      <w:tr w:rsidR="006D4251" w:rsidRPr="007A6899" w:rsidTr="000C6D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3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4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5</w:t>
            </w:r>
          </w:p>
        </w:tc>
      </w:tr>
      <w:tr w:rsidR="006D4251" w:rsidRPr="0096148A" w:rsidTr="000C6DF4">
        <w:trPr>
          <w:trHeight w:val="105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96148A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96148A">
              <w:rPr>
                <w:rFonts w:ascii="Book Antiqua" w:hAnsi="Book Antiqua"/>
                <w:bCs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46" w:rsidRPr="004E52E4" w:rsidRDefault="002820A5" w:rsidP="00B27529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proofErr w:type="gramStart"/>
            <w:r>
              <w:rPr>
                <w:rFonts w:ascii="Book Antiqua" w:hAnsi="Book Antiqua"/>
              </w:rPr>
              <w:t>Участие в  республиканских профессиональных</w:t>
            </w:r>
            <w:r w:rsidR="0048050E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конкурсах  учителей русского языка, математики, информатики, химии, биологии, иностранных языков, истории,  обществознания, физики, технологии, физической культуры, ОБЖ.</w:t>
            </w:r>
            <w:proofErr w:type="gramEnd"/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4E52E4" w:rsidRDefault="002820A5" w:rsidP="000C6DF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  <w:r>
              <w:rPr>
                <w:rFonts w:ascii="Book Antiqua" w:hAnsi="Book Antiqua"/>
                <w:bCs/>
                <w:sz w:val="18"/>
                <w:szCs w:val="18"/>
              </w:rPr>
              <w:t>Февраль – март 2018г.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4E52E4" w:rsidRDefault="002820A5" w:rsidP="00777446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r>
              <w:rPr>
                <w:rFonts w:ascii="Book Antiqua" w:hAnsi="Book Antiqua"/>
                <w:bCs/>
                <w:sz w:val="22"/>
                <w:szCs w:val="22"/>
              </w:rPr>
              <w:t>ИМЦ</w:t>
            </w:r>
          </w:p>
          <w:p w:rsidR="0077525F" w:rsidRPr="004E52E4" w:rsidRDefault="0077525F" w:rsidP="00777446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4E52E4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8D0721" w:rsidRPr="0096148A" w:rsidTr="000C6D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721" w:rsidRPr="0096148A" w:rsidRDefault="008D072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96148A">
              <w:rPr>
                <w:rFonts w:ascii="Book Antiqua" w:hAnsi="Book Antiqua"/>
                <w:bCs/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11" w:rsidRPr="001B541A" w:rsidRDefault="00BB5E11" w:rsidP="0048050E">
            <w:pPr>
              <w:pStyle w:val="Standard"/>
              <w:snapToGrid w:val="0"/>
              <w:jc w:val="both"/>
              <w:rPr>
                <w:rFonts w:ascii="Book Antiqua" w:hAnsi="Book Antiqua"/>
                <w:color w:val="FF0000"/>
              </w:rPr>
            </w:pPr>
            <w:r w:rsidRPr="001B541A">
              <w:rPr>
                <w:rFonts w:ascii="Book Antiqua" w:hAnsi="Book Antiqua"/>
                <w:color w:val="FF0000"/>
              </w:rPr>
              <w:t xml:space="preserve">Проведение муниципальных  этапов </w:t>
            </w:r>
            <w:r w:rsidR="00353293" w:rsidRPr="001B541A">
              <w:rPr>
                <w:rFonts w:ascii="Book Antiqua" w:hAnsi="Book Antiqua"/>
                <w:color w:val="FF0000"/>
              </w:rPr>
              <w:t xml:space="preserve"> конкурса</w:t>
            </w:r>
            <w:r w:rsidRPr="001B541A">
              <w:rPr>
                <w:rFonts w:ascii="Book Antiqua" w:hAnsi="Book Antiqua"/>
                <w:color w:val="FF0000"/>
              </w:rPr>
              <w:t>:</w:t>
            </w:r>
          </w:p>
          <w:p w:rsidR="0077525F" w:rsidRPr="001B541A" w:rsidRDefault="00353293" w:rsidP="0048050E">
            <w:pPr>
              <w:pStyle w:val="Standard"/>
              <w:snapToGrid w:val="0"/>
              <w:jc w:val="both"/>
              <w:rPr>
                <w:rFonts w:ascii="Book Antiqua" w:hAnsi="Book Antiqua"/>
                <w:color w:val="FF0000"/>
              </w:rPr>
            </w:pPr>
            <w:r w:rsidRPr="001B541A">
              <w:rPr>
                <w:rFonts w:ascii="Book Antiqua" w:hAnsi="Book Antiqua"/>
                <w:color w:val="FF0000"/>
              </w:rPr>
              <w:t xml:space="preserve"> «Лучший учитель родного языка – 2018г.</w:t>
            </w:r>
            <w:r w:rsidR="00BB5E11" w:rsidRPr="001B541A">
              <w:rPr>
                <w:rFonts w:ascii="Book Antiqua" w:hAnsi="Book Antiqua"/>
                <w:color w:val="FF0000"/>
              </w:rPr>
              <w:t>»</w:t>
            </w:r>
          </w:p>
          <w:p w:rsidR="00BB5E11" w:rsidRPr="004E52E4" w:rsidRDefault="00BB5E11" w:rsidP="0048050E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 w:rsidRPr="001B541A">
              <w:rPr>
                <w:rFonts w:ascii="Book Antiqua" w:hAnsi="Book Antiqua"/>
                <w:color w:val="FF0000"/>
              </w:rPr>
              <w:t>«Воспитатель года – 2018»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5E11" w:rsidRDefault="00BB5E11" w:rsidP="00021DCC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BB5E11" w:rsidRDefault="00BB5E11" w:rsidP="00021DCC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BB5E11" w:rsidRDefault="00BB5E11" w:rsidP="00021DCC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2326C5" w:rsidRDefault="00BB5E11" w:rsidP="00021DCC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  <w:r>
              <w:rPr>
                <w:rFonts w:ascii="Book Antiqua" w:hAnsi="Book Antiqua"/>
                <w:bCs/>
                <w:sz w:val="18"/>
                <w:szCs w:val="18"/>
              </w:rPr>
              <w:t>Февраль</w:t>
            </w:r>
            <w:r w:rsidR="002326C5">
              <w:rPr>
                <w:rFonts w:ascii="Book Antiqua" w:hAnsi="Book Antiqua"/>
                <w:bCs/>
                <w:sz w:val="18"/>
                <w:szCs w:val="18"/>
              </w:rPr>
              <w:t>,</w:t>
            </w:r>
          </w:p>
          <w:p w:rsidR="00BB5E11" w:rsidRDefault="002326C5" w:rsidP="00021DCC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  <w:r>
              <w:rPr>
                <w:rFonts w:ascii="Book Antiqua" w:hAnsi="Book Antiqua"/>
                <w:bCs/>
                <w:sz w:val="18"/>
                <w:szCs w:val="18"/>
              </w:rPr>
              <w:t xml:space="preserve">Март </w:t>
            </w:r>
            <w:r w:rsidR="00BB5E11">
              <w:rPr>
                <w:rFonts w:ascii="Book Antiqua" w:hAnsi="Book Antiqua"/>
                <w:bCs/>
                <w:sz w:val="18"/>
                <w:szCs w:val="18"/>
              </w:rPr>
              <w:t xml:space="preserve"> 2018г.</w:t>
            </w:r>
          </w:p>
          <w:p w:rsidR="00BB5E11" w:rsidRPr="004E52E4" w:rsidRDefault="00BB5E11" w:rsidP="00021DCC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26C5" w:rsidRDefault="002326C5" w:rsidP="00127A5B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</w:p>
          <w:p w:rsidR="002326C5" w:rsidRDefault="002326C5" w:rsidP="00127A5B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</w:p>
          <w:p w:rsidR="000C6DF4" w:rsidRPr="004E52E4" w:rsidRDefault="0077525F" w:rsidP="00127A5B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proofErr w:type="spellStart"/>
            <w:r w:rsidRPr="004E52E4">
              <w:rPr>
                <w:rFonts w:ascii="Book Antiqua" w:hAnsi="Book Antiqua"/>
                <w:bCs/>
                <w:sz w:val="22"/>
                <w:szCs w:val="22"/>
              </w:rPr>
              <w:t>Горновская</w:t>
            </w:r>
            <w:proofErr w:type="spellEnd"/>
            <w:r w:rsidR="000C6DF4">
              <w:rPr>
                <w:rFonts w:ascii="Book Antiqua" w:hAnsi="Book Antiqua"/>
                <w:bCs/>
                <w:sz w:val="22"/>
                <w:szCs w:val="22"/>
              </w:rPr>
              <w:t xml:space="preserve">  О.И.</w:t>
            </w:r>
          </w:p>
          <w:p w:rsidR="008D0721" w:rsidRPr="004E52E4" w:rsidRDefault="008D0721" w:rsidP="00616FFD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721" w:rsidRPr="004E52E4" w:rsidRDefault="008D072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6D4251" w:rsidRPr="0096148A" w:rsidTr="00D173E9">
        <w:trPr>
          <w:trHeight w:val="8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96148A" w:rsidRDefault="00465936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96148A">
              <w:rPr>
                <w:rFonts w:ascii="Book Antiqua" w:hAnsi="Book Antiqua"/>
                <w:bCs/>
                <w:sz w:val="22"/>
                <w:szCs w:val="22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3E9" w:rsidRPr="002820A5" w:rsidRDefault="00D173E9" w:rsidP="00D173E9">
            <w:pPr>
              <w:pStyle w:val="Style1"/>
              <w:widowControl/>
              <w:jc w:val="both"/>
            </w:pPr>
            <w:r w:rsidRPr="002820A5">
              <w:t>Формирование заказа учебников на 2018-2019 учебный год.</w:t>
            </w:r>
          </w:p>
          <w:p w:rsidR="0048050E" w:rsidRPr="00353293" w:rsidRDefault="0048050E" w:rsidP="00320DD7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718D" w:rsidRDefault="00DE718D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DE718D" w:rsidRDefault="00D173E9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  <w:r>
              <w:rPr>
                <w:rFonts w:ascii="Book Antiqua" w:hAnsi="Book Antiqua"/>
                <w:bCs/>
                <w:sz w:val="18"/>
                <w:szCs w:val="18"/>
              </w:rPr>
              <w:t>Январь 2018г.</w:t>
            </w:r>
          </w:p>
          <w:p w:rsidR="00DE718D" w:rsidRPr="004E52E4" w:rsidRDefault="00DE718D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44D" w:rsidRPr="004E52E4" w:rsidRDefault="00DE718D" w:rsidP="00D173E9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r>
              <w:rPr>
                <w:rFonts w:ascii="Book Antiqua" w:hAnsi="Book Antiqua"/>
                <w:bCs/>
                <w:sz w:val="22"/>
                <w:szCs w:val="22"/>
              </w:rPr>
              <w:t>Гасанов</w:t>
            </w:r>
            <w:r w:rsidR="00D173E9">
              <w:rPr>
                <w:rFonts w:ascii="Book Antiqua" w:hAnsi="Book Antiqua"/>
                <w:bCs/>
                <w:sz w:val="22"/>
                <w:szCs w:val="22"/>
              </w:rPr>
              <w:t xml:space="preserve">а </w:t>
            </w:r>
            <w:r>
              <w:rPr>
                <w:rFonts w:ascii="Book Antiqua" w:hAnsi="Book Antiqua"/>
                <w:bCs/>
                <w:sz w:val="22"/>
                <w:szCs w:val="22"/>
              </w:rPr>
              <w:t xml:space="preserve"> </w:t>
            </w:r>
            <w:r w:rsidR="00D173E9">
              <w:rPr>
                <w:rFonts w:ascii="Book Antiqua" w:hAnsi="Book Antiqua"/>
                <w:bCs/>
                <w:sz w:val="22"/>
                <w:szCs w:val="22"/>
              </w:rPr>
              <w:t>Б.Г.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4E52E4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CB7EB2" w:rsidRPr="0096148A" w:rsidTr="00D173E9">
        <w:trPr>
          <w:trHeight w:val="105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EB2" w:rsidRPr="0096148A" w:rsidRDefault="00465936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96148A">
              <w:rPr>
                <w:rFonts w:ascii="Book Antiqua" w:hAnsi="Book Antiqua"/>
                <w:bCs/>
                <w:sz w:val="22"/>
                <w:szCs w:val="22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A07" w:rsidRPr="00353293" w:rsidRDefault="00D173E9" w:rsidP="00D173E9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 w:rsidRPr="00353293">
              <w:t xml:space="preserve">Проведение заседаний районных </w:t>
            </w:r>
            <w:proofErr w:type="spellStart"/>
            <w:r w:rsidRPr="00353293">
              <w:t>методобъединений</w:t>
            </w:r>
            <w:proofErr w:type="spellEnd"/>
            <w:r w:rsidRPr="00353293">
              <w:t xml:space="preserve">   учителей.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7EB2" w:rsidRPr="00D173E9" w:rsidRDefault="00D173E9" w:rsidP="00F60F78">
            <w:pPr>
              <w:pStyle w:val="Standard"/>
              <w:snapToGrid w:val="0"/>
              <w:rPr>
                <w:rFonts w:ascii="Book Antiqua" w:hAnsi="Book Antiqua"/>
                <w:sz w:val="20"/>
                <w:szCs w:val="20"/>
              </w:rPr>
            </w:pPr>
            <w:r w:rsidRPr="00D173E9">
              <w:rPr>
                <w:rFonts w:ascii="Book Antiqua" w:hAnsi="Book Antiqua"/>
                <w:sz w:val="20"/>
                <w:szCs w:val="20"/>
              </w:rPr>
              <w:t>Январь, март 2018г.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7EB2" w:rsidRPr="004E52E4" w:rsidRDefault="00D173E9" w:rsidP="00021DCC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r>
              <w:rPr>
                <w:rFonts w:ascii="Book Antiqua" w:hAnsi="Book Antiqua"/>
                <w:bCs/>
                <w:sz w:val="22"/>
                <w:szCs w:val="22"/>
              </w:rPr>
              <w:t>Работники ИМЦ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EB2" w:rsidRPr="004E52E4" w:rsidRDefault="00CB7EB2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BB5E11" w:rsidRPr="0096148A" w:rsidTr="00D173E9">
        <w:trPr>
          <w:trHeight w:val="105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11" w:rsidRPr="0096148A" w:rsidRDefault="00BB5E1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11" w:rsidRPr="00BB5E11" w:rsidRDefault="00BB5E11" w:rsidP="00BB5E11">
            <w:pPr>
              <w:pStyle w:val="Style1"/>
              <w:widowControl/>
              <w:jc w:val="both"/>
            </w:pPr>
            <w:r w:rsidRPr="00BB5E11">
              <w:t>Проведение семинаров:</w:t>
            </w:r>
          </w:p>
          <w:p w:rsidR="00BB5E11" w:rsidRPr="00BB5E11" w:rsidRDefault="00BB5E11" w:rsidP="00BB5E11">
            <w:pPr>
              <w:pStyle w:val="Style1"/>
              <w:widowControl/>
              <w:jc w:val="both"/>
            </w:pPr>
            <w:r w:rsidRPr="00BB5E11">
              <w:t>- с педагогическими работниками</w:t>
            </w:r>
          </w:p>
          <w:p w:rsidR="00BB5E11" w:rsidRPr="00BB5E11" w:rsidRDefault="00BB5E11" w:rsidP="00BB5E11">
            <w:pPr>
              <w:pStyle w:val="Style1"/>
              <w:widowControl/>
              <w:jc w:val="both"/>
            </w:pPr>
            <w:r w:rsidRPr="00BB5E11">
              <w:t>- с заместителями по УВР</w:t>
            </w:r>
          </w:p>
          <w:p w:rsidR="00BB5E11" w:rsidRPr="00BB5E11" w:rsidRDefault="00BB5E11" w:rsidP="00BB5E11">
            <w:pPr>
              <w:pStyle w:val="Style1"/>
              <w:widowControl/>
              <w:jc w:val="both"/>
            </w:pPr>
            <w:r w:rsidRPr="00BB5E11">
              <w:t>- с заместителями по ВР</w:t>
            </w:r>
          </w:p>
          <w:p w:rsidR="00BB5E11" w:rsidRPr="00BB5E11" w:rsidRDefault="00BB5E11" w:rsidP="00BB5E11">
            <w:pPr>
              <w:pStyle w:val="Style1"/>
              <w:widowControl/>
              <w:jc w:val="both"/>
            </w:pPr>
            <w:r w:rsidRPr="00BB5E11">
              <w:t>- с педагогами</w:t>
            </w:r>
            <w:r w:rsidR="001B541A">
              <w:t xml:space="preserve"> </w:t>
            </w:r>
            <w:r w:rsidRPr="00BB5E11">
              <w:t>- психологами</w:t>
            </w:r>
          </w:p>
          <w:p w:rsidR="00BB5E11" w:rsidRPr="00BB5E11" w:rsidRDefault="00BB5E11" w:rsidP="00BB5E11">
            <w:pPr>
              <w:pStyle w:val="Style1"/>
              <w:widowControl/>
              <w:jc w:val="both"/>
            </w:pPr>
            <w:r w:rsidRPr="00BB5E11">
              <w:t>- с руководителями ШМО</w:t>
            </w:r>
          </w:p>
          <w:p w:rsidR="00BB5E11" w:rsidRPr="00BB5E11" w:rsidRDefault="00BB5E11" w:rsidP="00BB5E11">
            <w:pPr>
              <w:pStyle w:val="Style1"/>
              <w:widowControl/>
              <w:jc w:val="both"/>
            </w:pPr>
            <w:r w:rsidRPr="00BB5E11">
              <w:t>- с учителями-логопедами</w:t>
            </w:r>
          </w:p>
          <w:p w:rsidR="00BB5E11" w:rsidRPr="00353293" w:rsidRDefault="00BB5E11" w:rsidP="00BB5E11">
            <w:pPr>
              <w:pStyle w:val="Standard"/>
              <w:snapToGrid w:val="0"/>
              <w:jc w:val="both"/>
            </w:pPr>
            <w:r w:rsidRPr="00BB5E11">
              <w:t>- с педагогам</w:t>
            </w:r>
            <w:proofErr w:type="gramStart"/>
            <w:r w:rsidRPr="00BB5E11">
              <w:t>и-</w:t>
            </w:r>
            <w:proofErr w:type="gramEnd"/>
            <w:r w:rsidRPr="00BB5E11">
              <w:t xml:space="preserve"> библиотекарями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5E11" w:rsidRDefault="00BB5E11" w:rsidP="00BB5E11">
            <w:pPr>
              <w:pStyle w:val="Standard"/>
              <w:snapToGrid w:val="0"/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BB5E11">
              <w:rPr>
                <w:rFonts w:ascii="Book Antiqua" w:hAnsi="Book Antiqua"/>
                <w:sz w:val="18"/>
                <w:szCs w:val="18"/>
              </w:rPr>
              <w:t>Ежеквар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>-</w:t>
            </w:r>
          </w:p>
          <w:p w:rsidR="00BB5E11" w:rsidRPr="00BB5E11" w:rsidRDefault="00BB5E11" w:rsidP="00BB5E11">
            <w:pPr>
              <w:pStyle w:val="Standard"/>
              <w:snapToGrid w:val="0"/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BB5E11">
              <w:rPr>
                <w:rFonts w:ascii="Book Antiqua" w:hAnsi="Book Antiqua"/>
                <w:sz w:val="18"/>
                <w:szCs w:val="18"/>
              </w:rPr>
              <w:t>тально</w:t>
            </w:r>
            <w:proofErr w:type="spellEnd"/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5E11" w:rsidRDefault="00BB5E11" w:rsidP="00021DCC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r>
              <w:rPr>
                <w:rFonts w:ascii="Book Antiqua" w:hAnsi="Book Antiqua"/>
                <w:bCs/>
                <w:sz w:val="22"/>
                <w:szCs w:val="22"/>
              </w:rPr>
              <w:t>Работники ИМЦ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11" w:rsidRPr="004E52E4" w:rsidRDefault="00BB5E1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CB7EB2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EB2" w:rsidRPr="0096148A" w:rsidRDefault="006B3D0F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67042" w:rsidRPr="00353293" w:rsidRDefault="00583536" w:rsidP="00B27529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353293">
              <w:rPr>
                <w:rFonts w:ascii="Book Antiqua" w:hAnsi="Book Antiqua"/>
              </w:rPr>
              <w:t xml:space="preserve"> </w:t>
            </w:r>
            <w:r w:rsidR="00D173E9" w:rsidRPr="00353293">
              <w:t>Подведение предварительных итогов реализации ФГОС в 7-х классах   в 2017-2018  учебном году и обсуждение задач на новый учебный год.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B2C19" w:rsidRDefault="00EB2C1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EB2C19" w:rsidRDefault="00EB2C1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EB2C19" w:rsidRDefault="00D173E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Апрель 2018г.</w:t>
            </w:r>
          </w:p>
          <w:p w:rsidR="00EB2C19" w:rsidRPr="004E52E4" w:rsidRDefault="00EB2C1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B7EB2" w:rsidRDefault="00CB7EB2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583536" w:rsidRDefault="00D173E9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Горновская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О.И., </w:t>
            </w:r>
          </w:p>
          <w:p w:rsidR="00D173E9" w:rsidRDefault="00D173E9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работники ИМЦ</w:t>
            </w:r>
          </w:p>
          <w:p w:rsidR="00583536" w:rsidRPr="006B3D0F" w:rsidRDefault="00583536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B7EB2" w:rsidRPr="006B3D0F" w:rsidRDefault="00CB7EB2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583536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536" w:rsidRDefault="00583536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536" w:rsidRPr="00353293" w:rsidRDefault="002820A5" w:rsidP="000C6DF4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Сдача в ЦОИ ДИРО базы данных  на выпускников 2018г.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Pr="004E52E4" w:rsidRDefault="00D173E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февраль 2018г.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Default="002820A5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Горновская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О.И.,</w:t>
            </w:r>
          </w:p>
          <w:p w:rsidR="00583536" w:rsidRDefault="00B406E8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Джабраилова Л.Д.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83536" w:rsidRPr="006B3D0F" w:rsidRDefault="00583536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B406E8" w:rsidRPr="0096148A" w:rsidTr="00D173E9">
        <w:trPr>
          <w:trHeight w:val="853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06E8" w:rsidRDefault="00B406E8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A6DE6" w:rsidRPr="00353293" w:rsidRDefault="005A6DE6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353293">
              <w:rPr>
                <w:rFonts w:ascii="Book Antiqua" w:hAnsi="Book Antiqua"/>
              </w:rPr>
              <w:t>Работа над  социальным паспортом общеобразовательных учреждений района.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Default="00B406E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B406E8" w:rsidRDefault="00021DCC" w:rsidP="000C6DF4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Январь 2018г.</w:t>
            </w:r>
          </w:p>
          <w:p w:rsidR="00EB2C19" w:rsidRDefault="00EB2C19" w:rsidP="000C6DF4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683" w:rsidRDefault="00E3068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EB2C19" w:rsidRDefault="00E3068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Казиева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М.Т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Pr="006B3D0F" w:rsidRDefault="00B406E8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E30683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0683" w:rsidRDefault="00E30683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D3" w:rsidRPr="00353293" w:rsidRDefault="00D173E9" w:rsidP="001660D3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353293">
              <w:rPr>
                <w:rStyle w:val="FontStyle12"/>
                <w:b w:val="0"/>
              </w:rPr>
              <w:t>Проведение мониторинга качества образования по русскому языку, математике, истории, обществознанию, физике, родным языкам, английскому языку, химии, биологии  в общеобразовательных учреждениях района.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A4BC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4BCA" w:rsidRDefault="007A4BCA" w:rsidP="00D173E9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4BCA" w:rsidRDefault="00353293" w:rsidP="001660D3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Я</w:t>
            </w:r>
            <w:r w:rsidR="00D173E9">
              <w:rPr>
                <w:rFonts w:ascii="Book Antiqua" w:hAnsi="Book Antiqua"/>
                <w:sz w:val="18"/>
                <w:szCs w:val="18"/>
              </w:rPr>
              <w:t>нвар</w:t>
            </w:r>
            <w:proofErr w:type="gramStart"/>
            <w:r w:rsidR="00D173E9">
              <w:rPr>
                <w:rFonts w:ascii="Book Antiqua" w:hAnsi="Book Antiqua"/>
                <w:sz w:val="18"/>
                <w:szCs w:val="18"/>
              </w:rPr>
              <w:t>ь-</w:t>
            </w:r>
            <w:proofErr w:type="gramEnd"/>
            <w:r w:rsidR="00D173E9">
              <w:rPr>
                <w:rFonts w:ascii="Book Antiqua" w:hAnsi="Book Antiqua"/>
                <w:sz w:val="18"/>
                <w:szCs w:val="18"/>
              </w:rPr>
              <w:t xml:space="preserve"> апрель 2018г.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683" w:rsidRDefault="00E3068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D173E9" w:rsidRDefault="0035329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Методисты ИМЦ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683" w:rsidRPr="006B3D0F" w:rsidRDefault="00E30683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7744FA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44FA" w:rsidRDefault="007744FA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293" w:rsidRPr="001B541A" w:rsidRDefault="00353293" w:rsidP="00353293">
            <w:pPr>
              <w:pStyle w:val="Style6"/>
              <w:widowControl/>
              <w:jc w:val="both"/>
              <w:rPr>
                <w:rStyle w:val="FontStyle12"/>
                <w:b w:val="0"/>
                <w:color w:val="FF0000"/>
              </w:rPr>
            </w:pPr>
            <w:r w:rsidRPr="001B541A">
              <w:rPr>
                <w:rStyle w:val="FontStyle12"/>
                <w:b w:val="0"/>
                <w:color w:val="FF0000"/>
              </w:rPr>
              <w:t>Комплексная проверка:</w:t>
            </w:r>
          </w:p>
          <w:p w:rsidR="00353293" w:rsidRPr="001B541A" w:rsidRDefault="00353293" w:rsidP="00353293">
            <w:pPr>
              <w:pStyle w:val="Style6"/>
              <w:widowControl/>
              <w:jc w:val="both"/>
              <w:rPr>
                <w:rStyle w:val="FontStyle12"/>
                <w:b w:val="0"/>
                <w:color w:val="FF0000"/>
              </w:rPr>
            </w:pPr>
            <w:r w:rsidRPr="001B541A">
              <w:rPr>
                <w:rStyle w:val="FontStyle12"/>
                <w:b w:val="0"/>
                <w:color w:val="FF0000"/>
              </w:rPr>
              <w:t>-Первомайской СОШ №1</w:t>
            </w:r>
          </w:p>
          <w:p w:rsidR="007744FA" w:rsidRDefault="00353293" w:rsidP="00353293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1B541A">
              <w:rPr>
                <w:rStyle w:val="FontStyle12"/>
                <w:b w:val="0"/>
                <w:color w:val="FF0000"/>
              </w:rPr>
              <w:t xml:space="preserve">- </w:t>
            </w:r>
            <w:proofErr w:type="spellStart"/>
            <w:r w:rsidRPr="001B541A">
              <w:rPr>
                <w:rStyle w:val="FontStyle12"/>
                <w:b w:val="0"/>
                <w:color w:val="FF0000"/>
              </w:rPr>
              <w:t>Гергинской</w:t>
            </w:r>
            <w:proofErr w:type="spellEnd"/>
            <w:r w:rsidRPr="001B541A">
              <w:rPr>
                <w:rStyle w:val="FontStyle12"/>
                <w:b w:val="0"/>
                <w:color w:val="FF0000"/>
              </w:rPr>
              <w:t xml:space="preserve"> СОШ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744F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.</w:t>
            </w:r>
            <w:r w:rsidR="00353293">
              <w:rPr>
                <w:rFonts w:ascii="Book Antiqua" w:hAnsi="Book Antiqua"/>
                <w:sz w:val="18"/>
                <w:szCs w:val="18"/>
              </w:rPr>
              <w:t>январ</w:t>
            </w:r>
            <w:proofErr w:type="gramStart"/>
            <w:r w:rsidR="00353293">
              <w:rPr>
                <w:rFonts w:ascii="Book Antiqua" w:hAnsi="Book Antiqua"/>
                <w:sz w:val="18"/>
                <w:szCs w:val="18"/>
              </w:rPr>
              <w:t>ь-</w:t>
            </w:r>
            <w:proofErr w:type="gramEnd"/>
            <w:r w:rsidR="00353293">
              <w:rPr>
                <w:rFonts w:ascii="Book Antiqua" w:hAnsi="Book Antiqua"/>
                <w:sz w:val="18"/>
                <w:szCs w:val="18"/>
              </w:rPr>
              <w:t xml:space="preserve"> март 2017г.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744FA" w:rsidRDefault="0035329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Горновская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О.И.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744FA" w:rsidRPr="006B3D0F" w:rsidRDefault="007744FA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B9554E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554E" w:rsidRDefault="00B9554E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293" w:rsidRPr="001B541A" w:rsidRDefault="00353293" w:rsidP="00353293">
            <w:pPr>
              <w:pStyle w:val="Style6"/>
              <w:jc w:val="both"/>
              <w:rPr>
                <w:rStyle w:val="FontStyle12"/>
                <w:b w:val="0"/>
                <w:color w:val="FF0000"/>
              </w:rPr>
            </w:pPr>
            <w:r w:rsidRPr="001B541A">
              <w:rPr>
                <w:rStyle w:val="FontStyle12"/>
                <w:b w:val="0"/>
                <w:color w:val="FF0000"/>
              </w:rPr>
              <w:t xml:space="preserve">Проверка состояния </w:t>
            </w:r>
            <w:proofErr w:type="spellStart"/>
            <w:r w:rsidRPr="001B541A">
              <w:rPr>
                <w:rStyle w:val="FontStyle12"/>
                <w:b w:val="0"/>
                <w:color w:val="FF0000"/>
              </w:rPr>
              <w:t>учебно</w:t>
            </w:r>
            <w:proofErr w:type="spellEnd"/>
            <w:r w:rsidRPr="001B541A">
              <w:rPr>
                <w:rStyle w:val="FontStyle12"/>
                <w:b w:val="0"/>
                <w:color w:val="FF0000"/>
              </w:rPr>
              <w:t xml:space="preserve"> - воспитательного процесса:</w:t>
            </w:r>
          </w:p>
          <w:p w:rsidR="00353293" w:rsidRPr="001B541A" w:rsidRDefault="00353293" w:rsidP="00353293">
            <w:pPr>
              <w:pStyle w:val="Style6"/>
              <w:jc w:val="both"/>
              <w:rPr>
                <w:rStyle w:val="FontStyle12"/>
                <w:b w:val="0"/>
                <w:color w:val="FF0000"/>
              </w:rPr>
            </w:pPr>
            <w:r w:rsidRPr="001B541A">
              <w:rPr>
                <w:rStyle w:val="FontStyle12"/>
                <w:b w:val="0"/>
                <w:color w:val="FF0000"/>
              </w:rPr>
              <w:t xml:space="preserve">-в </w:t>
            </w:r>
            <w:proofErr w:type="spellStart"/>
            <w:r w:rsidRPr="001B541A">
              <w:rPr>
                <w:rStyle w:val="FontStyle12"/>
                <w:b w:val="0"/>
                <w:color w:val="FF0000"/>
              </w:rPr>
              <w:t>Гергинском</w:t>
            </w:r>
            <w:proofErr w:type="spellEnd"/>
            <w:r w:rsidRPr="001B541A">
              <w:rPr>
                <w:rStyle w:val="FontStyle12"/>
                <w:b w:val="0"/>
                <w:color w:val="FF0000"/>
              </w:rPr>
              <w:t xml:space="preserve"> детском саду,</w:t>
            </w:r>
          </w:p>
          <w:p w:rsidR="00B9554E" w:rsidRDefault="00353293" w:rsidP="00353293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1B541A">
              <w:rPr>
                <w:rStyle w:val="FontStyle12"/>
                <w:b w:val="0"/>
                <w:color w:val="FF0000"/>
              </w:rPr>
              <w:t xml:space="preserve">-Первомайском детском саду «Радуга»,  </w:t>
            </w:r>
            <w:proofErr w:type="spellStart"/>
            <w:r w:rsidRPr="001B541A">
              <w:rPr>
                <w:rStyle w:val="FontStyle12"/>
                <w:b w:val="0"/>
                <w:color w:val="FF0000"/>
              </w:rPr>
              <w:t>Новокаякентской</w:t>
            </w:r>
            <w:proofErr w:type="spellEnd"/>
            <w:r w:rsidRPr="001B541A">
              <w:rPr>
                <w:rStyle w:val="FontStyle12"/>
                <w:b w:val="0"/>
                <w:color w:val="FF0000"/>
              </w:rPr>
              <w:t xml:space="preserve"> начальной школе – саду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54E" w:rsidRDefault="006D4422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.</w:t>
            </w:r>
          </w:p>
          <w:p w:rsidR="00353293" w:rsidRDefault="00353293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353293" w:rsidRDefault="00353293" w:rsidP="00353293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Февраль </w:t>
            </w:r>
          </w:p>
          <w:p w:rsidR="00353293" w:rsidRDefault="00353293" w:rsidP="00353293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353293" w:rsidRDefault="00353293" w:rsidP="00353293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Март</w:t>
            </w:r>
          </w:p>
          <w:p w:rsidR="00353293" w:rsidRDefault="00353293" w:rsidP="00353293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Апрель 2018г.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54E" w:rsidRDefault="0035329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Горновская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О.И.,</w:t>
            </w:r>
          </w:p>
          <w:p w:rsidR="00353293" w:rsidRDefault="0035329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Багомедова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Р.К.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54E" w:rsidRPr="006B3D0F" w:rsidRDefault="00B9554E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7A2628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628" w:rsidRDefault="007A2628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71DDE" w:rsidRPr="00353293" w:rsidRDefault="00353293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353293">
              <w:rPr>
                <w:rStyle w:val="FontStyle12"/>
                <w:b w:val="0"/>
              </w:rPr>
              <w:t xml:space="preserve">Проведение муниципального этапа </w:t>
            </w:r>
            <w:r>
              <w:rPr>
                <w:rStyle w:val="FontStyle12"/>
                <w:b w:val="0"/>
              </w:rPr>
              <w:t xml:space="preserve"> олимпиады школьников по истории Дагестана, родному языку, родной литературе.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A2628" w:rsidRDefault="007A262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2628" w:rsidRDefault="00353293" w:rsidP="00571DDE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Январь, март 2018г.</w:t>
            </w:r>
          </w:p>
          <w:p w:rsidR="007A2628" w:rsidRDefault="007A262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A2628" w:rsidRDefault="001B541A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Горновская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353293">
              <w:rPr>
                <w:rFonts w:ascii="Book Antiqua" w:hAnsi="Book Antiqua"/>
                <w:sz w:val="22"/>
                <w:szCs w:val="22"/>
              </w:rPr>
              <w:t xml:space="preserve"> О.И.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A2628" w:rsidRPr="006B3D0F" w:rsidRDefault="007A2628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6D4422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D4422" w:rsidRDefault="006D4422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073B7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D4422" w:rsidRPr="00353293" w:rsidRDefault="00BB5E11" w:rsidP="00BB5E11">
            <w:pPr>
              <w:pStyle w:val="Style1"/>
              <w:widowControl/>
              <w:jc w:val="both"/>
              <w:rPr>
                <w:rFonts w:ascii="Book Antiqua" w:hAnsi="Book Antiqua"/>
              </w:rPr>
            </w:pPr>
            <w:r w:rsidRPr="00BB5E11">
              <w:t>Сдача отчётов в М</w:t>
            </w:r>
            <w:r>
              <w:t xml:space="preserve">инобрнауки </w:t>
            </w:r>
            <w:r w:rsidRPr="00BB5E11">
              <w:t xml:space="preserve"> РД (1-ДО, </w:t>
            </w:r>
            <w:r>
              <w:t xml:space="preserve">1-ДОП, </w:t>
            </w:r>
            <w:r w:rsidRPr="00BB5E11">
              <w:t>ФСН №ЗП</w:t>
            </w:r>
            <w:r>
              <w:t xml:space="preserve"> </w:t>
            </w:r>
            <w:r w:rsidR="002326C5">
              <w:t>–</w:t>
            </w:r>
            <w:r w:rsidRPr="00BB5E11">
              <w:t xml:space="preserve"> образование</w:t>
            </w:r>
            <w:r w:rsidR="002326C5">
              <w:t xml:space="preserve">, </w:t>
            </w:r>
            <w:r w:rsidR="002326C5" w:rsidRPr="002326C5">
              <w:t>ФСН № ОО-2</w:t>
            </w:r>
            <w:r w:rsidR="002326C5">
              <w:t xml:space="preserve">, </w:t>
            </w:r>
            <w:r w:rsidR="002326C5" w:rsidRPr="002326C5">
              <w:t>сведения о задолженности по заработной плате работников образовательных учреждений.</w:t>
            </w:r>
            <w:r w:rsidRPr="002326C5">
              <w:t>)</w:t>
            </w:r>
            <w:r w:rsidRPr="00BB5E11">
              <w:t xml:space="preserve"> 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4422" w:rsidRDefault="00BB5E11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ежемесячно 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4422" w:rsidRDefault="00BB5E11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Гасанов А.М.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4422" w:rsidRPr="006B3D0F" w:rsidRDefault="006D4422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353293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3293" w:rsidRDefault="00353293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215C" w:rsidRDefault="00A8215C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Организация и проведение муниципального этапа Всероссийского конкурса юных чтецов «Живая классика».</w:t>
            </w:r>
          </w:p>
          <w:p w:rsidR="00A8215C" w:rsidRDefault="00A8215C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Организация и проведение муниципального конкурса «</w:t>
            </w:r>
            <w:proofErr w:type="gramStart"/>
            <w:r>
              <w:rPr>
                <w:rFonts w:ascii="Book Antiqua" w:hAnsi="Book Antiqua"/>
              </w:rPr>
              <w:t>Лучший</w:t>
            </w:r>
            <w:proofErr w:type="gramEnd"/>
            <w:r>
              <w:rPr>
                <w:rFonts w:ascii="Book Antiqua" w:hAnsi="Book Antiqua"/>
              </w:rPr>
              <w:t xml:space="preserve"> библиотекарь-2018».</w:t>
            </w:r>
          </w:p>
          <w:p w:rsidR="002326C5" w:rsidRPr="00353293" w:rsidRDefault="002326C5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8215C" w:rsidRDefault="00A8215C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10.03.2018г</w:t>
            </w:r>
          </w:p>
          <w:p w:rsidR="00A8215C" w:rsidRDefault="00A8215C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A8215C" w:rsidRDefault="00A8215C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A8215C" w:rsidRDefault="00A8215C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A8215C" w:rsidRDefault="00A8215C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353293" w:rsidRDefault="00A8215C" w:rsidP="00A8215C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25.04.2018г.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64EB" w:rsidRDefault="00DE64EB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353293" w:rsidRDefault="00DE64EB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Гасанова Б.Г.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3293" w:rsidRPr="006B3D0F" w:rsidRDefault="00353293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DE64EB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64EB" w:rsidRDefault="00DE64EB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64EB" w:rsidRPr="001B541A" w:rsidRDefault="00DE64EB" w:rsidP="00DE64EB">
            <w:pPr>
              <w:pStyle w:val="TableContents"/>
              <w:snapToGrid w:val="0"/>
              <w:jc w:val="both"/>
              <w:rPr>
                <w:rFonts w:ascii="Book Antiqua" w:hAnsi="Book Antiqua"/>
                <w:color w:val="FF0000"/>
              </w:rPr>
            </w:pPr>
            <w:r w:rsidRPr="001B541A">
              <w:rPr>
                <w:rFonts w:ascii="Book Antiqua" w:hAnsi="Book Antiqua"/>
                <w:color w:val="FF0000"/>
              </w:rPr>
              <w:t>Проведение конкурса исследовательских проектов среди учащихся начальных классов «Первоцвет».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64EB" w:rsidRDefault="00C332C6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Март 2018г.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64EB" w:rsidRDefault="00C332C6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ИМЦ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64EB" w:rsidRPr="006B3D0F" w:rsidRDefault="00DE64EB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4C61AB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61AB" w:rsidRDefault="004C61AB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B541A">
              <w:rPr>
                <w:sz w:val="22"/>
                <w:szCs w:val="22"/>
              </w:rPr>
              <w:t>5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61AB" w:rsidRDefault="00DE64EB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Подготовка пунктов проведения единого государственного экзамена к проведению экзаменов.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Default="00DE64E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Май 2018г.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Default="00C332C6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Мунициципальный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координатор проведения ЕГЭ,</w:t>
            </w:r>
          </w:p>
          <w:p w:rsidR="00C332C6" w:rsidRDefault="00C332C6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Руководители пунктов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Pr="006B3D0F" w:rsidRDefault="004C61AB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4C61AB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61AB" w:rsidRDefault="004C61AB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B541A">
              <w:rPr>
                <w:sz w:val="22"/>
                <w:szCs w:val="22"/>
              </w:rPr>
              <w:t>6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71DDE" w:rsidRDefault="00DE64EB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Проведение мониторинга </w:t>
            </w:r>
            <w:proofErr w:type="spellStart"/>
            <w:r>
              <w:rPr>
                <w:rFonts w:ascii="Book Antiqua" w:hAnsi="Book Antiqua"/>
              </w:rPr>
              <w:t>обученности</w:t>
            </w:r>
            <w:proofErr w:type="spellEnd"/>
            <w:r>
              <w:rPr>
                <w:rFonts w:ascii="Book Antiqua" w:hAnsi="Book Antiqua"/>
              </w:rPr>
              <w:t xml:space="preserve"> выпускников школ по русскому языку и математ</w:t>
            </w:r>
            <w:r w:rsidR="001B541A">
              <w:rPr>
                <w:rFonts w:ascii="Book Antiqua" w:hAnsi="Book Antiqua"/>
              </w:rPr>
              <w:t>и</w:t>
            </w:r>
            <w:r>
              <w:rPr>
                <w:rFonts w:ascii="Book Antiqua" w:hAnsi="Book Antiqua"/>
              </w:rPr>
              <w:t>ке.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Default="00747F7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.</w:t>
            </w:r>
          </w:p>
          <w:p w:rsidR="00571DDE" w:rsidRDefault="00DE64E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Январ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ь-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апрель 2018г.</w:t>
            </w:r>
          </w:p>
          <w:p w:rsidR="00571DDE" w:rsidRDefault="00571DDE" w:rsidP="001B541A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Default="00747F7D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 Гасанова Б.Г.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Pr="006B3D0F" w:rsidRDefault="004C61AB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2326C5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326C5" w:rsidRDefault="00DE64EB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B541A">
              <w:rPr>
                <w:sz w:val="22"/>
                <w:szCs w:val="22"/>
              </w:rPr>
              <w:t>7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326C5" w:rsidRPr="00A8215C" w:rsidRDefault="002326C5" w:rsidP="002326C5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A8215C">
              <w:t>Проведение традиционных  мероприятий  по календарю знаменательных дат.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326C5" w:rsidRDefault="00A8215C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Февраль, март, май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326C5" w:rsidRDefault="002326C5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326C5" w:rsidRPr="006B3D0F" w:rsidRDefault="002326C5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1B541A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41A" w:rsidRDefault="001B541A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41A" w:rsidRPr="00A8215C" w:rsidRDefault="001B541A" w:rsidP="002326C5">
            <w:pPr>
              <w:pStyle w:val="TableContents"/>
              <w:snapToGrid w:val="0"/>
              <w:jc w:val="both"/>
            </w:pPr>
            <w:r w:rsidRPr="001B541A">
              <w:rPr>
                <w:color w:val="FF0000"/>
              </w:rPr>
              <w:t>Проведение в общеобразовательных учреждениях праздника «Последний звонок</w:t>
            </w:r>
            <w:r>
              <w:t>»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541A" w:rsidRDefault="001B541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25.02.18г.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541A" w:rsidRDefault="001B541A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541A" w:rsidRPr="006B3D0F" w:rsidRDefault="001B541A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DE64EB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64EB" w:rsidRDefault="001B541A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64EB" w:rsidRPr="001B541A" w:rsidRDefault="00C332C6" w:rsidP="002326C5">
            <w:pPr>
              <w:pStyle w:val="TableContents"/>
              <w:snapToGrid w:val="0"/>
              <w:jc w:val="both"/>
              <w:rPr>
                <w:color w:val="FF0000"/>
              </w:rPr>
            </w:pPr>
            <w:r w:rsidRPr="001B541A">
              <w:rPr>
                <w:color w:val="FF0000"/>
              </w:rPr>
              <w:t>Проведение ЕГЭ, получение из ЦОИ результатов, их обработка и доведение до общеобразовательных учреждений.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64EB" w:rsidRDefault="00C332C6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Май-июнь 2018г.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64EB" w:rsidRDefault="00C332C6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Горновская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О.И.,</w:t>
            </w:r>
          </w:p>
          <w:p w:rsidR="00C332C6" w:rsidRDefault="00C332C6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Джабраилова Л.Д.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64EB" w:rsidRPr="006B3D0F" w:rsidRDefault="00DE64EB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1B541A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41A" w:rsidRDefault="001B541A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41A" w:rsidRDefault="001B541A" w:rsidP="001B541A">
            <w:pPr>
              <w:pStyle w:val="TableContents"/>
              <w:snapToGrid w:val="0"/>
              <w:jc w:val="both"/>
            </w:pPr>
            <w:r>
              <w:t>Проведение Советов отдела образования,</w:t>
            </w:r>
          </w:p>
          <w:p w:rsidR="001B541A" w:rsidRDefault="001B541A" w:rsidP="001B541A">
            <w:pPr>
              <w:pStyle w:val="TableContents"/>
              <w:snapToGrid w:val="0"/>
              <w:jc w:val="both"/>
            </w:pPr>
            <w:r>
              <w:t xml:space="preserve">совещаний с </w:t>
            </w:r>
            <w:proofErr w:type="gramStart"/>
            <w:r>
              <w:t>заведующими</w:t>
            </w:r>
            <w:proofErr w:type="gramEnd"/>
            <w:r>
              <w:t xml:space="preserve"> дошкольных образовательных учреждений.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541A" w:rsidRDefault="001B541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ежемесячно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541A" w:rsidRDefault="001B541A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Рашидов М.Р.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B541A" w:rsidRPr="006B3D0F" w:rsidRDefault="001B541A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6B3D0F" w:rsidRPr="0096148A" w:rsidTr="006B3D0F">
        <w:trPr>
          <w:trHeight w:val="255"/>
        </w:trPr>
        <w:tc>
          <w:tcPr>
            <w:tcW w:w="10310" w:type="dxa"/>
            <w:gridSpan w:val="5"/>
            <w:tcBorders>
              <w:top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3D0F" w:rsidRPr="0096148A" w:rsidRDefault="006B3D0F" w:rsidP="00616FFD">
            <w:pPr>
              <w:rPr>
                <w:rFonts w:ascii="Times New Roman" w:eastAsia="Times New Roman" w:hAnsi="Times New Roman" w:cs="Times New Roman"/>
                <w:sz w:val="22"/>
                <w:lang w:bidi="ar-SA"/>
              </w:rPr>
            </w:pPr>
          </w:p>
        </w:tc>
      </w:tr>
    </w:tbl>
    <w:p w:rsidR="006D4422" w:rsidRDefault="00B14472" w:rsidP="0096148A">
      <w:pPr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   </w:t>
      </w:r>
      <w:r w:rsidR="006D4422">
        <w:rPr>
          <w:rFonts w:ascii="Book Antiqua" w:hAnsi="Book Antiqua"/>
          <w:b/>
          <w:sz w:val="22"/>
          <w:szCs w:val="22"/>
        </w:rPr>
        <w:t xml:space="preserve">    </w:t>
      </w:r>
    </w:p>
    <w:p w:rsidR="006D4422" w:rsidRDefault="006D4422" w:rsidP="0096148A">
      <w:pPr>
        <w:rPr>
          <w:rFonts w:ascii="Book Antiqua" w:hAnsi="Book Antiqua"/>
          <w:b/>
          <w:sz w:val="22"/>
          <w:szCs w:val="22"/>
        </w:rPr>
      </w:pPr>
    </w:p>
    <w:p w:rsidR="007F395C" w:rsidRPr="0096148A" w:rsidRDefault="00BE5220" w:rsidP="0096148A">
      <w:pPr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       </w:t>
      </w:r>
      <w:r w:rsidR="001534FC" w:rsidRPr="0096148A">
        <w:rPr>
          <w:rFonts w:ascii="Book Antiqua" w:hAnsi="Book Antiqua"/>
          <w:b/>
          <w:sz w:val="22"/>
          <w:szCs w:val="22"/>
        </w:rPr>
        <w:t>Начальник отдела                                                                                             М.Рашидо</w:t>
      </w:r>
      <w:r w:rsidR="0096148A" w:rsidRPr="0096148A">
        <w:rPr>
          <w:rFonts w:ascii="Book Antiqua" w:hAnsi="Book Antiqua"/>
          <w:b/>
          <w:sz w:val="22"/>
          <w:szCs w:val="22"/>
        </w:rPr>
        <w:t>в</w:t>
      </w:r>
    </w:p>
    <w:sectPr w:rsidR="007F395C" w:rsidRPr="0096148A" w:rsidSect="006D4422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107"/>
    <w:rsid w:val="00000376"/>
    <w:rsid w:val="00021DCC"/>
    <w:rsid w:val="00027FDE"/>
    <w:rsid w:val="000333DD"/>
    <w:rsid w:val="00045FAC"/>
    <w:rsid w:val="0004769A"/>
    <w:rsid w:val="00050185"/>
    <w:rsid w:val="00074C9A"/>
    <w:rsid w:val="000A42D6"/>
    <w:rsid w:val="000C23F4"/>
    <w:rsid w:val="000C3468"/>
    <w:rsid w:val="000C6DF4"/>
    <w:rsid w:val="000E0F25"/>
    <w:rsid w:val="00120714"/>
    <w:rsid w:val="00127A5B"/>
    <w:rsid w:val="0013096E"/>
    <w:rsid w:val="001321A2"/>
    <w:rsid w:val="001443B1"/>
    <w:rsid w:val="00151B92"/>
    <w:rsid w:val="001534FC"/>
    <w:rsid w:val="00153C21"/>
    <w:rsid w:val="001660D3"/>
    <w:rsid w:val="001778C6"/>
    <w:rsid w:val="00177B86"/>
    <w:rsid w:val="00182C4F"/>
    <w:rsid w:val="001A59F8"/>
    <w:rsid w:val="001B0146"/>
    <w:rsid w:val="001B541A"/>
    <w:rsid w:val="001D126C"/>
    <w:rsid w:val="001D2A41"/>
    <w:rsid w:val="001E6996"/>
    <w:rsid w:val="001F0850"/>
    <w:rsid w:val="001F4C7C"/>
    <w:rsid w:val="001F515C"/>
    <w:rsid w:val="0020154A"/>
    <w:rsid w:val="0021140C"/>
    <w:rsid w:val="00213387"/>
    <w:rsid w:val="002326C5"/>
    <w:rsid w:val="00232BD4"/>
    <w:rsid w:val="002361F6"/>
    <w:rsid w:val="00237250"/>
    <w:rsid w:val="00255834"/>
    <w:rsid w:val="00264EE8"/>
    <w:rsid w:val="002820A5"/>
    <w:rsid w:val="00282C01"/>
    <w:rsid w:val="002A400C"/>
    <w:rsid w:val="002A4CA4"/>
    <w:rsid w:val="002B4DFE"/>
    <w:rsid w:val="002B6C55"/>
    <w:rsid w:val="002B762D"/>
    <w:rsid w:val="002C361F"/>
    <w:rsid w:val="002F5C41"/>
    <w:rsid w:val="00303E4C"/>
    <w:rsid w:val="00305818"/>
    <w:rsid w:val="00320DD7"/>
    <w:rsid w:val="0033011C"/>
    <w:rsid w:val="00353293"/>
    <w:rsid w:val="00372EBA"/>
    <w:rsid w:val="0037523F"/>
    <w:rsid w:val="00377442"/>
    <w:rsid w:val="0039329B"/>
    <w:rsid w:val="003D22D3"/>
    <w:rsid w:val="003D450D"/>
    <w:rsid w:val="003E3D7E"/>
    <w:rsid w:val="00414032"/>
    <w:rsid w:val="00430198"/>
    <w:rsid w:val="00434216"/>
    <w:rsid w:val="004364B8"/>
    <w:rsid w:val="00441B4B"/>
    <w:rsid w:val="00465936"/>
    <w:rsid w:val="00470874"/>
    <w:rsid w:val="00472588"/>
    <w:rsid w:val="00480189"/>
    <w:rsid w:val="0048050E"/>
    <w:rsid w:val="00491B36"/>
    <w:rsid w:val="004A19FC"/>
    <w:rsid w:val="004A6C9C"/>
    <w:rsid w:val="004C439F"/>
    <w:rsid w:val="004C61AB"/>
    <w:rsid w:val="004D7E56"/>
    <w:rsid w:val="004E1A45"/>
    <w:rsid w:val="004E52E4"/>
    <w:rsid w:val="00516C05"/>
    <w:rsid w:val="00526CE4"/>
    <w:rsid w:val="00535640"/>
    <w:rsid w:val="00547711"/>
    <w:rsid w:val="00553BC8"/>
    <w:rsid w:val="005637C2"/>
    <w:rsid w:val="00571DDE"/>
    <w:rsid w:val="00583337"/>
    <w:rsid w:val="00583536"/>
    <w:rsid w:val="00592131"/>
    <w:rsid w:val="005A5AAA"/>
    <w:rsid w:val="005A6DE6"/>
    <w:rsid w:val="005A7C18"/>
    <w:rsid w:val="005D5B7A"/>
    <w:rsid w:val="005E346A"/>
    <w:rsid w:val="005E5B38"/>
    <w:rsid w:val="006016F0"/>
    <w:rsid w:val="00625313"/>
    <w:rsid w:val="006351FE"/>
    <w:rsid w:val="00643EE9"/>
    <w:rsid w:val="00652785"/>
    <w:rsid w:val="00657887"/>
    <w:rsid w:val="0067295E"/>
    <w:rsid w:val="006958E6"/>
    <w:rsid w:val="006A5B1D"/>
    <w:rsid w:val="006A6815"/>
    <w:rsid w:val="006A6B71"/>
    <w:rsid w:val="006B3D0F"/>
    <w:rsid w:val="006D4251"/>
    <w:rsid w:val="006D4422"/>
    <w:rsid w:val="006E690D"/>
    <w:rsid w:val="006E7AE6"/>
    <w:rsid w:val="006F51F7"/>
    <w:rsid w:val="006F7216"/>
    <w:rsid w:val="00706997"/>
    <w:rsid w:val="00707344"/>
    <w:rsid w:val="00712068"/>
    <w:rsid w:val="0071751C"/>
    <w:rsid w:val="00745CBD"/>
    <w:rsid w:val="00747F7D"/>
    <w:rsid w:val="00750875"/>
    <w:rsid w:val="00763A4F"/>
    <w:rsid w:val="00767D5C"/>
    <w:rsid w:val="007744FA"/>
    <w:rsid w:val="0077525F"/>
    <w:rsid w:val="00777446"/>
    <w:rsid w:val="007870D3"/>
    <w:rsid w:val="00790047"/>
    <w:rsid w:val="00791918"/>
    <w:rsid w:val="007923DA"/>
    <w:rsid w:val="007A1788"/>
    <w:rsid w:val="007A2593"/>
    <w:rsid w:val="007A2628"/>
    <w:rsid w:val="007A34ED"/>
    <w:rsid w:val="007A4BCA"/>
    <w:rsid w:val="007A6899"/>
    <w:rsid w:val="007B44DF"/>
    <w:rsid w:val="007C735D"/>
    <w:rsid w:val="007E1CA0"/>
    <w:rsid w:val="007F0736"/>
    <w:rsid w:val="007F26CD"/>
    <w:rsid w:val="007F395C"/>
    <w:rsid w:val="00805DB6"/>
    <w:rsid w:val="00831FFB"/>
    <w:rsid w:val="00833107"/>
    <w:rsid w:val="00867042"/>
    <w:rsid w:val="00871A28"/>
    <w:rsid w:val="00871E34"/>
    <w:rsid w:val="0088196B"/>
    <w:rsid w:val="00886151"/>
    <w:rsid w:val="008969EA"/>
    <w:rsid w:val="008A319B"/>
    <w:rsid w:val="008B0229"/>
    <w:rsid w:val="008D0721"/>
    <w:rsid w:val="008E0052"/>
    <w:rsid w:val="008E3B4E"/>
    <w:rsid w:val="0090091B"/>
    <w:rsid w:val="00901AB7"/>
    <w:rsid w:val="00935712"/>
    <w:rsid w:val="00952C1F"/>
    <w:rsid w:val="0096148A"/>
    <w:rsid w:val="009A3DA0"/>
    <w:rsid w:val="009B7317"/>
    <w:rsid w:val="009E23B2"/>
    <w:rsid w:val="009F04DD"/>
    <w:rsid w:val="00A00992"/>
    <w:rsid w:val="00A0512A"/>
    <w:rsid w:val="00A21646"/>
    <w:rsid w:val="00A25A93"/>
    <w:rsid w:val="00A36A4B"/>
    <w:rsid w:val="00A6072E"/>
    <w:rsid w:val="00A65B36"/>
    <w:rsid w:val="00A75B2D"/>
    <w:rsid w:val="00A8215C"/>
    <w:rsid w:val="00A85CE1"/>
    <w:rsid w:val="00AA7E17"/>
    <w:rsid w:val="00AC0EBF"/>
    <w:rsid w:val="00AC11C8"/>
    <w:rsid w:val="00AD2D00"/>
    <w:rsid w:val="00B14472"/>
    <w:rsid w:val="00B22834"/>
    <w:rsid w:val="00B27529"/>
    <w:rsid w:val="00B406E8"/>
    <w:rsid w:val="00B419FF"/>
    <w:rsid w:val="00B745F4"/>
    <w:rsid w:val="00B82F48"/>
    <w:rsid w:val="00B94250"/>
    <w:rsid w:val="00B9554E"/>
    <w:rsid w:val="00BB5E11"/>
    <w:rsid w:val="00BE5220"/>
    <w:rsid w:val="00BF51C3"/>
    <w:rsid w:val="00C2013F"/>
    <w:rsid w:val="00C332C6"/>
    <w:rsid w:val="00C35C2C"/>
    <w:rsid w:val="00C402C3"/>
    <w:rsid w:val="00C53D8A"/>
    <w:rsid w:val="00C66447"/>
    <w:rsid w:val="00C82F26"/>
    <w:rsid w:val="00C8745E"/>
    <w:rsid w:val="00C91A9F"/>
    <w:rsid w:val="00C92395"/>
    <w:rsid w:val="00C938C0"/>
    <w:rsid w:val="00CB21FB"/>
    <w:rsid w:val="00CB7EB2"/>
    <w:rsid w:val="00CE344D"/>
    <w:rsid w:val="00CE61E2"/>
    <w:rsid w:val="00CF102D"/>
    <w:rsid w:val="00D173E9"/>
    <w:rsid w:val="00D3629B"/>
    <w:rsid w:val="00D61A6F"/>
    <w:rsid w:val="00D871C6"/>
    <w:rsid w:val="00DA68C4"/>
    <w:rsid w:val="00DC0A07"/>
    <w:rsid w:val="00DC1508"/>
    <w:rsid w:val="00DD06D2"/>
    <w:rsid w:val="00DE5783"/>
    <w:rsid w:val="00DE64EB"/>
    <w:rsid w:val="00DE718D"/>
    <w:rsid w:val="00E12521"/>
    <w:rsid w:val="00E27367"/>
    <w:rsid w:val="00E30683"/>
    <w:rsid w:val="00E36A6A"/>
    <w:rsid w:val="00E73DEE"/>
    <w:rsid w:val="00E81060"/>
    <w:rsid w:val="00EB103A"/>
    <w:rsid w:val="00EB2C19"/>
    <w:rsid w:val="00EC4D89"/>
    <w:rsid w:val="00ED1DD1"/>
    <w:rsid w:val="00EF7C76"/>
    <w:rsid w:val="00F073B7"/>
    <w:rsid w:val="00F120FE"/>
    <w:rsid w:val="00F17C65"/>
    <w:rsid w:val="00F34C35"/>
    <w:rsid w:val="00F439BE"/>
    <w:rsid w:val="00F60F78"/>
    <w:rsid w:val="00F90042"/>
    <w:rsid w:val="00FA2A5E"/>
    <w:rsid w:val="00FC749D"/>
    <w:rsid w:val="00FC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10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310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1">
    <w:name w:val="Heading 1"/>
    <w:basedOn w:val="Standard"/>
    <w:next w:val="Standard"/>
    <w:rsid w:val="00833107"/>
    <w:pPr>
      <w:keepNext/>
      <w:widowControl w:val="0"/>
      <w:autoSpaceDE w:val="0"/>
      <w:jc w:val="center"/>
      <w:outlineLvl w:val="0"/>
    </w:pPr>
  </w:style>
  <w:style w:type="paragraph" w:customStyle="1" w:styleId="Heading2">
    <w:name w:val="Heading 2"/>
    <w:basedOn w:val="Standard"/>
    <w:next w:val="Standard"/>
    <w:rsid w:val="00833107"/>
    <w:pPr>
      <w:keepNext/>
      <w:widowControl w:val="0"/>
      <w:autoSpaceDE w:val="0"/>
      <w:jc w:val="center"/>
      <w:outlineLvl w:val="1"/>
    </w:pPr>
    <w:rPr>
      <w:b/>
      <w:bCs/>
      <w:sz w:val="32"/>
      <w:szCs w:val="32"/>
    </w:rPr>
  </w:style>
  <w:style w:type="paragraph" w:customStyle="1" w:styleId="TableContents">
    <w:name w:val="Table Contents"/>
    <w:basedOn w:val="Standard"/>
    <w:rsid w:val="00833107"/>
    <w:pPr>
      <w:suppressLineNumbers/>
    </w:pPr>
  </w:style>
  <w:style w:type="paragraph" w:styleId="a3">
    <w:name w:val="Balloon Text"/>
    <w:basedOn w:val="a"/>
    <w:link w:val="a4"/>
    <w:uiPriority w:val="99"/>
    <w:semiHidden/>
    <w:unhideWhenUsed/>
    <w:rsid w:val="00833107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33107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customStyle="1" w:styleId="Style1">
    <w:name w:val="Style1"/>
    <w:basedOn w:val="a"/>
    <w:uiPriority w:val="99"/>
    <w:rsid w:val="00D173E9"/>
    <w:pPr>
      <w:suppressAutoHyphens w:val="0"/>
      <w:autoSpaceDE w:val="0"/>
      <w:adjustRightInd w:val="0"/>
      <w:textAlignment w:val="auto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FontStyle12">
    <w:name w:val="Font Style12"/>
    <w:uiPriority w:val="99"/>
    <w:rsid w:val="00D173E9"/>
    <w:rPr>
      <w:rFonts w:ascii="Times New Roman" w:hAnsi="Times New Roman" w:cs="Times New Roman"/>
      <w:b/>
      <w:bCs/>
      <w:sz w:val="24"/>
      <w:szCs w:val="24"/>
    </w:rPr>
  </w:style>
  <w:style w:type="paragraph" w:customStyle="1" w:styleId="Style4">
    <w:name w:val="Style4"/>
    <w:basedOn w:val="a"/>
    <w:uiPriority w:val="99"/>
    <w:rsid w:val="00353293"/>
    <w:pPr>
      <w:suppressAutoHyphens w:val="0"/>
      <w:autoSpaceDE w:val="0"/>
      <w:adjustRightInd w:val="0"/>
      <w:spacing w:line="394" w:lineRule="exact"/>
      <w:jc w:val="center"/>
      <w:textAlignment w:val="auto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Style6">
    <w:name w:val="Style6"/>
    <w:basedOn w:val="a"/>
    <w:uiPriority w:val="99"/>
    <w:rsid w:val="00353293"/>
    <w:pPr>
      <w:suppressAutoHyphens w:val="0"/>
      <w:autoSpaceDE w:val="0"/>
      <w:adjustRightInd w:val="0"/>
      <w:textAlignment w:val="auto"/>
    </w:pPr>
    <w:rPr>
      <w:rFonts w:ascii="Times New Roman" w:eastAsia="Times New Roman" w:hAnsi="Times New Roman" w:cs="Times New Roman"/>
      <w:kern w:val="0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77FF0C-5E3A-4EDF-9D41-38D7ABD16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2017-08-03T07:43:00Z</cp:lastPrinted>
  <dcterms:created xsi:type="dcterms:W3CDTF">2018-01-09T07:55:00Z</dcterms:created>
  <dcterms:modified xsi:type="dcterms:W3CDTF">2018-01-09T07:55:00Z</dcterms:modified>
</cp:coreProperties>
</file>