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BA2" w:rsidRPr="00637443" w:rsidRDefault="00B05BA2" w:rsidP="00B05BA2">
      <w:pPr>
        <w:keepNext/>
        <w:spacing w:line="264" w:lineRule="auto"/>
        <w:outlineLvl w:val="0"/>
        <w:rPr>
          <w:rFonts w:eastAsia="Times New Roman"/>
          <w:b/>
          <w:bCs/>
        </w:rPr>
      </w:pPr>
      <w:r w:rsidRPr="00637443">
        <w:rPr>
          <w:rFonts w:eastAsia="Times New Roman"/>
          <w:bCs/>
        </w:rPr>
        <w:t xml:space="preserve">                                                                                </w:t>
      </w:r>
      <w:r w:rsidRPr="00637443">
        <w:rPr>
          <w:rFonts w:eastAsia="Times New Roman"/>
          <w:b/>
          <w:bCs/>
        </w:rPr>
        <w:t>Список</w:t>
      </w:r>
    </w:p>
    <w:p w:rsidR="00B05BA2" w:rsidRPr="00637443" w:rsidRDefault="0020666F" w:rsidP="00B05BA2">
      <w:pPr>
        <w:spacing w:line="264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о</w:t>
      </w:r>
      <w:r w:rsidR="00D22EFF">
        <w:rPr>
          <w:rFonts w:eastAsia="Times New Roman"/>
          <w:b/>
          <w:bCs/>
        </w:rPr>
        <w:t>бщеобразовательных учреждений</w:t>
      </w:r>
      <w:r w:rsidR="00B05BA2" w:rsidRPr="00637443">
        <w:rPr>
          <w:rFonts w:eastAsia="Times New Roman"/>
          <w:b/>
          <w:bCs/>
        </w:rPr>
        <w:t xml:space="preserve"> МР «Каякентский район»</w:t>
      </w:r>
    </w:p>
    <w:p w:rsidR="00B05BA2" w:rsidRPr="00637443" w:rsidRDefault="00B05BA2" w:rsidP="00B05BA2">
      <w:pPr>
        <w:spacing w:line="264" w:lineRule="auto"/>
        <w:jc w:val="center"/>
        <w:rPr>
          <w:rFonts w:eastAsia="Times New Roman"/>
          <w:b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4179"/>
        <w:gridCol w:w="4898"/>
      </w:tblGrid>
      <w:tr w:rsidR="00B05BA2" w:rsidRPr="00637443" w:rsidTr="00B3519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 w:rsidRPr="00637443"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637443" w:rsidRDefault="00B05BA2" w:rsidP="00637443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 w:rsidRPr="00637443">
              <w:rPr>
                <w:rFonts w:eastAsia="Times New Roman"/>
                <w:b/>
                <w:bCs/>
              </w:rPr>
              <w:t>Наименование учреждени</w:t>
            </w:r>
            <w:r w:rsidR="00637443">
              <w:rPr>
                <w:rFonts w:eastAsia="Times New Roman"/>
                <w:b/>
                <w:bCs/>
              </w:rPr>
              <w:t>й</w:t>
            </w:r>
            <w:r w:rsidRPr="00637443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D22EFF" w:rsidP="00B3519B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Ссылка на размещение приказа</w:t>
            </w:r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Алходжакентская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 им. </w:t>
            </w:r>
            <w:proofErr w:type="spellStart"/>
            <w:r w:rsidRPr="00D22EFF">
              <w:rPr>
                <w:rFonts w:eastAsia="Times New Roman"/>
                <w:bCs/>
              </w:rPr>
              <w:t>Исмаилова</w:t>
            </w:r>
            <w:proofErr w:type="spellEnd"/>
            <w:r w:rsidRPr="00D22EFF">
              <w:rPr>
                <w:rFonts w:eastAsia="Times New Roman"/>
                <w:bCs/>
              </w:rPr>
              <w:t xml:space="preserve"> Ш.И.»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7" w:history="1">
              <w:r w:rsidR="001B4EFC">
                <w:rPr>
                  <w:rStyle w:val="a7"/>
                </w:rPr>
                <w:t>https://alkho.dagestanschool.ru/site/pub?id=79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2.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Башлыкентская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  им. Ш.Г. </w:t>
            </w:r>
            <w:proofErr w:type="spellStart"/>
            <w:r w:rsidRPr="00D22EFF">
              <w:rPr>
                <w:rFonts w:eastAsia="Times New Roman"/>
                <w:bCs/>
              </w:rPr>
              <w:t>Шахбанова</w:t>
            </w:r>
            <w:proofErr w:type="spellEnd"/>
            <w:r w:rsidRPr="00D22EFF">
              <w:rPr>
                <w:rFonts w:eastAsia="Times New Roman"/>
                <w:bCs/>
              </w:rPr>
              <w:t>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637443" w:rsidRDefault="00C11E0D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8" w:history="1">
              <w:r w:rsidRPr="00C11E0D">
                <w:rPr>
                  <w:color w:val="0000FF"/>
                  <w:u w:val="single"/>
                </w:rPr>
                <w:t>https://bashl.dagestanschool.ru/news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3.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FF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«Гергинская СОШ»</w:t>
            </w:r>
          </w:p>
          <w:p w:rsidR="00B05BA2" w:rsidRPr="00D22EFF" w:rsidRDefault="00B05BA2" w:rsidP="00D22EFF">
            <w:pPr>
              <w:spacing w:line="264" w:lineRule="auto"/>
              <w:rPr>
                <w:rFonts w:eastAsia="Times New Roman"/>
                <w:b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</w:tr>
      <w:tr w:rsidR="00B05BA2" w:rsidRPr="00637443" w:rsidTr="00F126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4.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FF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Джаванкентская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</w:t>
            </w:r>
          </w:p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им.  М.Х. Рамазанова»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9" w:history="1">
              <w:r w:rsidR="004730D9">
                <w:rPr>
                  <w:rStyle w:val="a7"/>
                </w:rPr>
                <w:t>https://dzhava.dagestanschool.ru/news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5.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Дружбинская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0" w:history="1">
              <w:r w:rsidR="00D7454A">
                <w:rPr>
                  <w:rStyle w:val="a7"/>
                </w:rPr>
                <w:t>https://druzh.dagestanschool.ru/news</w:t>
              </w:r>
            </w:hyperlink>
          </w:p>
        </w:tc>
      </w:tr>
      <w:tr w:rsidR="00B05BA2" w:rsidRPr="00637443" w:rsidTr="00F126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6.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Капкайкентская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 им. Б.А. Магомедова»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1" w:history="1">
              <w:r w:rsidR="00D55C5B">
                <w:rPr>
                  <w:rStyle w:val="a7"/>
                </w:rPr>
                <w:t>https://kapka.dagestanschool.ru/news</w:t>
              </w:r>
            </w:hyperlink>
          </w:p>
        </w:tc>
      </w:tr>
      <w:tr w:rsidR="00B05BA2" w:rsidRPr="00637443" w:rsidTr="00F126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7.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Каранайаульская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2" w:history="1">
              <w:r w:rsidR="00FB129F">
                <w:rPr>
                  <w:rStyle w:val="a7"/>
                </w:rPr>
                <w:t>https://karan.dagestanschool.ru/?section_id=32</w:t>
              </w:r>
            </w:hyperlink>
          </w:p>
        </w:tc>
      </w:tr>
      <w:tr w:rsidR="00B05BA2" w:rsidRPr="00637443" w:rsidTr="00F126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8.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Каякентская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 №1»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3" w:history="1">
              <w:r w:rsidR="00081EC6">
                <w:rPr>
                  <w:rStyle w:val="a7"/>
                </w:rPr>
                <w:t>https://kayak.dagestanschool.ru/news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9.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Каякентская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 № 2 им. </w:t>
            </w:r>
            <w:proofErr w:type="spellStart"/>
            <w:r w:rsidRPr="00D22EFF">
              <w:rPr>
                <w:rFonts w:eastAsia="Times New Roman"/>
                <w:bCs/>
              </w:rPr>
              <w:t>Арсланалиева</w:t>
            </w:r>
            <w:proofErr w:type="spellEnd"/>
            <w:r w:rsidRPr="00D22EFF">
              <w:rPr>
                <w:rFonts w:eastAsia="Times New Roman"/>
                <w:bCs/>
              </w:rPr>
              <w:t xml:space="preserve"> Х.Ш.»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637443" w:rsidRDefault="004C0828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4" w:history="1">
              <w:r w:rsidRPr="004C0828">
                <w:rPr>
                  <w:color w:val="0000FF"/>
                  <w:u w:val="single"/>
                </w:rPr>
                <w:t>https://kayake.dagestanschool.ru/?section_id=76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10.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Каякентская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 №3»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5" w:history="1">
              <w:r w:rsidR="000D7C9D" w:rsidRPr="000D7C9D">
                <w:rPr>
                  <w:color w:val="0000FF"/>
                  <w:u w:val="single"/>
                </w:rPr>
                <w:t>https://kayaken.dagestanschool.ru/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11.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МБОУ «</w:t>
            </w:r>
            <w:proofErr w:type="spellStart"/>
            <w:r>
              <w:rPr>
                <w:rFonts w:eastAsia="Times New Roman"/>
                <w:bCs/>
              </w:rPr>
              <w:t>Нововикринская</w:t>
            </w:r>
            <w:proofErr w:type="spellEnd"/>
            <w:r>
              <w:rPr>
                <w:rFonts w:eastAsia="Times New Roman"/>
                <w:bCs/>
              </w:rPr>
              <w:t xml:space="preserve"> СОШ»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9D32D4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6" w:history="1">
              <w:r w:rsidRPr="009D32D4">
                <w:rPr>
                  <w:color w:val="0000FF"/>
                  <w:u w:val="single"/>
                </w:rPr>
                <w:t>https://novovi.dagestanschool.ru/?section_id=22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12.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FF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Новокаякентская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СОШ»</w:t>
            </w:r>
          </w:p>
          <w:p w:rsidR="00B05BA2" w:rsidRPr="00D22EFF" w:rsidRDefault="00B05BA2" w:rsidP="00D22EFF">
            <w:pPr>
              <w:spacing w:line="264" w:lineRule="auto"/>
              <w:rPr>
                <w:rFonts w:eastAsia="Times New Roman"/>
                <w:b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0D7C9D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7" w:history="1">
              <w:r w:rsidR="00E737E7">
                <w:rPr>
                  <w:rStyle w:val="a7"/>
                </w:rPr>
                <w:t>https://novokaya.dagestanschool.ru/news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13.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proofErr w:type="spellStart"/>
            <w:r w:rsidRPr="00D22EFF">
              <w:rPr>
                <w:rFonts w:eastAsia="Times New Roman"/>
                <w:bCs/>
              </w:rPr>
              <w:t>МБОУ</w:t>
            </w:r>
            <w:proofErr w:type="gramStart"/>
            <w:r w:rsidRPr="00D22EFF">
              <w:rPr>
                <w:rFonts w:eastAsia="Times New Roman"/>
                <w:bCs/>
              </w:rPr>
              <w:t>«П</w:t>
            </w:r>
            <w:proofErr w:type="gramEnd"/>
            <w:r w:rsidRPr="00D22EFF">
              <w:rPr>
                <w:rFonts w:eastAsia="Times New Roman"/>
                <w:bCs/>
              </w:rPr>
              <w:t>ервомайская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гимназия  им. </w:t>
            </w:r>
            <w:proofErr w:type="spellStart"/>
            <w:r w:rsidRPr="00D22EFF">
              <w:rPr>
                <w:rFonts w:eastAsia="Times New Roman"/>
                <w:bCs/>
              </w:rPr>
              <w:t>С.Багамаева</w:t>
            </w:r>
            <w:proofErr w:type="spellEnd"/>
            <w:r w:rsidRPr="00D22EFF">
              <w:rPr>
                <w:rFonts w:eastAsia="Times New Roman"/>
                <w:bCs/>
              </w:rPr>
              <w:t>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637443" w:rsidRDefault="00AB1416" w:rsidP="00637443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8" w:history="1">
              <w:r w:rsidRPr="00AB1416">
                <w:rPr>
                  <w:color w:val="0000FF"/>
                  <w:u w:val="single"/>
                </w:rPr>
                <w:t>https://pervoma.dagestanschool.ru/news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14.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 xml:space="preserve">МБОУ  «Первомайская СОШ №1  имени Героя Советского Союза </w:t>
            </w:r>
            <w:proofErr w:type="spellStart"/>
            <w:r w:rsidRPr="00D22EFF">
              <w:rPr>
                <w:rFonts w:eastAsia="Times New Roman"/>
                <w:bCs/>
              </w:rPr>
              <w:t>С.К.Курбанова</w:t>
            </w:r>
            <w:proofErr w:type="spellEnd"/>
            <w:r w:rsidRPr="00D22EFF">
              <w:rPr>
                <w:rFonts w:eastAsia="Times New Roman"/>
                <w:bCs/>
              </w:rPr>
              <w:t>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4C0828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19" w:history="1">
              <w:r w:rsidRPr="001577A3">
                <w:rPr>
                  <w:color w:val="0000FF"/>
                  <w:u w:val="single"/>
                </w:rPr>
                <w:t>https://pervomay.dagestanschool.ru/news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15.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Сагасидейбукская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20" w:history="1">
              <w:r w:rsidR="00F17421">
                <w:rPr>
                  <w:rStyle w:val="a7"/>
                </w:rPr>
                <w:t>https://sagas.dagestanschool.ru/news</w:t>
              </w:r>
            </w:hyperlink>
          </w:p>
        </w:tc>
      </w:tr>
      <w:tr w:rsidR="00B05BA2" w:rsidRPr="00637443" w:rsidTr="00B3519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16.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Усемикентская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BC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21" w:history="1">
              <w:r w:rsidR="00042C9E">
                <w:rPr>
                  <w:rStyle w:val="a7"/>
                </w:rPr>
                <w:t>https://usemi.dagestanschool.ru/?section_id=127</w:t>
              </w:r>
            </w:hyperlink>
          </w:p>
        </w:tc>
      </w:tr>
      <w:tr w:rsidR="00B05BA2" w:rsidRPr="00637443" w:rsidTr="00D22EF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r w:rsidRPr="00637443">
              <w:rPr>
                <w:rFonts w:eastAsia="Times New Roman"/>
                <w:bCs/>
              </w:rPr>
              <w:t>17.</w:t>
            </w:r>
          </w:p>
          <w:p w:rsidR="00B05BA2" w:rsidRPr="00637443" w:rsidRDefault="00B05BA2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A2" w:rsidRPr="00D22EFF" w:rsidRDefault="00D22EFF" w:rsidP="00D22EFF">
            <w:pPr>
              <w:spacing w:line="264" w:lineRule="auto"/>
              <w:rPr>
                <w:rFonts w:eastAsia="Times New Roman"/>
                <w:bCs/>
              </w:rPr>
            </w:pPr>
            <w:r w:rsidRPr="00D22EFF">
              <w:rPr>
                <w:rFonts w:eastAsia="Times New Roman"/>
                <w:bCs/>
              </w:rPr>
              <w:t>МБОУ «</w:t>
            </w:r>
            <w:proofErr w:type="spellStart"/>
            <w:r w:rsidRPr="00D22EFF">
              <w:rPr>
                <w:rFonts w:eastAsia="Times New Roman"/>
                <w:bCs/>
              </w:rPr>
              <w:t>Утамышская</w:t>
            </w:r>
            <w:proofErr w:type="spellEnd"/>
            <w:r w:rsidRPr="00D22EFF">
              <w:rPr>
                <w:rFonts w:eastAsia="Times New Roman"/>
                <w:bCs/>
              </w:rPr>
              <w:t xml:space="preserve"> СОШ  им. </w:t>
            </w:r>
            <w:proofErr w:type="spellStart"/>
            <w:r w:rsidRPr="00D22EFF">
              <w:rPr>
                <w:rFonts w:eastAsia="Times New Roman"/>
                <w:bCs/>
              </w:rPr>
              <w:t>А.Гамринского</w:t>
            </w:r>
            <w:proofErr w:type="spellEnd"/>
            <w:r w:rsidRPr="00D22EFF">
              <w:rPr>
                <w:rFonts w:eastAsia="Times New Roman"/>
                <w:bCs/>
              </w:rPr>
              <w:t>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A2" w:rsidRPr="00637443" w:rsidRDefault="00F838EA" w:rsidP="00B3519B">
            <w:pPr>
              <w:spacing w:line="264" w:lineRule="auto"/>
              <w:jc w:val="center"/>
              <w:rPr>
                <w:rFonts w:eastAsia="Times New Roman"/>
                <w:bCs/>
              </w:rPr>
            </w:pPr>
            <w:hyperlink r:id="rId22" w:history="1">
              <w:r w:rsidR="00CA2F61">
                <w:rPr>
                  <w:rStyle w:val="a7"/>
                </w:rPr>
                <w:t>https://utamy.dagestanschool.ru/news</w:t>
              </w:r>
            </w:hyperlink>
          </w:p>
        </w:tc>
      </w:tr>
    </w:tbl>
    <w:p w:rsidR="00012FE5" w:rsidRPr="00637443" w:rsidRDefault="00012FE5">
      <w:bookmarkStart w:id="0" w:name="_GoBack"/>
      <w:bookmarkEnd w:id="0"/>
    </w:p>
    <w:sectPr w:rsidR="00012FE5" w:rsidRPr="00637443" w:rsidSect="00012FE5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8EA" w:rsidRDefault="00F838EA" w:rsidP="00961160">
      <w:r>
        <w:separator/>
      </w:r>
    </w:p>
  </w:endnote>
  <w:endnote w:type="continuationSeparator" w:id="0">
    <w:p w:rsidR="00F838EA" w:rsidRDefault="00F838EA" w:rsidP="00961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540547"/>
      <w:docPartObj>
        <w:docPartGallery w:val="Page Numbers (Bottom of Page)"/>
        <w:docPartUnique/>
      </w:docPartObj>
    </w:sdtPr>
    <w:sdtEndPr/>
    <w:sdtContent>
      <w:p w:rsidR="00961160" w:rsidRDefault="006F4FA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49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61160" w:rsidRDefault="009611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8EA" w:rsidRDefault="00F838EA" w:rsidP="00961160">
      <w:r>
        <w:separator/>
      </w:r>
    </w:p>
  </w:footnote>
  <w:footnote w:type="continuationSeparator" w:id="0">
    <w:p w:rsidR="00F838EA" w:rsidRDefault="00F838EA" w:rsidP="009611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BA2"/>
    <w:rsid w:val="00012FE5"/>
    <w:rsid w:val="00042C9E"/>
    <w:rsid w:val="00081EC6"/>
    <w:rsid w:val="000D7C9D"/>
    <w:rsid w:val="0011405A"/>
    <w:rsid w:val="001577A3"/>
    <w:rsid w:val="00172D9D"/>
    <w:rsid w:val="001B4EFC"/>
    <w:rsid w:val="001D105B"/>
    <w:rsid w:val="0020666F"/>
    <w:rsid w:val="00216F5C"/>
    <w:rsid w:val="00372041"/>
    <w:rsid w:val="0040355D"/>
    <w:rsid w:val="00467ADB"/>
    <w:rsid w:val="004730D9"/>
    <w:rsid w:val="004C0828"/>
    <w:rsid w:val="00576869"/>
    <w:rsid w:val="00585941"/>
    <w:rsid w:val="00625318"/>
    <w:rsid w:val="00637443"/>
    <w:rsid w:val="00684FBC"/>
    <w:rsid w:val="006F4FAC"/>
    <w:rsid w:val="007F4D08"/>
    <w:rsid w:val="00815AC8"/>
    <w:rsid w:val="00961160"/>
    <w:rsid w:val="009A51BB"/>
    <w:rsid w:val="009D32D4"/>
    <w:rsid w:val="00AB1416"/>
    <w:rsid w:val="00B05BA2"/>
    <w:rsid w:val="00B26CEC"/>
    <w:rsid w:val="00B41822"/>
    <w:rsid w:val="00B903D6"/>
    <w:rsid w:val="00BA4B54"/>
    <w:rsid w:val="00C11E0D"/>
    <w:rsid w:val="00C134C7"/>
    <w:rsid w:val="00C53A3C"/>
    <w:rsid w:val="00C871F9"/>
    <w:rsid w:val="00CA2F61"/>
    <w:rsid w:val="00D22EFF"/>
    <w:rsid w:val="00D55C5B"/>
    <w:rsid w:val="00D57E3E"/>
    <w:rsid w:val="00D7454A"/>
    <w:rsid w:val="00D82B74"/>
    <w:rsid w:val="00D96F44"/>
    <w:rsid w:val="00DB1B2A"/>
    <w:rsid w:val="00E27D05"/>
    <w:rsid w:val="00E65D27"/>
    <w:rsid w:val="00E737E7"/>
    <w:rsid w:val="00EE4924"/>
    <w:rsid w:val="00F12651"/>
    <w:rsid w:val="00F17421"/>
    <w:rsid w:val="00F4144B"/>
    <w:rsid w:val="00F54F83"/>
    <w:rsid w:val="00F838EA"/>
    <w:rsid w:val="00FB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A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6116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6116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11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1160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42C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hl.dagestanschool.ru/news" TargetMode="External"/><Relationship Id="rId13" Type="http://schemas.openxmlformats.org/officeDocument/2006/relationships/hyperlink" Target="https://kayak.dagestanschool.ru/news" TargetMode="External"/><Relationship Id="rId18" Type="http://schemas.openxmlformats.org/officeDocument/2006/relationships/hyperlink" Target="https://pervoma.dagestanschool.ru/new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semi.dagestanschool.ru/?section_id=127" TargetMode="External"/><Relationship Id="rId7" Type="http://schemas.openxmlformats.org/officeDocument/2006/relationships/hyperlink" Target="https://alkho.dagestanschool.ru/site/pub?id=79" TargetMode="External"/><Relationship Id="rId12" Type="http://schemas.openxmlformats.org/officeDocument/2006/relationships/hyperlink" Target="https://karan.dagestanschool.ru/?section_id=32" TargetMode="External"/><Relationship Id="rId17" Type="http://schemas.openxmlformats.org/officeDocument/2006/relationships/hyperlink" Target="https://novokaya.dagestanschool.ru/news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novovi.dagestanschool.ru/?section_id=22" TargetMode="External"/><Relationship Id="rId20" Type="http://schemas.openxmlformats.org/officeDocument/2006/relationships/hyperlink" Target="https://sagas.dagestanschool.ru/news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kapka.dagestanschool.ru/news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kayaken.dagestanschool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druzh.dagestanschool.ru/news" TargetMode="External"/><Relationship Id="rId19" Type="http://schemas.openxmlformats.org/officeDocument/2006/relationships/hyperlink" Target="https://pervomay.dagestanschool.ru/new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zhava.dagestanschool.ru/news" TargetMode="External"/><Relationship Id="rId14" Type="http://schemas.openxmlformats.org/officeDocument/2006/relationships/hyperlink" Target="https://kayake.dagestanschool.ru/?section_id=76" TargetMode="External"/><Relationship Id="rId22" Type="http://schemas.openxmlformats.org/officeDocument/2006/relationships/hyperlink" Target="https://utamy.dagestanschool.ru/ne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Umar</dc:creator>
  <cp:keywords/>
  <dc:description/>
  <cp:lastModifiedBy>Луиза</cp:lastModifiedBy>
  <cp:revision>48</cp:revision>
  <cp:lastPrinted>2020-04-14T09:17:00Z</cp:lastPrinted>
  <dcterms:created xsi:type="dcterms:W3CDTF">2020-04-13T12:57:00Z</dcterms:created>
  <dcterms:modified xsi:type="dcterms:W3CDTF">2020-06-13T08:47:00Z</dcterms:modified>
</cp:coreProperties>
</file>