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327" w:rsidRPr="00A76F6F" w:rsidRDefault="00CC5327" w:rsidP="00CC5327">
      <w:pPr>
        <w:shd w:val="clear" w:color="auto" w:fill="FFFFFF"/>
        <w:spacing w:after="0" w:line="240" w:lineRule="auto"/>
        <w:ind w:left="4248"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D2D2D"/>
          <w:kern w:val="36"/>
          <w:sz w:val="24"/>
          <w:szCs w:val="24"/>
          <w:lang w:eastAsia="ru-RU"/>
        </w:rPr>
      </w:pPr>
    </w:p>
    <w:p w:rsidR="00112712" w:rsidRDefault="00880B9D" w:rsidP="00112712">
      <w:pPr>
        <w:shd w:val="clear" w:color="auto" w:fill="FFFFFF"/>
        <w:spacing w:after="0" w:line="240" w:lineRule="auto"/>
        <w:ind w:left="-284" w:firstLine="568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proofErr w:type="gramStart"/>
      <w:r w:rsidRPr="00112712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совершенствования работы по подб</w:t>
      </w:r>
      <w:r w:rsidR="002D35DA">
        <w:rPr>
          <w:rFonts w:ascii="Times New Roman" w:eastAsia="Times New Roman" w:hAnsi="Times New Roman" w:cs="Times New Roman"/>
          <w:sz w:val="24"/>
          <w:szCs w:val="24"/>
          <w:lang w:eastAsia="ru-RU"/>
        </w:rPr>
        <w:t>ору и расстановке кадров, оценке</w:t>
      </w:r>
      <w:r w:rsidRPr="001127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профессиональных компетенций и личностных качеств кандидатов на замещение вакантной должности</w:t>
      </w:r>
      <w:r w:rsidR="00F05512" w:rsidRPr="001127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12712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заведующего муниципального бюджетного дошкольного образовательного учрежде</w:t>
      </w:r>
      <w:r w:rsidR="00EB3513" w:rsidRPr="00112712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ния «Детский сад с. </w:t>
      </w:r>
      <w:proofErr w:type="spellStart"/>
      <w:r w:rsidR="00EB3513" w:rsidRPr="00112712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Усемикент</w:t>
      </w:r>
      <w:proofErr w:type="spellEnd"/>
      <w:r w:rsidR="00EB3513" w:rsidRPr="00112712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», </w:t>
      </w:r>
      <w:r w:rsidRPr="00112712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руководствуясь </w:t>
      </w:r>
      <w:r w:rsidRPr="0011271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</w:t>
      </w:r>
      <w:r w:rsidRPr="00A76F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Дагес</w:t>
      </w:r>
      <w:r w:rsidR="0011271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 от 11 мая 2010 года № 132 «</w:t>
      </w:r>
      <w:r w:rsidRPr="00A76F6F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учреждении порядка назначения и освобождения от должности руководителей государственных (муниципальных) учреждений и порядка проведения аттестации руководителей государственных учреждений</w:t>
      </w:r>
      <w:proofErr w:type="gramEnd"/>
      <w:r w:rsidRPr="00A76F6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1127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основании постановления администрации МР «</w:t>
      </w:r>
      <w:proofErr w:type="spellStart"/>
      <w:r w:rsidR="00112712">
        <w:rPr>
          <w:rFonts w:ascii="Times New Roman" w:eastAsia="Times New Roman" w:hAnsi="Times New Roman" w:cs="Times New Roman"/>
          <w:sz w:val="24"/>
          <w:szCs w:val="24"/>
          <w:lang w:eastAsia="ru-RU"/>
        </w:rPr>
        <w:t>Каякентский</w:t>
      </w:r>
      <w:proofErr w:type="spellEnd"/>
      <w:r w:rsidR="001127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район» </w:t>
      </w:r>
      <w:r w:rsidR="00D138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181 от 30.06.2020 г. </w:t>
      </w:r>
      <w:r w:rsidR="001127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05.08.2020 г. проведен конкурс </w:t>
      </w:r>
      <w:r w:rsidR="00112712" w:rsidRPr="00112712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на замещение вакантной должности </w:t>
      </w:r>
      <w:r w:rsidR="00112712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заведующей</w:t>
      </w:r>
      <w:r w:rsidR="00112712" w:rsidRPr="00112712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="00112712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МБДОУ «Детский сад </w:t>
      </w:r>
      <w:proofErr w:type="spellStart"/>
      <w:r w:rsidR="00112712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с</w:t>
      </w:r>
      <w:proofErr w:type="gramStart"/>
      <w:r w:rsidR="00112712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.</w:t>
      </w:r>
      <w:r w:rsidR="00112712" w:rsidRPr="00112712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У</w:t>
      </w:r>
      <w:proofErr w:type="gramEnd"/>
      <w:r w:rsidR="00112712" w:rsidRPr="00112712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семикент</w:t>
      </w:r>
      <w:proofErr w:type="spellEnd"/>
      <w:r w:rsidR="00112712" w:rsidRPr="00112712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</w:t>
      </w:r>
      <w:r w:rsidR="00112712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.</w:t>
      </w:r>
    </w:p>
    <w:p w:rsidR="004B1BEE" w:rsidRPr="004B1BEE" w:rsidRDefault="004B1BEE" w:rsidP="00112712">
      <w:pPr>
        <w:shd w:val="clear" w:color="auto" w:fill="FFFFFF"/>
        <w:spacing w:after="0" w:line="240" w:lineRule="auto"/>
        <w:ind w:left="-284" w:firstLine="568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Конкурс проводил</w:t>
      </w:r>
      <w:r w:rsidRPr="004B1BE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ся в целях </w:t>
      </w:r>
      <w:r w:rsidR="002D35DA">
        <w:rPr>
          <w:rFonts w:ascii="Times New Roman" w:eastAsia="Times New Roman" w:hAnsi="Times New Roman" w:cs="Times New Roman"/>
          <w:sz w:val="24"/>
          <w:szCs w:val="28"/>
          <w:lang w:eastAsia="ru-RU"/>
        </w:rPr>
        <w:t>определения</w:t>
      </w:r>
      <w:r w:rsidRPr="004B1BE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профессиональных компетенций и личностных качеств кандидатов на должность </w:t>
      </w:r>
      <w:r w:rsidRPr="004B1BEE">
        <w:rPr>
          <w:rFonts w:ascii="Times New Roman" w:eastAsia="Times New Roman" w:hAnsi="Times New Roman" w:cs="Times New Roman"/>
          <w:bCs/>
          <w:kern w:val="36"/>
          <w:sz w:val="24"/>
          <w:szCs w:val="28"/>
          <w:lang w:eastAsia="ru-RU"/>
        </w:rPr>
        <w:t xml:space="preserve">заведующего МБДОУ «Детский сад с. </w:t>
      </w:r>
      <w:proofErr w:type="spellStart"/>
      <w:r w:rsidRPr="004B1BEE">
        <w:rPr>
          <w:rFonts w:ascii="Times New Roman" w:eastAsia="Times New Roman" w:hAnsi="Times New Roman" w:cs="Times New Roman"/>
          <w:bCs/>
          <w:kern w:val="36"/>
          <w:sz w:val="24"/>
          <w:szCs w:val="28"/>
          <w:lang w:eastAsia="ru-RU"/>
        </w:rPr>
        <w:t>Усемикент</w:t>
      </w:r>
      <w:proofErr w:type="spellEnd"/>
      <w:r w:rsidRPr="004B1BEE">
        <w:rPr>
          <w:rFonts w:ascii="Times New Roman" w:eastAsia="Times New Roman" w:hAnsi="Times New Roman" w:cs="Times New Roman"/>
          <w:bCs/>
          <w:kern w:val="36"/>
          <w:sz w:val="24"/>
          <w:szCs w:val="28"/>
          <w:lang w:eastAsia="ru-RU"/>
        </w:rPr>
        <w:t>»</w:t>
      </w:r>
      <w:r w:rsidR="00757E2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4B1BEE">
        <w:rPr>
          <w:rFonts w:ascii="Times New Roman" w:eastAsia="Times New Roman" w:hAnsi="Times New Roman" w:cs="Times New Roman"/>
          <w:sz w:val="24"/>
          <w:szCs w:val="28"/>
          <w:lang w:eastAsia="ru-RU"/>
        </w:rPr>
        <w:t>в рамках работы по подбору и расстановке кадров в системе дошкольного образования, их соответствия должностным обязанностям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, установленным к должности «</w:t>
      </w:r>
      <w:r w:rsidRPr="004B1BEE">
        <w:rPr>
          <w:rFonts w:ascii="Times New Roman" w:eastAsia="Times New Roman" w:hAnsi="Times New Roman" w:cs="Times New Roman"/>
          <w:sz w:val="24"/>
          <w:szCs w:val="28"/>
          <w:lang w:eastAsia="ru-RU"/>
        </w:rPr>
        <w:t>руководитель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»</w:t>
      </w:r>
      <w:r w:rsidR="00591235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04403B" w:rsidRDefault="001373FB" w:rsidP="00112712">
      <w:pPr>
        <w:shd w:val="clear" w:color="auto" w:fill="FFFFFF"/>
        <w:spacing w:after="0" w:line="240" w:lineRule="auto"/>
        <w:ind w:left="-284" w:firstLine="568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Заявку в</w:t>
      </w:r>
      <w:r w:rsidR="006259D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конкурсную</w:t>
      </w:r>
      <w:r w:rsidR="00112712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комиссию </w:t>
      </w:r>
      <w:r w:rsidR="0004403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представ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или</w:t>
      </w:r>
      <w:r w:rsidR="0004403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тр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="0004403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Кандидат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а</w:t>
      </w:r>
      <w:r w:rsidR="0004403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. </w:t>
      </w:r>
      <w:r w:rsidR="00FA444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Рассмотрев представленные материалы, два</w:t>
      </w:r>
      <w:r w:rsidR="00FA4445" w:rsidRPr="00FA444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="00FA444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Кандидата </w:t>
      </w:r>
      <w:r w:rsidR="002D35DA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были </w:t>
      </w:r>
      <w:r w:rsidR="00FA444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допущены к участию во втором этапе конкурса на замещение вакантной должности заведующей МБДОУ «Детский сад. </w:t>
      </w:r>
      <w:proofErr w:type="spellStart"/>
      <w:r w:rsidR="00FA444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с</w:t>
      </w:r>
      <w:proofErr w:type="gramStart"/>
      <w:r w:rsidR="00FA444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.У</w:t>
      </w:r>
      <w:proofErr w:type="gramEnd"/>
      <w:r w:rsidR="00FA444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семикент</w:t>
      </w:r>
      <w:proofErr w:type="spellEnd"/>
      <w:r w:rsidR="00FA444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».</w:t>
      </w:r>
    </w:p>
    <w:p w:rsidR="00FA4445" w:rsidRDefault="00FA4445" w:rsidP="00112712">
      <w:pPr>
        <w:shd w:val="clear" w:color="auto" w:fill="FFFFFF"/>
        <w:spacing w:after="0" w:line="240" w:lineRule="auto"/>
        <w:ind w:left="-284" w:firstLine="568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Во втором этапе участники конкурса публично представляли Программу развития</w:t>
      </w:r>
      <w:r w:rsidR="00BD21C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общеобразовательного учреждения</w:t>
      </w:r>
      <w:r w:rsidR="00CD3C9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.</w:t>
      </w:r>
    </w:p>
    <w:p w:rsidR="00CD3C94" w:rsidRDefault="00CD3C94" w:rsidP="00112712">
      <w:pPr>
        <w:shd w:val="clear" w:color="auto" w:fill="FFFFFF"/>
        <w:spacing w:after="0" w:line="240" w:lineRule="auto"/>
        <w:ind w:left="-284" w:firstLine="568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По результатам проведенного конкурса и на основании протокола конкурсной комиссии</w:t>
      </w:r>
      <w:r w:rsidR="001D3EC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победителем конкурса определена </w:t>
      </w:r>
      <w:proofErr w:type="spellStart"/>
      <w:r w:rsidR="001D3EC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Умарова</w:t>
      </w:r>
      <w:proofErr w:type="spellEnd"/>
      <w:r w:rsidR="001D3EC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Альбина </w:t>
      </w:r>
      <w:proofErr w:type="spellStart"/>
      <w:r w:rsidR="001D3EC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Зайнутдиновна</w:t>
      </w:r>
      <w:proofErr w:type="spellEnd"/>
      <w:r w:rsidR="001D3EC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, </w:t>
      </w:r>
      <w:r w:rsidR="002D35DA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набравшая большее количество</w:t>
      </w:r>
      <w:r w:rsidR="000F2F3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баллов.</w:t>
      </w:r>
    </w:p>
    <w:p w:rsidR="001E0B8C" w:rsidRPr="00A76F6F" w:rsidRDefault="001E0B8C" w:rsidP="00880B9D">
      <w:pPr>
        <w:shd w:val="clear" w:color="auto" w:fill="FFFFFF"/>
        <w:spacing w:after="0" w:line="288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1E0B8C" w:rsidRPr="00A76F6F" w:rsidSect="00285AF7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ED8" w:rsidRDefault="00336ED8" w:rsidP="000A58C1">
      <w:pPr>
        <w:spacing w:after="0" w:line="240" w:lineRule="auto"/>
      </w:pPr>
      <w:r>
        <w:separator/>
      </w:r>
    </w:p>
  </w:endnote>
  <w:endnote w:type="continuationSeparator" w:id="0">
    <w:p w:rsidR="00336ED8" w:rsidRDefault="00336ED8" w:rsidP="000A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5044780"/>
      <w:docPartObj>
        <w:docPartGallery w:val="Page Numbers (Bottom of Page)"/>
        <w:docPartUnique/>
      </w:docPartObj>
    </w:sdtPr>
    <w:sdtContent>
      <w:p w:rsidR="00112712" w:rsidRDefault="00112712">
        <w:pPr>
          <w:pStyle w:val="a8"/>
          <w:jc w:val="center"/>
        </w:pPr>
        <w:fldSimple w:instr="PAGE   \* MERGEFORMAT">
          <w:r w:rsidR="002D35DA">
            <w:rPr>
              <w:noProof/>
            </w:rPr>
            <w:t>1</w:t>
          </w:r>
        </w:fldSimple>
      </w:p>
    </w:sdtContent>
  </w:sdt>
  <w:p w:rsidR="00112712" w:rsidRDefault="0011271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ED8" w:rsidRDefault="00336ED8" w:rsidP="000A58C1">
      <w:pPr>
        <w:spacing w:after="0" w:line="240" w:lineRule="auto"/>
      </w:pPr>
      <w:r>
        <w:separator/>
      </w:r>
    </w:p>
  </w:footnote>
  <w:footnote w:type="continuationSeparator" w:id="0">
    <w:p w:rsidR="00336ED8" w:rsidRDefault="00336ED8" w:rsidP="000A58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10FFD"/>
    <w:multiLevelType w:val="hybridMultilevel"/>
    <w:tmpl w:val="3312B26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">
    <w:nsid w:val="16957E48"/>
    <w:multiLevelType w:val="hybridMultilevel"/>
    <w:tmpl w:val="F65CDE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F107E0"/>
    <w:multiLevelType w:val="hybridMultilevel"/>
    <w:tmpl w:val="A2F2A8D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324B2D11"/>
    <w:multiLevelType w:val="multilevel"/>
    <w:tmpl w:val="6394B0D0"/>
    <w:lvl w:ilvl="0">
      <w:start w:val="1"/>
      <w:numFmt w:val="decimal"/>
      <w:pStyle w:val="NumberList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pStyle w:val="9"/>
      <w:lvlText w:val="%1.%2."/>
      <w:lvlJc w:val="left"/>
      <w:pPr>
        <w:tabs>
          <w:tab w:val="num" w:pos="907"/>
        </w:tabs>
        <w:ind w:left="907" w:hanging="550"/>
      </w:pPr>
      <w:rPr>
        <w:rFonts w:ascii="Verdana" w:hAnsi="Verdana" w:hint="default"/>
        <w:sz w:val="18"/>
      </w:rPr>
    </w:lvl>
    <w:lvl w:ilvl="2">
      <w:start w:val="1"/>
      <w:numFmt w:val="decimal"/>
      <w:pStyle w:val="8"/>
      <w:lvlText w:val="%1.%2.%3."/>
      <w:lvlJc w:val="left"/>
      <w:pPr>
        <w:tabs>
          <w:tab w:val="num" w:pos="1588"/>
        </w:tabs>
        <w:ind w:left="1588" w:hanging="681"/>
      </w:pPr>
      <w:rPr>
        <w:rFonts w:ascii="Verdana" w:hAnsi="Verdana" w:hint="default"/>
        <w:b w:val="0"/>
        <w:i w:val="0"/>
        <w:sz w:val="16"/>
      </w:rPr>
    </w:lvl>
    <w:lvl w:ilvl="3">
      <w:start w:val="1"/>
      <w:numFmt w:val="decimal"/>
      <w:lvlText w:val="%1.%2.%3.%4"/>
      <w:lvlJc w:val="left"/>
      <w:pPr>
        <w:tabs>
          <w:tab w:val="num" w:pos="2438"/>
        </w:tabs>
        <w:ind w:left="2438" w:hanging="8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40F3761A"/>
    <w:multiLevelType w:val="hybridMultilevel"/>
    <w:tmpl w:val="916EBB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0C222B8"/>
    <w:multiLevelType w:val="hybridMultilevel"/>
    <w:tmpl w:val="6C8A642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7E7B0CC0"/>
    <w:multiLevelType w:val="hybridMultilevel"/>
    <w:tmpl w:val="84A0762E"/>
    <w:lvl w:ilvl="0" w:tplc="0419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43F2"/>
    <w:rsid w:val="000157AB"/>
    <w:rsid w:val="00031093"/>
    <w:rsid w:val="00036EA1"/>
    <w:rsid w:val="0004403B"/>
    <w:rsid w:val="000449AD"/>
    <w:rsid w:val="00063ADA"/>
    <w:rsid w:val="00095CDA"/>
    <w:rsid w:val="000A58C1"/>
    <w:rsid w:val="000D15C8"/>
    <w:rsid w:val="000F2F38"/>
    <w:rsid w:val="00112712"/>
    <w:rsid w:val="001373FB"/>
    <w:rsid w:val="00166292"/>
    <w:rsid w:val="001671E5"/>
    <w:rsid w:val="001B11D4"/>
    <w:rsid w:val="001B13DF"/>
    <w:rsid w:val="001C2423"/>
    <w:rsid w:val="001D3EC3"/>
    <w:rsid w:val="001D49EB"/>
    <w:rsid w:val="001E0B8C"/>
    <w:rsid w:val="002438C7"/>
    <w:rsid w:val="00260C45"/>
    <w:rsid w:val="0027017F"/>
    <w:rsid w:val="00272AE1"/>
    <w:rsid w:val="00285AF7"/>
    <w:rsid w:val="002D35DA"/>
    <w:rsid w:val="002E5DB2"/>
    <w:rsid w:val="002E7696"/>
    <w:rsid w:val="00303ADC"/>
    <w:rsid w:val="00336ED8"/>
    <w:rsid w:val="00336F40"/>
    <w:rsid w:val="00353FE3"/>
    <w:rsid w:val="00373356"/>
    <w:rsid w:val="003A5A97"/>
    <w:rsid w:val="003D5DAA"/>
    <w:rsid w:val="003D6F03"/>
    <w:rsid w:val="00416B8E"/>
    <w:rsid w:val="00446CF5"/>
    <w:rsid w:val="004572E2"/>
    <w:rsid w:val="0047275A"/>
    <w:rsid w:val="004B1BEE"/>
    <w:rsid w:val="004C0636"/>
    <w:rsid w:val="004D1AAC"/>
    <w:rsid w:val="004F5703"/>
    <w:rsid w:val="00507D5F"/>
    <w:rsid w:val="00556022"/>
    <w:rsid w:val="00573DD5"/>
    <w:rsid w:val="00591235"/>
    <w:rsid w:val="005D70E4"/>
    <w:rsid w:val="005E5EC6"/>
    <w:rsid w:val="006259DE"/>
    <w:rsid w:val="00655CE9"/>
    <w:rsid w:val="00672708"/>
    <w:rsid w:val="006A0C84"/>
    <w:rsid w:val="006A7DA0"/>
    <w:rsid w:val="006D3964"/>
    <w:rsid w:val="006E43CB"/>
    <w:rsid w:val="007036E8"/>
    <w:rsid w:val="00732BDD"/>
    <w:rsid w:val="00756BF5"/>
    <w:rsid w:val="00757E23"/>
    <w:rsid w:val="007A2CDF"/>
    <w:rsid w:val="007A42C1"/>
    <w:rsid w:val="007C02CD"/>
    <w:rsid w:val="007C3E04"/>
    <w:rsid w:val="007C5765"/>
    <w:rsid w:val="00800027"/>
    <w:rsid w:val="00814F2E"/>
    <w:rsid w:val="00817C18"/>
    <w:rsid w:val="008248EE"/>
    <w:rsid w:val="00843AF4"/>
    <w:rsid w:val="00880B9D"/>
    <w:rsid w:val="00882C0A"/>
    <w:rsid w:val="00893CAF"/>
    <w:rsid w:val="008C298A"/>
    <w:rsid w:val="008C77E6"/>
    <w:rsid w:val="008E5A4F"/>
    <w:rsid w:val="009047B6"/>
    <w:rsid w:val="009443F2"/>
    <w:rsid w:val="00964A2B"/>
    <w:rsid w:val="00973B2B"/>
    <w:rsid w:val="0097414D"/>
    <w:rsid w:val="0097536C"/>
    <w:rsid w:val="00983A66"/>
    <w:rsid w:val="009B02C8"/>
    <w:rsid w:val="00A06480"/>
    <w:rsid w:val="00A20539"/>
    <w:rsid w:val="00A76F6F"/>
    <w:rsid w:val="00AA4D2C"/>
    <w:rsid w:val="00AB1569"/>
    <w:rsid w:val="00AC429B"/>
    <w:rsid w:val="00AC7F76"/>
    <w:rsid w:val="00B172C4"/>
    <w:rsid w:val="00B47BB0"/>
    <w:rsid w:val="00B50BDB"/>
    <w:rsid w:val="00B773CD"/>
    <w:rsid w:val="00B95D96"/>
    <w:rsid w:val="00BA4FFF"/>
    <w:rsid w:val="00BD0C6C"/>
    <w:rsid w:val="00BD21C5"/>
    <w:rsid w:val="00BF2D42"/>
    <w:rsid w:val="00BF2FE3"/>
    <w:rsid w:val="00C0485B"/>
    <w:rsid w:val="00C23B04"/>
    <w:rsid w:val="00C3735E"/>
    <w:rsid w:val="00C46E00"/>
    <w:rsid w:val="00C81AD0"/>
    <w:rsid w:val="00C84AC6"/>
    <w:rsid w:val="00C93F2A"/>
    <w:rsid w:val="00CA0DBA"/>
    <w:rsid w:val="00CA5F1B"/>
    <w:rsid w:val="00CC1071"/>
    <w:rsid w:val="00CC5327"/>
    <w:rsid w:val="00CD3C94"/>
    <w:rsid w:val="00CE0B34"/>
    <w:rsid w:val="00D0329B"/>
    <w:rsid w:val="00D1388C"/>
    <w:rsid w:val="00D17FC8"/>
    <w:rsid w:val="00DE0C99"/>
    <w:rsid w:val="00DF61D8"/>
    <w:rsid w:val="00E01642"/>
    <w:rsid w:val="00E02EF5"/>
    <w:rsid w:val="00E14D7E"/>
    <w:rsid w:val="00E43FB5"/>
    <w:rsid w:val="00E661EF"/>
    <w:rsid w:val="00EB3513"/>
    <w:rsid w:val="00EB3F66"/>
    <w:rsid w:val="00EE58CC"/>
    <w:rsid w:val="00EF5D80"/>
    <w:rsid w:val="00F05512"/>
    <w:rsid w:val="00F37FC0"/>
    <w:rsid w:val="00F41E91"/>
    <w:rsid w:val="00F45D5C"/>
    <w:rsid w:val="00F7174E"/>
    <w:rsid w:val="00FA4445"/>
    <w:rsid w:val="00FD3D9D"/>
    <w:rsid w:val="00FE5A79"/>
    <w:rsid w:val="00FF07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A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0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0C4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E0B8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A58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A58C1"/>
  </w:style>
  <w:style w:type="paragraph" w:styleId="a8">
    <w:name w:val="footer"/>
    <w:basedOn w:val="a"/>
    <w:link w:val="a9"/>
    <w:uiPriority w:val="99"/>
    <w:unhideWhenUsed/>
    <w:rsid w:val="000A58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A58C1"/>
  </w:style>
  <w:style w:type="paragraph" w:styleId="aa">
    <w:name w:val="No Spacing"/>
    <w:uiPriority w:val="1"/>
    <w:qFormat/>
    <w:rsid w:val="00C0485B"/>
    <w:pPr>
      <w:spacing w:after="0" w:line="240" w:lineRule="auto"/>
    </w:pPr>
  </w:style>
  <w:style w:type="paragraph" w:customStyle="1" w:styleId="8">
    <w:name w:val="8 пт (нум. список)"/>
    <w:basedOn w:val="a"/>
    <w:semiHidden/>
    <w:rsid w:val="00B95D96"/>
    <w:pPr>
      <w:numPr>
        <w:ilvl w:val="2"/>
        <w:numId w:val="3"/>
      </w:numPr>
      <w:spacing w:before="40" w:after="40" w:line="240" w:lineRule="auto"/>
      <w:jc w:val="both"/>
    </w:pPr>
    <w:rPr>
      <w:rFonts w:ascii="Times New Roman" w:eastAsia="Times New Roman" w:hAnsi="Times New Roman" w:cs="Times New Roman"/>
      <w:sz w:val="16"/>
      <w:szCs w:val="24"/>
      <w:lang w:val="en-US" w:eastAsia="ru-RU"/>
    </w:rPr>
  </w:style>
  <w:style w:type="paragraph" w:customStyle="1" w:styleId="9">
    <w:name w:val="9 пт (нум. список)"/>
    <w:basedOn w:val="a"/>
    <w:semiHidden/>
    <w:rsid w:val="00B95D96"/>
    <w:pPr>
      <w:numPr>
        <w:ilvl w:val="1"/>
        <w:numId w:val="3"/>
      </w:numPr>
      <w:spacing w:before="144" w:after="144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umberList">
    <w:name w:val="Number List"/>
    <w:basedOn w:val="a"/>
    <w:rsid w:val="00B95D96"/>
    <w:pPr>
      <w:numPr>
        <w:numId w:val="3"/>
      </w:num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0D15C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D17F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0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0C4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E0B8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A58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A58C1"/>
  </w:style>
  <w:style w:type="paragraph" w:styleId="a8">
    <w:name w:val="footer"/>
    <w:basedOn w:val="a"/>
    <w:link w:val="a9"/>
    <w:uiPriority w:val="99"/>
    <w:unhideWhenUsed/>
    <w:rsid w:val="000A58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A58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F7CCE-6246-48DD-B311-3F4F2B86B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user</cp:lastModifiedBy>
  <cp:revision>2</cp:revision>
  <cp:lastPrinted>2020-08-20T08:38:00Z</cp:lastPrinted>
  <dcterms:created xsi:type="dcterms:W3CDTF">2020-08-20T10:56:00Z</dcterms:created>
  <dcterms:modified xsi:type="dcterms:W3CDTF">2020-08-20T10:56:00Z</dcterms:modified>
</cp:coreProperties>
</file>