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F34" w:rsidRPr="002B6294" w:rsidRDefault="006B5F34" w:rsidP="008D3CB0">
      <w:pPr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8D3CB0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466358" w:rsidP="008D3CB0">
      <w:pPr>
        <w:jc w:val="center"/>
        <w:rPr>
          <w:b/>
        </w:rPr>
      </w:pPr>
      <w:r>
        <w:rPr>
          <w:b/>
        </w:rPr>
        <w:t xml:space="preserve">с </w:t>
      </w:r>
      <w:r w:rsidR="008216C9">
        <w:rPr>
          <w:b/>
        </w:rPr>
        <w:t>29 марта по 02</w:t>
      </w:r>
      <w:r w:rsidR="00BF27E4">
        <w:rPr>
          <w:b/>
        </w:rPr>
        <w:t xml:space="preserve"> </w:t>
      </w:r>
      <w:r w:rsidR="008216C9">
        <w:rPr>
          <w:b/>
        </w:rPr>
        <w:t>апреля</w:t>
      </w:r>
      <w:r w:rsidR="006B5F34">
        <w:rPr>
          <w:b/>
        </w:rPr>
        <w:t xml:space="preserve"> 2021</w:t>
      </w:r>
      <w:r w:rsidR="006B5F34" w:rsidRPr="002B6294">
        <w:rPr>
          <w:b/>
        </w:rPr>
        <w:t>г.</w:t>
      </w:r>
    </w:p>
    <w:p w:rsidR="009E582A" w:rsidRDefault="009E582A" w:rsidP="00D35898">
      <w:pPr>
        <w:jc w:val="center"/>
        <w:rPr>
          <w:b/>
        </w:rPr>
      </w:pP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72"/>
        <w:gridCol w:w="6015"/>
        <w:gridCol w:w="2492"/>
      </w:tblGrid>
      <w:tr w:rsidR="00591388" w:rsidRPr="00381888" w:rsidTr="009F27DF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E21B1C">
        <w:trPr>
          <w:trHeight w:val="5831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Default="00591388" w:rsidP="00E27E1C">
            <w:pPr>
              <w:rPr>
                <w:b/>
              </w:rPr>
            </w:pPr>
            <w:r w:rsidRPr="00591388">
              <w:rPr>
                <w:b/>
              </w:rPr>
              <w:t xml:space="preserve"> </w:t>
            </w:r>
            <w:r w:rsidR="008216C9">
              <w:rPr>
                <w:b/>
                <w:shd w:val="clear" w:color="auto" w:fill="FFFF00"/>
              </w:rPr>
              <w:t>29</w:t>
            </w:r>
            <w:r w:rsidR="003C58D8">
              <w:rPr>
                <w:b/>
                <w:shd w:val="clear" w:color="auto" w:fill="FFFF00"/>
              </w:rPr>
              <w:t>.03</w:t>
            </w:r>
            <w:r w:rsidRPr="00BF27E4">
              <w:rPr>
                <w:b/>
                <w:shd w:val="clear" w:color="auto" w:fill="FFFF00"/>
              </w:rPr>
              <w:t>.2021г</w:t>
            </w:r>
            <w:r w:rsidRPr="00591388">
              <w:rPr>
                <w:b/>
              </w:rPr>
              <w:t>.</w:t>
            </w: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0D5732" w:rsidRDefault="000D5732" w:rsidP="00D35898">
            <w:pPr>
              <w:jc w:val="center"/>
              <w:rPr>
                <w:b/>
              </w:rPr>
            </w:pPr>
          </w:p>
          <w:p w:rsidR="00691FA0" w:rsidRDefault="00691FA0" w:rsidP="00C20890">
            <w:pPr>
              <w:rPr>
                <w:b/>
              </w:rPr>
            </w:pPr>
          </w:p>
          <w:p w:rsidR="00691FA0" w:rsidRDefault="00691FA0" w:rsidP="00C20890">
            <w:pPr>
              <w:rPr>
                <w:b/>
              </w:rPr>
            </w:pPr>
          </w:p>
          <w:p w:rsidR="009F27DF" w:rsidRPr="00591388" w:rsidRDefault="00691FA0" w:rsidP="00E21B1C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32" w:rsidRPr="00C20890" w:rsidRDefault="000D5732" w:rsidP="005230DC">
            <w:pPr>
              <w:pStyle w:val="a3"/>
              <w:jc w:val="both"/>
              <w:rPr>
                <w:b/>
                <w:color w:val="000000"/>
                <w:szCs w:val="24"/>
              </w:rPr>
            </w:pPr>
          </w:p>
          <w:p w:rsidR="008D3CB0" w:rsidRPr="00C20890" w:rsidRDefault="00911A1D" w:rsidP="008216C9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>1</w:t>
            </w:r>
            <w:r w:rsidR="00CB60B5" w:rsidRPr="00C20890">
              <w:rPr>
                <w:color w:val="000000"/>
                <w:szCs w:val="24"/>
              </w:rPr>
              <w:t>.</w:t>
            </w:r>
            <w:r w:rsidR="00B04590" w:rsidRPr="00C20890">
              <w:rPr>
                <w:color w:val="000000"/>
                <w:szCs w:val="24"/>
              </w:rPr>
              <w:t xml:space="preserve">Выезд в </w:t>
            </w:r>
            <w:proofErr w:type="gramStart"/>
            <w:r w:rsidR="00B04590" w:rsidRPr="00C20890">
              <w:rPr>
                <w:color w:val="000000"/>
                <w:szCs w:val="24"/>
              </w:rPr>
              <w:t>г</w:t>
            </w:r>
            <w:proofErr w:type="gramEnd"/>
            <w:r w:rsidR="00B04590" w:rsidRPr="00C20890">
              <w:rPr>
                <w:color w:val="000000"/>
                <w:szCs w:val="24"/>
              </w:rPr>
              <w:t>. Махачкала для участия</w:t>
            </w:r>
            <w:r w:rsidR="00304B1A" w:rsidRPr="00C20890">
              <w:rPr>
                <w:color w:val="000000"/>
                <w:szCs w:val="24"/>
              </w:rPr>
              <w:t xml:space="preserve"> на научно- практ</w:t>
            </w:r>
            <w:r w:rsidR="00304B1A" w:rsidRPr="00C20890">
              <w:rPr>
                <w:color w:val="000000"/>
                <w:szCs w:val="24"/>
              </w:rPr>
              <w:t>и</w:t>
            </w:r>
            <w:r w:rsidR="00304B1A" w:rsidRPr="00C20890">
              <w:rPr>
                <w:color w:val="000000"/>
                <w:szCs w:val="24"/>
              </w:rPr>
              <w:t>ческой конференции «Актуальные проблемы организ</w:t>
            </w:r>
            <w:r w:rsidR="00304B1A" w:rsidRPr="00C20890">
              <w:rPr>
                <w:color w:val="000000"/>
                <w:szCs w:val="24"/>
              </w:rPr>
              <w:t>а</w:t>
            </w:r>
            <w:r w:rsidR="00304B1A" w:rsidRPr="00C20890">
              <w:rPr>
                <w:color w:val="000000"/>
                <w:szCs w:val="24"/>
              </w:rPr>
              <w:t>ции противодействия распространению идео</w:t>
            </w:r>
            <w:r w:rsidR="00971738" w:rsidRPr="00C20890">
              <w:rPr>
                <w:color w:val="000000"/>
                <w:szCs w:val="24"/>
              </w:rPr>
              <w:t>логии те</w:t>
            </w:r>
            <w:r w:rsidR="00971738" w:rsidRPr="00C20890">
              <w:rPr>
                <w:color w:val="000000"/>
                <w:szCs w:val="24"/>
              </w:rPr>
              <w:t>р</w:t>
            </w:r>
            <w:r w:rsidR="00971738" w:rsidRPr="00C20890">
              <w:rPr>
                <w:color w:val="000000"/>
                <w:szCs w:val="24"/>
              </w:rPr>
              <w:t>роризма в образователь</w:t>
            </w:r>
            <w:r w:rsidR="00304B1A" w:rsidRPr="00C20890">
              <w:rPr>
                <w:color w:val="000000"/>
                <w:szCs w:val="24"/>
              </w:rPr>
              <w:t>ных организациях РД»</w:t>
            </w:r>
            <w:r w:rsidR="00CB60B5" w:rsidRPr="00C20890">
              <w:rPr>
                <w:color w:val="000000"/>
                <w:szCs w:val="24"/>
              </w:rPr>
              <w:t>.</w:t>
            </w:r>
          </w:p>
          <w:p w:rsidR="00B04590" w:rsidRPr="00C20890" w:rsidRDefault="00B04590" w:rsidP="008216C9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>2.Корретировка  заявок на учебники</w:t>
            </w:r>
            <w:r w:rsidR="00CB60B5" w:rsidRPr="00C20890">
              <w:rPr>
                <w:color w:val="000000"/>
                <w:szCs w:val="24"/>
              </w:rPr>
              <w:t xml:space="preserve"> на 2021-2022 уче</w:t>
            </w:r>
            <w:r w:rsidR="00CB60B5" w:rsidRPr="00C20890">
              <w:rPr>
                <w:color w:val="000000"/>
                <w:szCs w:val="24"/>
              </w:rPr>
              <w:t>б</w:t>
            </w:r>
            <w:r w:rsidR="00CB60B5" w:rsidRPr="00C20890">
              <w:rPr>
                <w:color w:val="000000"/>
                <w:szCs w:val="24"/>
              </w:rPr>
              <w:t xml:space="preserve">ный год общеобразовательных учреждений района </w:t>
            </w:r>
            <w:r w:rsidRPr="00C20890">
              <w:rPr>
                <w:color w:val="000000"/>
                <w:szCs w:val="24"/>
              </w:rPr>
              <w:t>для представления</w:t>
            </w:r>
            <w:r w:rsidR="00CB60B5" w:rsidRPr="00C20890">
              <w:rPr>
                <w:color w:val="000000"/>
                <w:szCs w:val="24"/>
              </w:rPr>
              <w:t xml:space="preserve"> </w:t>
            </w:r>
            <w:r w:rsidRPr="00C20890">
              <w:rPr>
                <w:color w:val="000000"/>
                <w:szCs w:val="24"/>
              </w:rPr>
              <w:t xml:space="preserve">в </w:t>
            </w:r>
            <w:proofErr w:type="spellStart"/>
            <w:r w:rsidRPr="00C20890">
              <w:rPr>
                <w:color w:val="000000"/>
                <w:szCs w:val="24"/>
              </w:rPr>
              <w:t>Мино</w:t>
            </w:r>
            <w:r w:rsidR="00CB60B5" w:rsidRPr="00C20890">
              <w:rPr>
                <w:color w:val="000000"/>
                <w:szCs w:val="24"/>
              </w:rPr>
              <w:t>брнауки</w:t>
            </w:r>
            <w:proofErr w:type="spellEnd"/>
            <w:r w:rsidRPr="00C20890">
              <w:rPr>
                <w:color w:val="000000"/>
                <w:szCs w:val="24"/>
              </w:rPr>
              <w:t>.</w:t>
            </w:r>
          </w:p>
          <w:p w:rsidR="00CB60B5" w:rsidRPr="00C20890" w:rsidRDefault="00CB60B5" w:rsidP="008216C9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>3. Работа над справками по проверке состояния контр</w:t>
            </w:r>
            <w:r w:rsidRPr="00C20890">
              <w:rPr>
                <w:color w:val="000000"/>
                <w:szCs w:val="24"/>
              </w:rPr>
              <w:t>о</w:t>
            </w:r>
            <w:r w:rsidRPr="00C20890">
              <w:rPr>
                <w:color w:val="000000"/>
                <w:szCs w:val="24"/>
              </w:rPr>
              <w:t xml:space="preserve">ля и руководства в </w:t>
            </w:r>
            <w:proofErr w:type="spellStart"/>
            <w:r w:rsidRPr="00C20890">
              <w:rPr>
                <w:color w:val="000000"/>
                <w:szCs w:val="24"/>
              </w:rPr>
              <w:t>Джаванкентской</w:t>
            </w:r>
            <w:proofErr w:type="spellEnd"/>
            <w:r w:rsidRPr="00C20890">
              <w:rPr>
                <w:color w:val="000000"/>
                <w:szCs w:val="24"/>
              </w:rPr>
              <w:t xml:space="preserve"> и </w:t>
            </w:r>
            <w:proofErr w:type="spellStart"/>
            <w:r w:rsidRPr="00C20890">
              <w:rPr>
                <w:color w:val="000000"/>
                <w:szCs w:val="24"/>
              </w:rPr>
              <w:t>Капкайкентской</w:t>
            </w:r>
            <w:proofErr w:type="spellEnd"/>
            <w:r w:rsidRPr="00C20890">
              <w:rPr>
                <w:color w:val="000000"/>
                <w:szCs w:val="24"/>
              </w:rPr>
              <w:t xml:space="preserve"> СОШ</w:t>
            </w:r>
            <w:r w:rsidR="00971738" w:rsidRPr="00C20890">
              <w:rPr>
                <w:color w:val="000000"/>
                <w:szCs w:val="24"/>
              </w:rPr>
              <w:t xml:space="preserve"> (29-31.03)</w:t>
            </w:r>
            <w:r w:rsidRPr="00C20890">
              <w:rPr>
                <w:color w:val="000000"/>
                <w:szCs w:val="24"/>
              </w:rPr>
              <w:t>.</w:t>
            </w:r>
          </w:p>
          <w:p w:rsidR="00971738" w:rsidRPr="00C20890" w:rsidRDefault="00971738" w:rsidP="008216C9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 xml:space="preserve">4. Подготовить справку по </w:t>
            </w:r>
            <w:proofErr w:type="spellStart"/>
            <w:r w:rsidRPr="00C20890">
              <w:rPr>
                <w:color w:val="000000"/>
                <w:szCs w:val="24"/>
              </w:rPr>
              <w:t>темат</w:t>
            </w:r>
            <w:proofErr w:type="spellEnd"/>
            <w:r w:rsidRPr="00C20890">
              <w:rPr>
                <w:color w:val="000000"/>
                <w:szCs w:val="24"/>
              </w:rPr>
              <w:t xml:space="preserve">. проверке по МБДОУ «Детский сад с. </w:t>
            </w:r>
            <w:proofErr w:type="gramStart"/>
            <w:r w:rsidRPr="00C20890">
              <w:rPr>
                <w:color w:val="000000"/>
                <w:szCs w:val="24"/>
              </w:rPr>
              <w:t>Первомайское</w:t>
            </w:r>
            <w:proofErr w:type="gramEnd"/>
            <w:r w:rsidRPr="00C20890">
              <w:rPr>
                <w:color w:val="000000"/>
                <w:szCs w:val="24"/>
              </w:rPr>
              <w:t>».</w:t>
            </w:r>
          </w:p>
          <w:p w:rsidR="00971738" w:rsidRPr="00C20890" w:rsidRDefault="00971738" w:rsidP="00971738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>5. Обобщить информацию об участии учителей - пре</w:t>
            </w:r>
            <w:r w:rsidRPr="00C20890">
              <w:rPr>
                <w:color w:val="000000"/>
                <w:szCs w:val="24"/>
              </w:rPr>
              <w:t>д</w:t>
            </w:r>
            <w:r w:rsidRPr="00C20890">
              <w:rPr>
                <w:color w:val="000000"/>
                <w:szCs w:val="24"/>
              </w:rPr>
              <w:t xml:space="preserve">метников ОУ в диагностике в Центре </w:t>
            </w:r>
            <w:proofErr w:type="spellStart"/>
            <w:r w:rsidRPr="00C20890">
              <w:rPr>
                <w:color w:val="000000"/>
                <w:szCs w:val="24"/>
              </w:rPr>
              <w:t>профмастерства</w:t>
            </w:r>
            <w:proofErr w:type="spellEnd"/>
            <w:r w:rsidRPr="00C20890">
              <w:rPr>
                <w:color w:val="000000"/>
                <w:szCs w:val="24"/>
              </w:rPr>
              <w:t>.</w:t>
            </w:r>
          </w:p>
          <w:p w:rsidR="00B04590" w:rsidRPr="00C20890" w:rsidRDefault="00B04590" w:rsidP="00971738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>6.Работа над приказом и положением муниципального конкурса «Ученик года-2021».</w:t>
            </w:r>
          </w:p>
          <w:p w:rsidR="00691FA0" w:rsidRPr="00E21B1C" w:rsidRDefault="007C61E2" w:rsidP="00E21B1C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>7.Составление сводного отчета по мониторингу общ</w:t>
            </w:r>
            <w:r w:rsidRPr="00C20890">
              <w:rPr>
                <w:color w:val="000000"/>
                <w:szCs w:val="24"/>
              </w:rPr>
              <w:t>е</w:t>
            </w:r>
            <w:r w:rsidRPr="00C20890">
              <w:rPr>
                <w:color w:val="000000"/>
                <w:szCs w:val="24"/>
              </w:rPr>
              <w:t>образов</w:t>
            </w:r>
            <w:r w:rsidR="008B6283">
              <w:rPr>
                <w:color w:val="000000"/>
                <w:szCs w:val="24"/>
              </w:rPr>
              <w:t xml:space="preserve">ательных учреждений в области </w:t>
            </w:r>
            <w:r w:rsidRPr="00C20890">
              <w:rPr>
                <w:color w:val="000000"/>
                <w:szCs w:val="24"/>
              </w:rPr>
              <w:t xml:space="preserve">физической культуры и спорта и в представление в </w:t>
            </w:r>
            <w:proofErr w:type="spellStart"/>
            <w:r w:rsidRPr="00C20890">
              <w:rPr>
                <w:color w:val="000000"/>
                <w:szCs w:val="24"/>
              </w:rPr>
              <w:t>Минобрнауки</w:t>
            </w:r>
            <w:proofErr w:type="spellEnd"/>
            <w:r w:rsidRPr="00C20890">
              <w:rPr>
                <w:color w:val="000000"/>
                <w:szCs w:val="24"/>
              </w:rPr>
              <w:t xml:space="preserve"> РД.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32" w:rsidRPr="00C20890" w:rsidRDefault="000D5732" w:rsidP="006B5F34">
            <w:pPr>
              <w:jc w:val="both"/>
            </w:pPr>
          </w:p>
          <w:p w:rsidR="00CB60B5" w:rsidRPr="00C20890" w:rsidRDefault="00CB60B5" w:rsidP="00E81FEA">
            <w:pPr>
              <w:jc w:val="both"/>
            </w:pPr>
            <w:proofErr w:type="spellStart"/>
            <w:r w:rsidRPr="00C20890">
              <w:t>Казиева</w:t>
            </w:r>
            <w:proofErr w:type="spellEnd"/>
            <w:r w:rsidRPr="00C20890">
              <w:t xml:space="preserve"> М. Т.</w:t>
            </w:r>
            <w:r w:rsidR="00971738" w:rsidRPr="00C20890">
              <w:t>,</w:t>
            </w:r>
          </w:p>
          <w:p w:rsidR="00971738" w:rsidRPr="00C20890" w:rsidRDefault="00971738" w:rsidP="00E81FEA">
            <w:pPr>
              <w:jc w:val="both"/>
            </w:pPr>
            <w:r w:rsidRPr="00C20890">
              <w:t>Ибрагимова Х. К.</w:t>
            </w:r>
          </w:p>
          <w:p w:rsidR="00CB60B5" w:rsidRPr="00C20890" w:rsidRDefault="00CB60B5" w:rsidP="00E81FEA">
            <w:pPr>
              <w:jc w:val="both"/>
            </w:pPr>
          </w:p>
          <w:p w:rsidR="00CB60B5" w:rsidRPr="00C20890" w:rsidRDefault="00CB60B5" w:rsidP="00E81FEA">
            <w:pPr>
              <w:jc w:val="both"/>
            </w:pPr>
          </w:p>
          <w:p w:rsidR="00CB60B5" w:rsidRPr="00C20890" w:rsidRDefault="00CB60B5" w:rsidP="00CB60B5">
            <w:pPr>
              <w:jc w:val="both"/>
            </w:pPr>
            <w:r w:rsidRPr="00C20890">
              <w:t>Гасанова Б.Г.</w:t>
            </w:r>
          </w:p>
          <w:p w:rsidR="00CB60B5" w:rsidRPr="00C20890" w:rsidRDefault="00CB60B5" w:rsidP="00E81FEA">
            <w:pPr>
              <w:jc w:val="both"/>
            </w:pPr>
          </w:p>
          <w:p w:rsidR="00CB60B5" w:rsidRPr="00C20890" w:rsidRDefault="00CB60B5" w:rsidP="00E81FEA">
            <w:pPr>
              <w:jc w:val="both"/>
            </w:pPr>
          </w:p>
          <w:p w:rsidR="00E81FEA" w:rsidRPr="00C20890" w:rsidRDefault="00E81FEA" w:rsidP="00E81FEA">
            <w:pPr>
              <w:jc w:val="both"/>
            </w:pPr>
            <w:proofErr w:type="spellStart"/>
            <w:r w:rsidRPr="00C20890">
              <w:t>Горновская</w:t>
            </w:r>
            <w:proofErr w:type="spellEnd"/>
            <w:r w:rsidRPr="00C20890">
              <w:t xml:space="preserve"> О.И.</w:t>
            </w:r>
          </w:p>
          <w:p w:rsidR="00E81FEA" w:rsidRPr="00C20890" w:rsidRDefault="00E81FEA" w:rsidP="006B5F34">
            <w:pPr>
              <w:jc w:val="both"/>
            </w:pPr>
          </w:p>
          <w:p w:rsidR="008B6283" w:rsidRDefault="008B6283" w:rsidP="006B5F34">
            <w:pPr>
              <w:jc w:val="both"/>
            </w:pPr>
          </w:p>
          <w:p w:rsidR="00971738" w:rsidRPr="00C20890" w:rsidRDefault="00971738" w:rsidP="006B5F34">
            <w:pPr>
              <w:jc w:val="both"/>
            </w:pPr>
            <w:proofErr w:type="spellStart"/>
            <w:r w:rsidRPr="00C20890">
              <w:t>Багомедова</w:t>
            </w:r>
            <w:proofErr w:type="spellEnd"/>
            <w:r w:rsidRPr="00C20890">
              <w:t xml:space="preserve"> Р. К.</w:t>
            </w:r>
          </w:p>
          <w:p w:rsidR="00971738" w:rsidRPr="00C20890" w:rsidRDefault="00971738" w:rsidP="006B5F34">
            <w:pPr>
              <w:jc w:val="both"/>
            </w:pPr>
          </w:p>
          <w:p w:rsidR="00971738" w:rsidRPr="00C20890" w:rsidRDefault="00971738" w:rsidP="006B5F34">
            <w:pPr>
              <w:jc w:val="both"/>
            </w:pPr>
            <w:proofErr w:type="spellStart"/>
            <w:r w:rsidRPr="00C20890">
              <w:t>Агаева</w:t>
            </w:r>
            <w:proofErr w:type="spellEnd"/>
            <w:r w:rsidRPr="00C20890">
              <w:t xml:space="preserve"> Г. Б.</w:t>
            </w:r>
          </w:p>
          <w:p w:rsidR="00971738" w:rsidRPr="00C20890" w:rsidRDefault="00971738" w:rsidP="006B5F34">
            <w:pPr>
              <w:jc w:val="both"/>
            </w:pPr>
          </w:p>
          <w:p w:rsidR="00A43CD4" w:rsidRPr="00C20890" w:rsidRDefault="008D3CB0" w:rsidP="006B5F34">
            <w:pPr>
              <w:jc w:val="both"/>
            </w:pPr>
            <w:proofErr w:type="spellStart"/>
            <w:r w:rsidRPr="00C20890">
              <w:t>Эскендерова</w:t>
            </w:r>
            <w:proofErr w:type="spellEnd"/>
            <w:r w:rsidRPr="00C20890">
              <w:t xml:space="preserve"> С.И</w:t>
            </w:r>
            <w:r w:rsidR="00911A1D" w:rsidRPr="00C20890">
              <w:t>.</w:t>
            </w:r>
          </w:p>
          <w:p w:rsidR="003C4B31" w:rsidRPr="00C20890" w:rsidRDefault="003C4B31" w:rsidP="006B5F34">
            <w:pPr>
              <w:jc w:val="both"/>
            </w:pPr>
          </w:p>
          <w:p w:rsidR="009F27DF" w:rsidRPr="00C20890" w:rsidRDefault="009F27DF" w:rsidP="009F27DF">
            <w:pPr>
              <w:jc w:val="both"/>
            </w:pPr>
            <w:r w:rsidRPr="00C20890">
              <w:t>Гасанов А.М.</w:t>
            </w:r>
          </w:p>
          <w:p w:rsidR="009F27DF" w:rsidRPr="00C20890" w:rsidRDefault="009F27DF" w:rsidP="009F27DF">
            <w:pPr>
              <w:jc w:val="both"/>
            </w:pPr>
          </w:p>
          <w:p w:rsidR="008D3CB0" w:rsidRPr="00691FA0" w:rsidRDefault="008D3CB0" w:rsidP="009F27DF">
            <w:pPr>
              <w:jc w:val="both"/>
              <w:rPr>
                <w:b/>
              </w:rPr>
            </w:pPr>
          </w:p>
        </w:tc>
      </w:tr>
      <w:tr w:rsidR="00591388" w:rsidRPr="00381888" w:rsidTr="009F27DF">
        <w:trPr>
          <w:trHeight w:val="27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591388" w:rsidRDefault="008216C9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3C58D8">
              <w:rPr>
                <w:b/>
              </w:rPr>
              <w:t>.03</w:t>
            </w:r>
            <w:r w:rsidR="00591388" w:rsidRPr="00591388">
              <w:rPr>
                <w:b/>
              </w:rPr>
              <w:t>.2021г.</w:t>
            </w:r>
          </w:p>
          <w:p w:rsidR="00827B5F" w:rsidRDefault="00827B5F" w:rsidP="003C58D8">
            <w:pPr>
              <w:tabs>
                <w:tab w:val="left" w:pos="1185"/>
              </w:tabs>
              <w:rPr>
                <w:b/>
              </w:rPr>
            </w:pPr>
          </w:p>
          <w:p w:rsidR="00827B5F" w:rsidRDefault="00827B5F" w:rsidP="003C58D8">
            <w:pPr>
              <w:tabs>
                <w:tab w:val="left" w:pos="1185"/>
              </w:tabs>
              <w:rPr>
                <w:b/>
              </w:rPr>
            </w:pPr>
          </w:p>
          <w:p w:rsidR="00591388" w:rsidRDefault="00E27E1C" w:rsidP="00D56A58">
            <w:pPr>
              <w:tabs>
                <w:tab w:val="left" w:pos="1185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0D5732" w:rsidRDefault="000D5732" w:rsidP="00D56A58">
            <w:pPr>
              <w:tabs>
                <w:tab w:val="left" w:pos="1185"/>
              </w:tabs>
              <w:rPr>
                <w:b/>
              </w:rPr>
            </w:pPr>
          </w:p>
          <w:p w:rsidR="000D5732" w:rsidRDefault="000D5732" w:rsidP="00D56A58">
            <w:pPr>
              <w:tabs>
                <w:tab w:val="left" w:pos="1185"/>
              </w:tabs>
              <w:rPr>
                <w:b/>
              </w:rPr>
            </w:pPr>
          </w:p>
          <w:p w:rsidR="000D5732" w:rsidRDefault="000D5732" w:rsidP="00D56A58">
            <w:pPr>
              <w:tabs>
                <w:tab w:val="left" w:pos="1185"/>
              </w:tabs>
              <w:rPr>
                <w:b/>
              </w:rPr>
            </w:pPr>
          </w:p>
          <w:p w:rsidR="000D5732" w:rsidRDefault="000D5732" w:rsidP="00D56A58">
            <w:pPr>
              <w:tabs>
                <w:tab w:val="left" w:pos="1185"/>
              </w:tabs>
              <w:rPr>
                <w:b/>
              </w:rPr>
            </w:pPr>
          </w:p>
          <w:p w:rsidR="000D5732" w:rsidRDefault="000D5732" w:rsidP="00EB2099">
            <w:pPr>
              <w:tabs>
                <w:tab w:val="left" w:pos="1185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971738" w:rsidRPr="00C20890" w:rsidRDefault="00C20890" w:rsidP="00EB2099">
            <w:pPr>
              <w:tabs>
                <w:tab w:val="left" w:pos="1185"/>
              </w:tabs>
              <w:rPr>
                <w:b/>
              </w:rPr>
            </w:pPr>
            <w:r>
              <w:rPr>
                <w:b/>
                <w:color w:val="000000"/>
              </w:rPr>
              <w:t xml:space="preserve">  </w:t>
            </w:r>
            <w:r w:rsidR="00B04590" w:rsidRPr="00C20890">
              <w:rPr>
                <w:b/>
                <w:color w:val="000000"/>
              </w:rPr>
              <w:t>10:00</w:t>
            </w:r>
          </w:p>
          <w:p w:rsidR="00971738" w:rsidRDefault="00971738" w:rsidP="00EB2099">
            <w:pPr>
              <w:tabs>
                <w:tab w:val="left" w:pos="1185"/>
              </w:tabs>
              <w:rPr>
                <w:b/>
              </w:rPr>
            </w:pPr>
          </w:p>
          <w:p w:rsidR="00971738" w:rsidRDefault="00971738" w:rsidP="00EB2099">
            <w:pPr>
              <w:tabs>
                <w:tab w:val="left" w:pos="1185"/>
              </w:tabs>
              <w:rPr>
                <w:b/>
              </w:rPr>
            </w:pPr>
          </w:p>
          <w:p w:rsidR="00971738" w:rsidRDefault="00971738" w:rsidP="00EB2099">
            <w:pPr>
              <w:tabs>
                <w:tab w:val="left" w:pos="1185"/>
              </w:tabs>
              <w:rPr>
                <w:b/>
              </w:rPr>
            </w:pPr>
          </w:p>
          <w:p w:rsidR="00971738" w:rsidRDefault="00971738" w:rsidP="00EB2099">
            <w:pPr>
              <w:tabs>
                <w:tab w:val="left" w:pos="1185"/>
              </w:tabs>
              <w:rPr>
                <w:b/>
              </w:rPr>
            </w:pPr>
          </w:p>
          <w:p w:rsidR="00971738" w:rsidRDefault="00971738" w:rsidP="00EB2099">
            <w:pPr>
              <w:tabs>
                <w:tab w:val="left" w:pos="1185"/>
              </w:tabs>
              <w:rPr>
                <w:b/>
              </w:rPr>
            </w:pPr>
          </w:p>
          <w:p w:rsidR="00971738" w:rsidRDefault="00971738" w:rsidP="00EB2099">
            <w:pPr>
              <w:tabs>
                <w:tab w:val="left" w:pos="1185"/>
              </w:tabs>
              <w:rPr>
                <w:b/>
              </w:rPr>
            </w:pPr>
          </w:p>
          <w:p w:rsidR="007C61E2" w:rsidRDefault="00971738" w:rsidP="00EB2099">
            <w:pPr>
              <w:tabs>
                <w:tab w:val="left" w:pos="1185"/>
              </w:tabs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971738" w:rsidRDefault="00C20890" w:rsidP="00EB2099">
            <w:pPr>
              <w:tabs>
                <w:tab w:val="left" w:pos="1185"/>
              </w:tabs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7C61E2" w:rsidRDefault="007C61E2" w:rsidP="00EB2099">
            <w:pPr>
              <w:tabs>
                <w:tab w:val="left" w:pos="1185"/>
              </w:tabs>
              <w:rPr>
                <w:b/>
              </w:rPr>
            </w:pPr>
          </w:p>
          <w:p w:rsidR="007C61E2" w:rsidRDefault="007C61E2" w:rsidP="00EB2099">
            <w:pPr>
              <w:tabs>
                <w:tab w:val="left" w:pos="1185"/>
              </w:tabs>
              <w:rPr>
                <w:b/>
              </w:rPr>
            </w:pPr>
          </w:p>
          <w:p w:rsidR="007C61E2" w:rsidRDefault="007C61E2" w:rsidP="00EB2099">
            <w:pPr>
              <w:tabs>
                <w:tab w:val="left" w:pos="1185"/>
              </w:tabs>
              <w:rPr>
                <w:b/>
              </w:rPr>
            </w:pPr>
          </w:p>
          <w:p w:rsidR="007C61E2" w:rsidRDefault="007C61E2" w:rsidP="00EB2099">
            <w:pPr>
              <w:tabs>
                <w:tab w:val="left" w:pos="1185"/>
              </w:tabs>
              <w:rPr>
                <w:b/>
              </w:rPr>
            </w:pPr>
          </w:p>
          <w:p w:rsidR="007C61E2" w:rsidRDefault="007C61E2" w:rsidP="00EB2099">
            <w:pPr>
              <w:tabs>
                <w:tab w:val="left" w:pos="1185"/>
              </w:tabs>
              <w:rPr>
                <w:b/>
              </w:rPr>
            </w:pPr>
          </w:p>
          <w:p w:rsidR="007C61E2" w:rsidRDefault="00691FA0" w:rsidP="00EB2099">
            <w:pPr>
              <w:tabs>
                <w:tab w:val="left" w:pos="1185"/>
              </w:tabs>
              <w:rPr>
                <w:b/>
              </w:rPr>
            </w:pPr>
            <w:r>
              <w:rPr>
                <w:b/>
              </w:rPr>
              <w:t xml:space="preserve">    </w:t>
            </w:r>
            <w:r w:rsidR="007C61E2">
              <w:rPr>
                <w:b/>
              </w:rPr>
              <w:t xml:space="preserve"> 10:00</w:t>
            </w:r>
          </w:p>
          <w:p w:rsidR="007C61E2" w:rsidRPr="00176F7D" w:rsidRDefault="007C61E2" w:rsidP="00EB2099">
            <w:pPr>
              <w:tabs>
                <w:tab w:val="left" w:pos="1185"/>
              </w:tabs>
              <w:rPr>
                <w:b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D7" w:rsidRPr="00C20890" w:rsidRDefault="00AD51D7" w:rsidP="00AD51D7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</w:p>
          <w:p w:rsidR="00732F43" w:rsidRPr="00C20890" w:rsidRDefault="00AD51D7" w:rsidP="008216C9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>1</w:t>
            </w:r>
            <w:r w:rsidR="00732F43" w:rsidRPr="00C20890">
              <w:rPr>
                <w:color w:val="000000"/>
                <w:szCs w:val="24"/>
              </w:rPr>
              <w:t>.</w:t>
            </w:r>
            <w:r w:rsidR="008216C9" w:rsidRPr="00C20890">
              <w:rPr>
                <w:color w:val="000000"/>
                <w:szCs w:val="24"/>
              </w:rPr>
              <w:t>Участие в республиканском конкурсе «Лучший про</w:t>
            </w:r>
            <w:r w:rsidR="008216C9" w:rsidRPr="00C20890">
              <w:rPr>
                <w:color w:val="000000"/>
                <w:szCs w:val="24"/>
              </w:rPr>
              <w:t>ф</w:t>
            </w:r>
            <w:r w:rsidR="008216C9" w:rsidRPr="00C20890">
              <w:rPr>
                <w:color w:val="000000"/>
                <w:szCs w:val="24"/>
              </w:rPr>
              <w:t>союзный лидер»</w:t>
            </w:r>
            <w:r w:rsidR="00304B1A" w:rsidRPr="00C20890">
              <w:rPr>
                <w:color w:val="000000"/>
                <w:szCs w:val="24"/>
              </w:rPr>
              <w:t>.</w:t>
            </w:r>
          </w:p>
          <w:p w:rsidR="00304B1A" w:rsidRPr="00C20890" w:rsidRDefault="00304B1A" w:rsidP="00304B1A">
            <w:r w:rsidRPr="00C20890">
              <w:t>2.Проведение  практических тренировок с учащимися и персоналом согласно план-графика:</w:t>
            </w:r>
          </w:p>
          <w:p w:rsidR="00304B1A" w:rsidRPr="00C20890" w:rsidRDefault="00C20890" w:rsidP="00304B1A">
            <w:r>
              <w:t>- МБОУ «</w:t>
            </w:r>
            <w:proofErr w:type="spellStart"/>
            <w:r w:rsidR="00304B1A" w:rsidRPr="00C20890">
              <w:t>Каранайаульская</w:t>
            </w:r>
            <w:proofErr w:type="spellEnd"/>
            <w:r w:rsidR="00304B1A" w:rsidRPr="00C20890">
              <w:t xml:space="preserve"> СОШ»;</w:t>
            </w:r>
          </w:p>
          <w:p w:rsidR="00304B1A" w:rsidRPr="00C20890" w:rsidRDefault="00304B1A" w:rsidP="00304B1A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  <w:r w:rsidRPr="00C20890">
              <w:rPr>
                <w:szCs w:val="24"/>
              </w:rPr>
              <w:t xml:space="preserve">- МБДОУ «Детский сад «Соколенок» с. </w:t>
            </w:r>
            <w:proofErr w:type="spellStart"/>
            <w:r w:rsidRPr="00C20890">
              <w:rPr>
                <w:szCs w:val="24"/>
              </w:rPr>
              <w:t>Каранайаул</w:t>
            </w:r>
            <w:proofErr w:type="spellEnd"/>
            <w:r w:rsidRPr="00C20890">
              <w:rPr>
                <w:szCs w:val="24"/>
              </w:rPr>
              <w:t>.</w:t>
            </w:r>
          </w:p>
          <w:p w:rsidR="00304B1A" w:rsidRPr="00C20890" w:rsidRDefault="00CB60B5" w:rsidP="008216C9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 xml:space="preserve">3.Выезд в Махачкалу для участия Республиканском </w:t>
            </w:r>
            <w:proofErr w:type="gramStart"/>
            <w:r w:rsidRPr="00C20890">
              <w:rPr>
                <w:color w:val="000000"/>
                <w:szCs w:val="24"/>
              </w:rPr>
              <w:t>этапе</w:t>
            </w:r>
            <w:proofErr w:type="gramEnd"/>
            <w:r w:rsidRPr="00C20890">
              <w:rPr>
                <w:color w:val="000000"/>
                <w:szCs w:val="24"/>
              </w:rPr>
              <w:t xml:space="preserve"> конкурса «Живая классика»</w:t>
            </w:r>
            <w:r w:rsidR="00971738" w:rsidRPr="00C20890">
              <w:rPr>
                <w:color w:val="000000"/>
                <w:szCs w:val="24"/>
              </w:rPr>
              <w:t>.</w:t>
            </w:r>
          </w:p>
          <w:p w:rsidR="00971738" w:rsidRPr="00C20890" w:rsidRDefault="00B04590" w:rsidP="008216C9">
            <w:pPr>
              <w:pStyle w:val="a3"/>
              <w:tabs>
                <w:tab w:val="left" w:pos="320"/>
              </w:tabs>
              <w:jc w:val="both"/>
              <w:rPr>
                <w:b/>
                <w:color w:val="000000"/>
                <w:szCs w:val="24"/>
              </w:rPr>
            </w:pPr>
            <w:r w:rsidRPr="00C20890">
              <w:rPr>
                <w:b/>
                <w:color w:val="000000"/>
                <w:szCs w:val="24"/>
              </w:rPr>
              <w:t xml:space="preserve">4.Методическое </w:t>
            </w:r>
            <w:r w:rsidR="00971738" w:rsidRPr="00C20890">
              <w:rPr>
                <w:b/>
                <w:color w:val="000000"/>
                <w:szCs w:val="24"/>
              </w:rPr>
              <w:t xml:space="preserve">объединение </w:t>
            </w:r>
            <w:proofErr w:type="gramStart"/>
            <w:r w:rsidR="00971738" w:rsidRPr="00C20890">
              <w:rPr>
                <w:b/>
                <w:color w:val="000000"/>
                <w:szCs w:val="24"/>
              </w:rPr>
              <w:t>с</w:t>
            </w:r>
            <w:proofErr w:type="gramEnd"/>
            <w:r w:rsidR="00971738" w:rsidRPr="00C20890">
              <w:rPr>
                <w:b/>
                <w:color w:val="000000"/>
                <w:szCs w:val="24"/>
              </w:rPr>
              <w:t xml:space="preserve"> </w:t>
            </w:r>
            <w:proofErr w:type="gramStart"/>
            <w:r w:rsidR="00971738" w:rsidRPr="00C20890">
              <w:rPr>
                <w:b/>
                <w:color w:val="000000"/>
                <w:szCs w:val="24"/>
              </w:rPr>
              <w:t>зам</w:t>
            </w:r>
            <w:proofErr w:type="gramEnd"/>
            <w:r w:rsidR="00971738" w:rsidRPr="00C20890">
              <w:rPr>
                <w:b/>
                <w:color w:val="000000"/>
                <w:szCs w:val="24"/>
              </w:rPr>
              <w:t>. завед</w:t>
            </w:r>
            <w:r w:rsidR="007C61E2" w:rsidRPr="00C20890">
              <w:rPr>
                <w:b/>
                <w:color w:val="000000"/>
                <w:szCs w:val="24"/>
              </w:rPr>
              <w:t>ующих</w:t>
            </w:r>
            <w:r w:rsidR="00971738" w:rsidRPr="00C20890">
              <w:rPr>
                <w:b/>
                <w:color w:val="000000"/>
                <w:szCs w:val="24"/>
              </w:rPr>
              <w:t>, старшими вос</w:t>
            </w:r>
            <w:r w:rsidRPr="00C20890">
              <w:rPr>
                <w:b/>
                <w:color w:val="000000"/>
                <w:szCs w:val="24"/>
              </w:rPr>
              <w:t>п</w:t>
            </w:r>
            <w:r w:rsidR="007C61E2" w:rsidRPr="00C20890">
              <w:rPr>
                <w:b/>
                <w:color w:val="000000"/>
                <w:szCs w:val="24"/>
              </w:rPr>
              <w:t xml:space="preserve">итателями </w:t>
            </w:r>
            <w:r w:rsidRPr="00C20890">
              <w:rPr>
                <w:b/>
                <w:color w:val="000000"/>
                <w:szCs w:val="24"/>
              </w:rPr>
              <w:t>на тему: «</w:t>
            </w:r>
            <w:r w:rsidR="00971738" w:rsidRPr="00C20890">
              <w:rPr>
                <w:b/>
                <w:color w:val="000000"/>
                <w:szCs w:val="24"/>
              </w:rPr>
              <w:t xml:space="preserve">Значение </w:t>
            </w:r>
            <w:r w:rsidR="007C61E2" w:rsidRPr="00C20890">
              <w:rPr>
                <w:b/>
                <w:color w:val="000000"/>
                <w:szCs w:val="24"/>
              </w:rPr>
              <w:t xml:space="preserve">                    </w:t>
            </w:r>
            <w:r w:rsidR="00971738" w:rsidRPr="00C20890">
              <w:rPr>
                <w:b/>
                <w:color w:val="000000"/>
                <w:szCs w:val="24"/>
              </w:rPr>
              <w:t>театр</w:t>
            </w:r>
            <w:r w:rsidR="007C61E2" w:rsidRPr="00C20890">
              <w:rPr>
                <w:b/>
                <w:color w:val="000000"/>
                <w:szCs w:val="24"/>
              </w:rPr>
              <w:t>альной деятельности</w:t>
            </w:r>
            <w:r w:rsidR="00971738" w:rsidRPr="00C20890">
              <w:rPr>
                <w:b/>
                <w:color w:val="000000"/>
                <w:szCs w:val="24"/>
              </w:rPr>
              <w:t xml:space="preserve"> </w:t>
            </w:r>
            <w:r w:rsidRPr="00C20890">
              <w:rPr>
                <w:b/>
                <w:color w:val="000000"/>
                <w:szCs w:val="24"/>
              </w:rPr>
              <w:t>в ДО</w:t>
            </w:r>
            <w:r w:rsidR="007C61E2" w:rsidRPr="00C20890">
              <w:rPr>
                <w:b/>
                <w:color w:val="000000"/>
                <w:szCs w:val="24"/>
              </w:rPr>
              <w:t xml:space="preserve">У для эстетического </w:t>
            </w:r>
            <w:r w:rsidRPr="00C20890">
              <w:rPr>
                <w:b/>
                <w:color w:val="000000"/>
                <w:szCs w:val="24"/>
              </w:rPr>
              <w:t xml:space="preserve"> разв</w:t>
            </w:r>
            <w:r w:rsidR="007C61E2" w:rsidRPr="00C20890">
              <w:rPr>
                <w:b/>
                <w:color w:val="000000"/>
                <w:szCs w:val="24"/>
              </w:rPr>
              <w:t>ития дошкольников</w:t>
            </w:r>
            <w:r w:rsidRPr="00C20890">
              <w:rPr>
                <w:b/>
                <w:color w:val="000000"/>
                <w:szCs w:val="24"/>
              </w:rPr>
              <w:t>» (н</w:t>
            </w:r>
            <w:r w:rsidR="00971738" w:rsidRPr="00C20890">
              <w:rPr>
                <w:b/>
                <w:color w:val="000000"/>
                <w:szCs w:val="24"/>
              </w:rPr>
              <w:t>а базе МБДОУ «Дет</w:t>
            </w:r>
            <w:r w:rsidR="007C61E2" w:rsidRPr="00C20890">
              <w:rPr>
                <w:b/>
                <w:color w:val="000000"/>
                <w:szCs w:val="24"/>
              </w:rPr>
              <w:t xml:space="preserve">ский сад </w:t>
            </w:r>
            <w:proofErr w:type="gramStart"/>
            <w:r w:rsidR="007C61E2" w:rsidRPr="00C20890">
              <w:rPr>
                <w:b/>
                <w:color w:val="000000"/>
                <w:szCs w:val="24"/>
              </w:rPr>
              <w:t>с</w:t>
            </w:r>
            <w:proofErr w:type="gramEnd"/>
            <w:r w:rsidR="007C61E2" w:rsidRPr="00C20890">
              <w:rPr>
                <w:b/>
                <w:color w:val="000000"/>
                <w:szCs w:val="24"/>
              </w:rPr>
              <w:t>. Дружба»</w:t>
            </w:r>
            <w:r w:rsidR="00971738" w:rsidRPr="00C20890">
              <w:rPr>
                <w:b/>
                <w:color w:val="000000"/>
                <w:szCs w:val="24"/>
              </w:rPr>
              <w:t>).</w:t>
            </w:r>
          </w:p>
          <w:p w:rsidR="00971738" w:rsidRPr="00C20890" w:rsidRDefault="00C20890" w:rsidP="008216C9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5.</w:t>
            </w:r>
            <w:r w:rsidR="00971738" w:rsidRPr="00C20890">
              <w:rPr>
                <w:color w:val="000000"/>
                <w:szCs w:val="24"/>
              </w:rPr>
              <w:t>Подве</w:t>
            </w:r>
            <w:r w:rsidR="007C61E2" w:rsidRPr="00C20890">
              <w:rPr>
                <w:color w:val="000000"/>
                <w:szCs w:val="24"/>
              </w:rPr>
              <w:t>дение итогов</w:t>
            </w:r>
            <w:r w:rsidR="00971738" w:rsidRPr="00C20890">
              <w:rPr>
                <w:color w:val="000000"/>
                <w:szCs w:val="24"/>
              </w:rPr>
              <w:t xml:space="preserve"> Республиканской выставки - ко</w:t>
            </w:r>
            <w:r w:rsidR="00971738" w:rsidRPr="00C20890">
              <w:rPr>
                <w:color w:val="000000"/>
                <w:szCs w:val="24"/>
              </w:rPr>
              <w:t>н</w:t>
            </w:r>
            <w:r w:rsidR="00971738" w:rsidRPr="00C20890">
              <w:rPr>
                <w:color w:val="000000"/>
                <w:szCs w:val="24"/>
              </w:rPr>
              <w:t xml:space="preserve">курса, посвященной празднованию 100 - </w:t>
            </w:r>
            <w:proofErr w:type="spellStart"/>
            <w:r w:rsidR="00971738" w:rsidRPr="00C20890">
              <w:rPr>
                <w:color w:val="000000"/>
                <w:szCs w:val="24"/>
              </w:rPr>
              <w:t>летия</w:t>
            </w:r>
            <w:proofErr w:type="spellEnd"/>
            <w:r w:rsidR="00971738" w:rsidRPr="00C20890">
              <w:rPr>
                <w:color w:val="000000"/>
                <w:szCs w:val="24"/>
              </w:rPr>
              <w:t xml:space="preserve"> со дня образования ДАССР.</w:t>
            </w:r>
          </w:p>
          <w:p w:rsidR="00B04590" w:rsidRPr="00C20890" w:rsidRDefault="00691FA0" w:rsidP="008216C9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</w:t>
            </w:r>
            <w:r w:rsidR="007C61E2" w:rsidRPr="00C20890">
              <w:rPr>
                <w:color w:val="000000"/>
                <w:szCs w:val="24"/>
              </w:rPr>
              <w:t>.</w:t>
            </w:r>
            <w:r w:rsidR="00B04590" w:rsidRPr="00C20890">
              <w:rPr>
                <w:color w:val="000000"/>
                <w:szCs w:val="24"/>
              </w:rPr>
              <w:t>Работа по подготовке документации управления обр</w:t>
            </w:r>
            <w:r w:rsidR="00B04590" w:rsidRPr="00C20890">
              <w:rPr>
                <w:color w:val="000000"/>
                <w:szCs w:val="24"/>
              </w:rPr>
              <w:t>а</w:t>
            </w:r>
            <w:r w:rsidR="00B04590" w:rsidRPr="00C20890">
              <w:rPr>
                <w:color w:val="000000"/>
                <w:szCs w:val="24"/>
              </w:rPr>
              <w:t xml:space="preserve">зования </w:t>
            </w:r>
            <w:proofErr w:type="gramStart"/>
            <w:r w:rsidR="00B04590" w:rsidRPr="00C20890">
              <w:rPr>
                <w:color w:val="000000"/>
                <w:szCs w:val="24"/>
              </w:rPr>
              <w:t xml:space="preserve">( </w:t>
            </w:r>
            <w:proofErr w:type="gramEnd"/>
            <w:r w:rsidR="00B04590" w:rsidRPr="00C20890">
              <w:rPr>
                <w:color w:val="000000"/>
                <w:szCs w:val="24"/>
              </w:rPr>
              <w:t>для инспекции труда).</w:t>
            </w:r>
          </w:p>
          <w:p w:rsidR="00B04590" w:rsidRPr="00C20890" w:rsidRDefault="00691FA0" w:rsidP="008216C9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</w:t>
            </w:r>
            <w:r w:rsidR="007C61E2" w:rsidRPr="00C20890">
              <w:rPr>
                <w:color w:val="000000"/>
                <w:szCs w:val="24"/>
              </w:rPr>
              <w:t>.</w:t>
            </w:r>
            <w:r w:rsidR="00B04590" w:rsidRPr="00C20890">
              <w:rPr>
                <w:color w:val="000000"/>
                <w:szCs w:val="24"/>
              </w:rPr>
              <w:t xml:space="preserve">Посещение музея в </w:t>
            </w:r>
            <w:proofErr w:type="spellStart"/>
            <w:r w:rsidR="00B04590" w:rsidRPr="00C20890">
              <w:rPr>
                <w:color w:val="000000"/>
                <w:szCs w:val="24"/>
              </w:rPr>
              <w:t>Башлыкентской</w:t>
            </w:r>
            <w:proofErr w:type="spellEnd"/>
            <w:r w:rsidR="00B04590" w:rsidRPr="00C20890">
              <w:rPr>
                <w:color w:val="000000"/>
                <w:szCs w:val="24"/>
              </w:rPr>
              <w:t xml:space="preserve"> СОШ и Перв</w:t>
            </w:r>
            <w:r w:rsidR="00B04590" w:rsidRPr="00C20890">
              <w:rPr>
                <w:color w:val="000000"/>
                <w:szCs w:val="24"/>
              </w:rPr>
              <w:t>о</w:t>
            </w:r>
            <w:r w:rsidR="00B04590" w:rsidRPr="00C20890">
              <w:rPr>
                <w:color w:val="000000"/>
                <w:szCs w:val="24"/>
              </w:rPr>
              <w:t>майской СОШ №1 в целях проверки готовности к уч</w:t>
            </w:r>
            <w:r w:rsidR="00B04590" w:rsidRPr="00C20890">
              <w:rPr>
                <w:color w:val="000000"/>
                <w:szCs w:val="24"/>
              </w:rPr>
              <w:t>а</w:t>
            </w:r>
            <w:r w:rsidR="00B04590" w:rsidRPr="00C20890">
              <w:rPr>
                <w:color w:val="000000"/>
                <w:szCs w:val="24"/>
              </w:rPr>
              <w:t>стию в Республиканском конкурсе «Лучшая экспозиция школьного музея»</w:t>
            </w:r>
            <w:r w:rsidR="007C61E2" w:rsidRPr="00C20890">
              <w:rPr>
                <w:color w:val="000000"/>
                <w:szCs w:val="24"/>
              </w:rPr>
              <w:t>.</w:t>
            </w:r>
          </w:p>
          <w:p w:rsidR="007C61E2" w:rsidRPr="00C20890" w:rsidRDefault="00691FA0" w:rsidP="007C61E2">
            <w:pPr>
              <w:pStyle w:val="a3"/>
              <w:tabs>
                <w:tab w:val="left" w:pos="320"/>
              </w:tabs>
              <w:jc w:val="both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8</w:t>
            </w:r>
            <w:r w:rsidR="007C61E2" w:rsidRPr="00C20890">
              <w:rPr>
                <w:b/>
                <w:color w:val="000000"/>
                <w:szCs w:val="24"/>
              </w:rPr>
              <w:t>.</w:t>
            </w:r>
            <w:r>
              <w:rPr>
                <w:b/>
                <w:color w:val="000000"/>
                <w:szCs w:val="24"/>
              </w:rPr>
              <w:t>Семинар-с</w:t>
            </w:r>
            <w:r w:rsidR="007C61E2" w:rsidRPr="00C20890">
              <w:rPr>
                <w:b/>
                <w:color w:val="000000"/>
                <w:szCs w:val="24"/>
              </w:rPr>
              <w:t>овещание  с директорами школ</w:t>
            </w:r>
            <w:r>
              <w:rPr>
                <w:b/>
                <w:color w:val="000000"/>
                <w:szCs w:val="24"/>
              </w:rPr>
              <w:t xml:space="preserve">, </w:t>
            </w:r>
            <w:proofErr w:type="gramStart"/>
            <w:r w:rsidR="007C61E2" w:rsidRPr="00C20890">
              <w:rPr>
                <w:b/>
                <w:color w:val="000000"/>
                <w:szCs w:val="24"/>
              </w:rPr>
              <w:t>зав</w:t>
            </w:r>
            <w:r w:rsidR="007C61E2" w:rsidRPr="00C20890">
              <w:rPr>
                <w:b/>
                <w:color w:val="000000"/>
                <w:szCs w:val="24"/>
              </w:rPr>
              <w:t>е</w:t>
            </w:r>
            <w:r w:rsidR="007C61E2" w:rsidRPr="00C20890">
              <w:rPr>
                <w:b/>
                <w:color w:val="000000"/>
                <w:szCs w:val="24"/>
              </w:rPr>
              <w:t>дующими</w:t>
            </w:r>
            <w:proofErr w:type="gramEnd"/>
            <w:r w:rsidR="007C61E2" w:rsidRPr="00C20890">
              <w:rPr>
                <w:b/>
                <w:color w:val="000000"/>
                <w:szCs w:val="24"/>
              </w:rPr>
              <w:t xml:space="preserve">    дошкольных образовательных учрежд</w:t>
            </w:r>
            <w:r w:rsidR="007C61E2" w:rsidRPr="00C20890">
              <w:rPr>
                <w:b/>
                <w:color w:val="000000"/>
                <w:szCs w:val="24"/>
              </w:rPr>
              <w:t>е</w:t>
            </w:r>
            <w:r w:rsidR="007C61E2" w:rsidRPr="00C20890">
              <w:rPr>
                <w:b/>
                <w:color w:val="000000"/>
                <w:szCs w:val="24"/>
              </w:rPr>
              <w:t>ний</w:t>
            </w:r>
            <w:r>
              <w:rPr>
                <w:b/>
                <w:color w:val="000000"/>
                <w:szCs w:val="24"/>
              </w:rPr>
              <w:t xml:space="preserve"> и директорами </w:t>
            </w:r>
            <w:proofErr w:type="spellStart"/>
            <w:r>
              <w:rPr>
                <w:b/>
                <w:color w:val="000000"/>
                <w:szCs w:val="24"/>
              </w:rPr>
              <w:t>спортшкол</w:t>
            </w:r>
            <w:proofErr w:type="spellEnd"/>
            <w:r w:rsidR="00C20890">
              <w:rPr>
                <w:b/>
                <w:color w:val="000000"/>
                <w:szCs w:val="24"/>
              </w:rPr>
              <w:t xml:space="preserve"> (на базе администр</w:t>
            </w:r>
            <w:r w:rsidR="00C20890">
              <w:rPr>
                <w:b/>
                <w:color w:val="000000"/>
                <w:szCs w:val="24"/>
              </w:rPr>
              <w:t>а</w:t>
            </w:r>
            <w:r w:rsidR="00C20890">
              <w:rPr>
                <w:b/>
                <w:color w:val="000000"/>
                <w:szCs w:val="24"/>
              </w:rPr>
              <w:t>ции района)</w:t>
            </w:r>
            <w:r w:rsidR="007C61E2" w:rsidRPr="00C20890">
              <w:rPr>
                <w:b/>
                <w:color w:val="000000"/>
                <w:szCs w:val="24"/>
              </w:rPr>
              <w:t>.</w:t>
            </w:r>
          </w:p>
          <w:p w:rsidR="007C61E2" w:rsidRPr="00C20890" w:rsidRDefault="00691FA0" w:rsidP="007C61E2">
            <w:pPr>
              <w:pStyle w:val="a3"/>
              <w:tabs>
                <w:tab w:val="left" w:pos="320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</w:t>
            </w:r>
            <w:r w:rsidR="00C20890" w:rsidRPr="00C20890">
              <w:rPr>
                <w:color w:val="000000"/>
                <w:szCs w:val="24"/>
              </w:rPr>
              <w:t>.</w:t>
            </w:r>
            <w:r w:rsidR="007C61E2" w:rsidRPr="00C20890">
              <w:rPr>
                <w:color w:val="000000"/>
                <w:szCs w:val="24"/>
              </w:rPr>
              <w:t xml:space="preserve">Работа по составлению </w:t>
            </w:r>
            <w:r w:rsidR="00C20890" w:rsidRPr="00C20890">
              <w:rPr>
                <w:color w:val="000000"/>
                <w:szCs w:val="24"/>
              </w:rPr>
              <w:t xml:space="preserve">паспорта экономического и </w:t>
            </w:r>
            <w:r w:rsidR="00C20890" w:rsidRPr="00C20890">
              <w:rPr>
                <w:color w:val="000000"/>
                <w:szCs w:val="24"/>
              </w:rPr>
              <w:lastRenderedPageBreak/>
              <w:t>социального развития района за 2020год.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CC9" w:rsidRPr="00C20890" w:rsidRDefault="00FE2CC9" w:rsidP="00827B5F">
            <w:pPr>
              <w:jc w:val="both"/>
            </w:pPr>
          </w:p>
          <w:p w:rsidR="008216C9" w:rsidRPr="00C20890" w:rsidRDefault="008216C9" w:rsidP="00AD51D7">
            <w:proofErr w:type="spellStart"/>
            <w:r w:rsidRPr="00C20890">
              <w:t>Эскендерова</w:t>
            </w:r>
            <w:proofErr w:type="spellEnd"/>
            <w:r w:rsidRPr="00C20890">
              <w:t xml:space="preserve"> С. И.</w:t>
            </w:r>
          </w:p>
          <w:p w:rsidR="008216C9" w:rsidRPr="00C20890" w:rsidRDefault="008216C9" w:rsidP="00AD51D7">
            <w:pPr>
              <w:rPr>
                <w:b/>
              </w:rPr>
            </w:pPr>
          </w:p>
          <w:p w:rsidR="00304B1A" w:rsidRPr="00C20890" w:rsidRDefault="00CB60B5" w:rsidP="00AD51D7">
            <w:r w:rsidRPr="00C20890">
              <w:t>Байрамов Н. Б.</w:t>
            </w:r>
          </w:p>
          <w:p w:rsidR="00304B1A" w:rsidRPr="00C20890" w:rsidRDefault="00304B1A" w:rsidP="00AD51D7">
            <w:pPr>
              <w:rPr>
                <w:b/>
              </w:rPr>
            </w:pPr>
          </w:p>
          <w:p w:rsidR="00304B1A" w:rsidRPr="00C20890" w:rsidRDefault="00304B1A" w:rsidP="00AD51D7">
            <w:pPr>
              <w:rPr>
                <w:b/>
              </w:rPr>
            </w:pPr>
          </w:p>
          <w:p w:rsidR="00304B1A" w:rsidRPr="00C20890" w:rsidRDefault="00304B1A" w:rsidP="00AD51D7">
            <w:pPr>
              <w:rPr>
                <w:b/>
              </w:rPr>
            </w:pPr>
          </w:p>
          <w:p w:rsidR="00E1594C" w:rsidRPr="00C20890" w:rsidRDefault="00E1594C" w:rsidP="00E1594C">
            <w:pPr>
              <w:jc w:val="both"/>
            </w:pPr>
            <w:r w:rsidRPr="00C20890">
              <w:t>Гасанова Б. Г.</w:t>
            </w:r>
          </w:p>
          <w:p w:rsidR="00AD51D7" w:rsidRPr="00C20890" w:rsidRDefault="00AD51D7" w:rsidP="00827B5F">
            <w:pPr>
              <w:jc w:val="both"/>
            </w:pPr>
          </w:p>
          <w:p w:rsidR="00971738" w:rsidRPr="00C20890" w:rsidRDefault="00971738" w:rsidP="00E81FEA">
            <w:pPr>
              <w:jc w:val="both"/>
              <w:rPr>
                <w:b/>
              </w:rPr>
            </w:pPr>
            <w:proofErr w:type="spellStart"/>
            <w:r w:rsidRPr="00C20890">
              <w:rPr>
                <w:b/>
              </w:rPr>
              <w:t>Багомедова</w:t>
            </w:r>
            <w:proofErr w:type="spellEnd"/>
            <w:r w:rsidRPr="00C20890">
              <w:rPr>
                <w:b/>
              </w:rPr>
              <w:t xml:space="preserve"> Р. К.</w:t>
            </w:r>
          </w:p>
          <w:p w:rsidR="00971738" w:rsidRPr="00C20890" w:rsidRDefault="00971738" w:rsidP="00E81FEA">
            <w:pPr>
              <w:jc w:val="both"/>
            </w:pPr>
          </w:p>
          <w:p w:rsidR="00971738" w:rsidRPr="00C20890" w:rsidRDefault="00971738" w:rsidP="00E81FEA">
            <w:pPr>
              <w:jc w:val="both"/>
            </w:pPr>
          </w:p>
          <w:p w:rsidR="00971738" w:rsidRPr="00C20890" w:rsidRDefault="00971738" w:rsidP="00E81FEA">
            <w:pPr>
              <w:jc w:val="both"/>
            </w:pPr>
          </w:p>
          <w:p w:rsidR="007C61E2" w:rsidRPr="00C20890" w:rsidRDefault="007C61E2" w:rsidP="00971738">
            <w:pPr>
              <w:jc w:val="both"/>
            </w:pPr>
          </w:p>
          <w:p w:rsidR="00971738" w:rsidRPr="00C20890" w:rsidRDefault="00971738" w:rsidP="00971738">
            <w:pPr>
              <w:jc w:val="both"/>
            </w:pPr>
            <w:r w:rsidRPr="00C20890">
              <w:t>Ибрагимова Х.К.</w:t>
            </w:r>
          </w:p>
          <w:p w:rsidR="00971738" w:rsidRPr="00C20890" w:rsidRDefault="00971738" w:rsidP="00E81FEA">
            <w:pPr>
              <w:jc w:val="both"/>
            </w:pPr>
          </w:p>
          <w:p w:rsidR="00971738" w:rsidRPr="00C20890" w:rsidRDefault="00971738" w:rsidP="00E81FEA">
            <w:pPr>
              <w:jc w:val="both"/>
            </w:pPr>
          </w:p>
          <w:p w:rsidR="000D5732" w:rsidRPr="00C20890" w:rsidRDefault="00B04590" w:rsidP="005230DC">
            <w:pPr>
              <w:jc w:val="both"/>
            </w:pPr>
            <w:r w:rsidRPr="00C20890">
              <w:t>Гаджиева У. Э.</w:t>
            </w:r>
          </w:p>
          <w:p w:rsidR="00732F43" w:rsidRPr="00C20890" w:rsidRDefault="00732F43" w:rsidP="005230DC">
            <w:pPr>
              <w:jc w:val="both"/>
            </w:pPr>
          </w:p>
          <w:p w:rsidR="00732F43" w:rsidRPr="00C20890" w:rsidRDefault="00732F43" w:rsidP="005230DC">
            <w:pPr>
              <w:jc w:val="both"/>
            </w:pPr>
            <w:r w:rsidRPr="00C20890">
              <w:t>Магомедова Б.А.</w:t>
            </w:r>
          </w:p>
          <w:p w:rsidR="007C61E2" w:rsidRPr="00C20890" w:rsidRDefault="007C61E2" w:rsidP="005230DC">
            <w:pPr>
              <w:jc w:val="both"/>
            </w:pPr>
          </w:p>
          <w:p w:rsidR="007C61E2" w:rsidRPr="00C20890" w:rsidRDefault="007C61E2" w:rsidP="005230DC">
            <w:pPr>
              <w:jc w:val="both"/>
            </w:pPr>
          </w:p>
          <w:p w:rsidR="00691FA0" w:rsidRDefault="00691FA0" w:rsidP="005230DC">
            <w:pPr>
              <w:jc w:val="both"/>
              <w:rPr>
                <w:b/>
              </w:rPr>
            </w:pPr>
          </w:p>
          <w:p w:rsidR="007C61E2" w:rsidRPr="00C20890" w:rsidRDefault="007C61E2" w:rsidP="005230DC">
            <w:pPr>
              <w:jc w:val="both"/>
              <w:rPr>
                <w:b/>
              </w:rPr>
            </w:pPr>
            <w:r w:rsidRPr="00C20890">
              <w:rPr>
                <w:b/>
              </w:rPr>
              <w:t>Рашидов М. Р.,</w:t>
            </w:r>
          </w:p>
          <w:p w:rsidR="007C61E2" w:rsidRPr="00C20890" w:rsidRDefault="007C61E2" w:rsidP="005230DC">
            <w:pPr>
              <w:jc w:val="both"/>
              <w:rPr>
                <w:b/>
              </w:rPr>
            </w:pPr>
            <w:proofErr w:type="spellStart"/>
            <w:r w:rsidRPr="00C20890">
              <w:rPr>
                <w:b/>
              </w:rPr>
              <w:t>Горноская</w:t>
            </w:r>
            <w:proofErr w:type="spellEnd"/>
            <w:r w:rsidRPr="00C20890">
              <w:rPr>
                <w:b/>
              </w:rPr>
              <w:t xml:space="preserve"> О. И.</w:t>
            </w:r>
          </w:p>
          <w:p w:rsidR="00C20890" w:rsidRPr="00C20890" w:rsidRDefault="00C20890" w:rsidP="005230DC">
            <w:pPr>
              <w:jc w:val="both"/>
            </w:pPr>
          </w:p>
          <w:p w:rsidR="00691FA0" w:rsidRDefault="00691FA0" w:rsidP="005230DC">
            <w:pPr>
              <w:jc w:val="both"/>
            </w:pPr>
          </w:p>
          <w:p w:rsidR="00C20890" w:rsidRPr="00C20890" w:rsidRDefault="00C20890" w:rsidP="005230DC">
            <w:pPr>
              <w:jc w:val="both"/>
            </w:pPr>
            <w:r w:rsidRPr="00C20890">
              <w:t>Гасанов А. М.</w:t>
            </w:r>
          </w:p>
        </w:tc>
      </w:tr>
      <w:tr w:rsidR="00591388" w:rsidRPr="00381888" w:rsidTr="00C20890">
        <w:trPr>
          <w:trHeight w:val="1389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591388" w:rsidRDefault="008216C9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31</w:t>
            </w:r>
            <w:r w:rsidR="003C58D8">
              <w:rPr>
                <w:b/>
              </w:rPr>
              <w:t>.03</w:t>
            </w:r>
            <w:r w:rsidR="00591388" w:rsidRPr="00591388">
              <w:rPr>
                <w:b/>
              </w:rPr>
              <w:t>.2021г.</w:t>
            </w:r>
          </w:p>
          <w:p w:rsidR="00D56A58" w:rsidRPr="00EB2099" w:rsidRDefault="00D56A58" w:rsidP="002271AC">
            <w:pPr>
              <w:rPr>
                <w:b/>
              </w:rPr>
            </w:pPr>
          </w:p>
          <w:p w:rsidR="00D56A58" w:rsidRDefault="00D56A58" w:rsidP="002271AC">
            <w:pPr>
              <w:rPr>
                <w:b/>
              </w:rPr>
            </w:pPr>
          </w:p>
          <w:p w:rsidR="00E21B1C" w:rsidRDefault="00E21B1C" w:rsidP="00C20890">
            <w:pPr>
              <w:rPr>
                <w:b/>
              </w:rPr>
            </w:pPr>
          </w:p>
          <w:p w:rsidR="00E21B1C" w:rsidRDefault="00E21B1C" w:rsidP="00C20890">
            <w:pPr>
              <w:rPr>
                <w:b/>
              </w:rPr>
            </w:pPr>
          </w:p>
          <w:p w:rsidR="00080F84" w:rsidRPr="00591388" w:rsidRDefault="00E21B1C" w:rsidP="00C20890">
            <w:pPr>
              <w:rPr>
                <w:b/>
              </w:rPr>
            </w:pPr>
            <w:r>
              <w:rPr>
                <w:b/>
              </w:rPr>
              <w:t xml:space="preserve">   10:00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A1D" w:rsidRPr="007C61E2" w:rsidRDefault="00911A1D" w:rsidP="00911A1D">
            <w:pPr>
              <w:jc w:val="both"/>
              <w:rPr>
                <w:color w:val="000000"/>
              </w:rPr>
            </w:pPr>
          </w:p>
          <w:p w:rsidR="008216C9" w:rsidRPr="007C61E2" w:rsidRDefault="00AD51D7" w:rsidP="008216C9">
            <w:pPr>
              <w:pStyle w:val="a3"/>
              <w:tabs>
                <w:tab w:val="left" w:pos="320"/>
              </w:tabs>
              <w:jc w:val="both"/>
              <w:rPr>
                <w:color w:val="000000"/>
              </w:rPr>
            </w:pPr>
            <w:r w:rsidRPr="007C61E2">
              <w:rPr>
                <w:color w:val="000000"/>
                <w:szCs w:val="24"/>
              </w:rPr>
              <w:t>1.</w:t>
            </w:r>
            <w:r w:rsidR="007C61E2" w:rsidRPr="007C61E2">
              <w:rPr>
                <w:color w:val="000000"/>
                <w:szCs w:val="24"/>
              </w:rPr>
              <w:t>Работа над «дорожной картой» по реализации фед</w:t>
            </w:r>
            <w:r w:rsidR="007C61E2" w:rsidRPr="007C61E2">
              <w:rPr>
                <w:color w:val="000000"/>
                <w:szCs w:val="24"/>
              </w:rPr>
              <w:t>е</w:t>
            </w:r>
            <w:r w:rsidR="007C61E2" w:rsidRPr="007C61E2">
              <w:rPr>
                <w:color w:val="000000"/>
                <w:szCs w:val="24"/>
              </w:rPr>
              <w:t>рального проекта «500+».</w:t>
            </w:r>
          </w:p>
          <w:p w:rsidR="004266C3" w:rsidRDefault="00C20890" w:rsidP="008E18B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2.Прием отчетов ФСН № - ЗП – образования за 1 ква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тал 2021г.</w:t>
            </w:r>
          </w:p>
          <w:p w:rsidR="00E21B1C" w:rsidRPr="00E21B1C" w:rsidRDefault="00E21B1C" w:rsidP="00E21B1C">
            <w:pPr>
              <w:pStyle w:val="a3"/>
              <w:tabs>
                <w:tab w:val="left" w:pos="320"/>
              </w:tabs>
              <w:jc w:val="both"/>
              <w:rPr>
                <w:b/>
                <w:color w:val="000000"/>
                <w:szCs w:val="24"/>
              </w:rPr>
            </w:pPr>
            <w:r w:rsidRPr="00E21B1C">
              <w:rPr>
                <w:b/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Pr="00C20890">
              <w:rPr>
                <w:b/>
                <w:color w:val="000000"/>
                <w:szCs w:val="24"/>
              </w:rPr>
              <w:t xml:space="preserve"> Обучающий семинар с организаторами ЕГЭ-2021.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A1D" w:rsidRPr="007C61E2" w:rsidRDefault="00911A1D" w:rsidP="005C371C">
            <w:pPr>
              <w:jc w:val="both"/>
            </w:pPr>
          </w:p>
          <w:p w:rsidR="00AD51D7" w:rsidRPr="007C61E2" w:rsidRDefault="007C61E2" w:rsidP="00AD51D7">
            <w:proofErr w:type="spellStart"/>
            <w:r w:rsidRPr="007C61E2">
              <w:t>Эскендерова</w:t>
            </w:r>
            <w:proofErr w:type="spellEnd"/>
            <w:r w:rsidRPr="007C61E2">
              <w:t xml:space="preserve"> С. И.</w:t>
            </w:r>
          </w:p>
          <w:p w:rsidR="00AD51D7" w:rsidRPr="007C61E2" w:rsidRDefault="00AD51D7" w:rsidP="005C371C">
            <w:pPr>
              <w:jc w:val="both"/>
            </w:pPr>
          </w:p>
          <w:p w:rsidR="004266C3" w:rsidRPr="007C61E2" w:rsidRDefault="00C20890" w:rsidP="005C371C">
            <w:pPr>
              <w:jc w:val="both"/>
            </w:pPr>
            <w:r w:rsidRPr="00C20890">
              <w:t>Гасанов А. М.</w:t>
            </w:r>
          </w:p>
          <w:p w:rsidR="00E21B1C" w:rsidRDefault="00E21B1C" w:rsidP="00591388">
            <w:pPr>
              <w:jc w:val="both"/>
              <w:rPr>
                <w:b/>
              </w:rPr>
            </w:pPr>
          </w:p>
          <w:p w:rsidR="00422150" w:rsidRPr="007C61E2" w:rsidRDefault="00E21B1C" w:rsidP="00591388">
            <w:pPr>
              <w:jc w:val="both"/>
            </w:pPr>
            <w:r w:rsidRPr="00C20890">
              <w:rPr>
                <w:b/>
              </w:rPr>
              <w:t>Джабраилова Л.Д.</w:t>
            </w:r>
          </w:p>
        </w:tc>
      </w:tr>
      <w:tr w:rsidR="00591388" w:rsidRPr="00381888" w:rsidTr="009F27DF">
        <w:trPr>
          <w:trHeight w:val="62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591388" w:rsidRDefault="008216C9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01.04</w:t>
            </w:r>
            <w:r w:rsidR="00591388" w:rsidRPr="00591388">
              <w:rPr>
                <w:b/>
              </w:rPr>
              <w:t>.2021г.</w:t>
            </w:r>
          </w:p>
          <w:p w:rsidR="005D6476" w:rsidRDefault="002271AC" w:rsidP="000E5D12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3C4B31" w:rsidRDefault="00E27E1C" w:rsidP="000E5D12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3C4B31" w:rsidRDefault="003C4B31" w:rsidP="000E5D12">
            <w:pPr>
              <w:rPr>
                <w:b/>
              </w:rPr>
            </w:pPr>
          </w:p>
          <w:p w:rsidR="003C4B31" w:rsidRDefault="003C4B31" w:rsidP="000E5D12">
            <w:pPr>
              <w:rPr>
                <w:b/>
              </w:rPr>
            </w:pPr>
          </w:p>
          <w:p w:rsidR="000D5732" w:rsidRDefault="00B2577C" w:rsidP="000E5D12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0D5732" w:rsidRDefault="000D5732" w:rsidP="000E5D12">
            <w:pPr>
              <w:rPr>
                <w:b/>
              </w:rPr>
            </w:pPr>
          </w:p>
          <w:p w:rsidR="001626BE" w:rsidRDefault="001626BE" w:rsidP="000E5D12">
            <w:pPr>
              <w:rPr>
                <w:b/>
              </w:rPr>
            </w:pPr>
          </w:p>
          <w:p w:rsidR="00675406" w:rsidRPr="00591388" w:rsidRDefault="00675406" w:rsidP="003C58D8">
            <w:pPr>
              <w:rPr>
                <w:b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C3" w:rsidRPr="00C20890" w:rsidRDefault="004266C3" w:rsidP="000052EA">
            <w:pPr>
              <w:ind w:right="-49"/>
              <w:jc w:val="both"/>
              <w:rPr>
                <w:color w:val="000000"/>
              </w:rPr>
            </w:pPr>
          </w:p>
          <w:p w:rsidR="004266C3" w:rsidRPr="00C20890" w:rsidRDefault="00691FA0" w:rsidP="00B2577C">
            <w:pPr>
              <w:ind w:right="-49"/>
              <w:jc w:val="both"/>
              <w:rPr>
                <w:color w:val="000000"/>
              </w:rPr>
            </w:pPr>
            <w:r w:rsidRPr="00691FA0">
              <w:t>1</w:t>
            </w:r>
            <w:r w:rsidR="00CB60B5" w:rsidRPr="00691FA0">
              <w:rPr>
                <w:color w:val="000000"/>
              </w:rPr>
              <w:t>.</w:t>
            </w:r>
            <w:r w:rsidR="00CB60B5" w:rsidRPr="00C20890">
              <w:rPr>
                <w:color w:val="000000"/>
              </w:rPr>
              <w:t>Подготовка заданий по проведению мониторинговых работ с выпускниками, претендующими на получение а</w:t>
            </w:r>
            <w:r w:rsidR="00971738" w:rsidRPr="00C20890">
              <w:rPr>
                <w:color w:val="000000"/>
              </w:rPr>
              <w:t>ттестата с отличием в 2021 году (1-2.04).</w:t>
            </w:r>
          </w:p>
          <w:p w:rsidR="00B04590" w:rsidRPr="00C20890" w:rsidRDefault="00691FA0" w:rsidP="00B2577C">
            <w:pPr>
              <w:ind w:right="-49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B04590" w:rsidRPr="00C20890">
              <w:rPr>
                <w:color w:val="000000"/>
              </w:rPr>
              <w:t>. Сбор отчетов (аналитические справки) Земских уч</w:t>
            </w:r>
            <w:r w:rsidR="00B04590" w:rsidRPr="00C20890">
              <w:rPr>
                <w:color w:val="000000"/>
              </w:rPr>
              <w:t>и</w:t>
            </w:r>
            <w:r w:rsidR="00B04590" w:rsidRPr="00C20890">
              <w:rPr>
                <w:color w:val="000000"/>
              </w:rPr>
              <w:t>телей о проделанной работе по обучению и воспитанию обучающихся за период работы в данном учреждении.</w:t>
            </w:r>
          </w:p>
          <w:p w:rsidR="00B04590" w:rsidRPr="00C20890" w:rsidRDefault="00691FA0" w:rsidP="00B2577C">
            <w:pPr>
              <w:ind w:right="-49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B04590" w:rsidRPr="00C20890">
              <w:rPr>
                <w:color w:val="000000"/>
              </w:rPr>
              <w:t>. Представление ежемесячных сведений в ЦЗН района о потребности в работниках и наличии свободных мест.</w:t>
            </w:r>
          </w:p>
          <w:p w:rsidR="00B04590" w:rsidRPr="00C20890" w:rsidRDefault="00691FA0" w:rsidP="00B2577C">
            <w:pPr>
              <w:ind w:right="-49"/>
              <w:jc w:val="both"/>
            </w:pPr>
            <w:r>
              <w:rPr>
                <w:color w:val="000000"/>
              </w:rPr>
              <w:t>4</w:t>
            </w:r>
            <w:r w:rsidR="00B04590" w:rsidRPr="00C20890">
              <w:rPr>
                <w:color w:val="000000"/>
              </w:rPr>
              <w:t xml:space="preserve">. Проверка </w:t>
            </w:r>
            <w:proofErr w:type="spellStart"/>
            <w:r w:rsidR="00B04590" w:rsidRPr="00C20890">
              <w:rPr>
                <w:color w:val="000000"/>
              </w:rPr>
              <w:t>портфолио</w:t>
            </w:r>
            <w:proofErr w:type="spellEnd"/>
            <w:r w:rsidR="00B04590" w:rsidRPr="00C20890">
              <w:rPr>
                <w:color w:val="000000"/>
              </w:rPr>
              <w:t xml:space="preserve"> и документации конкурсного материала «Лучшая экспозиция школьного музея»</w:t>
            </w:r>
            <w:r w:rsidR="00C20890">
              <w:rPr>
                <w:color w:val="000000"/>
              </w:rPr>
              <w:t>.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C3" w:rsidRPr="00C20890" w:rsidRDefault="004266C3" w:rsidP="003C4B31">
            <w:pPr>
              <w:jc w:val="both"/>
            </w:pPr>
          </w:p>
          <w:p w:rsidR="00CB60B5" w:rsidRPr="00C20890" w:rsidRDefault="00CB60B5" w:rsidP="00CB60B5">
            <w:pPr>
              <w:jc w:val="both"/>
            </w:pPr>
            <w:proofErr w:type="spellStart"/>
            <w:r w:rsidRPr="00C20890">
              <w:t>Горновская</w:t>
            </w:r>
            <w:proofErr w:type="spellEnd"/>
            <w:r w:rsidRPr="00C20890">
              <w:t xml:space="preserve"> О.И.</w:t>
            </w:r>
          </w:p>
          <w:p w:rsidR="004266C3" w:rsidRPr="00C20890" w:rsidRDefault="004266C3" w:rsidP="00681BBB">
            <w:pPr>
              <w:jc w:val="both"/>
            </w:pPr>
          </w:p>
          <w:p w:rsidR="00C20890" w:rsidRDefault="00C20890" w:rsidP="00B04590">
            <w:pPr>
              <w:jc w:val="both"/>
            </w:pPr>
          </w:p>
          <w:p w:rsidR="00B04590" w:rsidRPr="00C20890" w:rsidRDefault="00B04590" w:rsidP="00B04590">
            <w:pPr>
              <w:jc w:val="both"/>
            </w:pPr>
            <w:r w:rsidRPr="00C20890">
              <w:t>Джабраилова Л.Д.</w:t>
            </w:r>
          </w:p>
          <w:p w:rsidR="00466358" w:rsidRPr="00C20890" w:rsidRDefault="00466358" w:rsidP="007C4FDF">
            <w:pPr>
              <w:jc w:val="both"/>
            </w:pPr>
          </w:p>
          <w:p w:rsidR="00B04590" w:rsidRPr="00C20890" w:rsidRDefault="00B04590" w:rsidP="007C4FDF">
            <w:pPr>
              <w:jc w:val="both"/>
            </w:pPr>
          </w:p>
          <w:p w:rsidR="00B04590" w:rsidRPr="00C20890" w:rsidRDefault="00B04590" w:rsidP="007C4FDF">
            <w:pPr>
              <w:jc w:val="both"/>
            </w:pPr>
            <w:r w:rsidRPr="00C20890">
              <w:t>Гаджиева У. Э.</w:t>
            </w:r>
          </w:p>
          <w:p w:rsidR="00B04590" w:rsidRPr="00C20890" w:rsidRDefault="00B04590" w:rsidP="007C4FDF">
            <w:pPr>
              <w:jc w:val="both"/>
            </w:pPr>
          </w:p>
          <w:p w:rsidR="00B04590" w:rsidRPr="00C20890" w:rsidRDefault="00B04590" w:rsidP="007C4FDF">
            <w:pPr>
              <w:jc w:val="both"/>
            </w:pPr>
            <w:r w:rsidRPr="00C20890">
              <w:t>Магомедова Б. А.</w:t>
            </w:r>
          </w:p>
        </w:tc>
      </w:tr>
      <w:tr w:rsidR="00591388" w:rsidRPr="002C1D3D" w:rsidTr="00C20890">
        <w:trPr>
          <w:trHeight w:val="946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591388" w:rsidRDefault="008216C9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02.04</w:t>
            </w:r>
            <w:r w:rsidR="00591388" w:rsidRPr="00591388">
              <w:rPr>
                <w:b/>
              </w:rPr>
              <w:t>.2021г.</w:t>
            </w:r>
          </w:p>
          <w:p w:rsidR="00E27E1C" w:rsidRDefault="00E27E1C" w:rsidP="00E27E1C">
            <w:pPr>
              <w:jc w:val="center"/>
              <w:rPr>
                <w:b/>
              </w:rPr>
            </w:pPr>
          </w:p>
          <w:p w:rsidR="002271AC" w:rsidRPr="00176F7D" w:rsidRDefault="002271AC" w:rsidP="00E27E1C">
            <w:pPr>
              <w:jc w:val="center"/>
              <w:rPr>
                <w:b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EA" w:rsidRPr="00C20890" w:rsidRDefault="000052EA" w:rsidP="000052EA">
            <w:pPr>
              <w:jc w:val="both"/>
            </w:pPr>
          </w:p>
          <w:p w:rsidR="004266C3" w:rsidRPr="00C20890" w:rsidRDefault="00971738" w:rsidP="00C20890">
            <w:pPr>
              <w:pStyle w:val="a3"/>
              <w:jc w:val="both"/>
              <w:rPr>
                <w:color w:val="000000"/>
                <w:szCs w:val="24"/>
              </w:rPr>
            </w:pPr>
            <w:r w:rsidRPr="00C20890">
              <w:rPr>
                <w:color w:val="000000"/>
                <w:szCs w:val="24"/>
              </w:rPr>
              <w:t xml:space="preserve">Подготовить сводный отчет за 1 </w:t>
            </w:r>
            <w:proofErr w:type="spellStart"/>
            <w:r w:rsidRPr="00C20890">
              <w:rPr>
                <w:color w:val="000000"/>
                <w:szCs w:val="24"/>
              </w:rPr>
              <w:t>квар</w:t>
            </w:r>
            <w:proofErr w:type="spellEnd"/>
            <w:r w:rsidRPr="00C20890">
              <w:rPr>
                <w:color w:val="000000"/>
                <w:szCs w:val="24"/>
              </w:rPr>
              <w:t>. для предст</w:t>
            </w:r>
            <w:r w:rsidR="00C20890" w:rsidRPr="00C20890">
              <w:rPr>
                <w:color w:val="000000"/>
                <w:szCs w:val="24"/>
              </w:rPr>
              <w:t>авл</w:t>
            </w:r>
            <w:r w:rsidR="00C20890" w:rsidRPr="00C20890">
              <w:rPr>
                <w:color w:val="000000"/>
                <w:szCs w:val="24"/>
              </w:rPr>
              <w:t>е</w:t>
            </w:r>
            <w:r w:rsidR="00C20890" w:rsidRPr="00C20890">
              <w:rPr>
                <w:color w:val="000000"/>
                <w:szCs w:val="24"/>
              </w:rPr>
              <w:t xml:space="preserve">ния </w:t>
            </w:r>
            <w:r w:rsidRPr="00C20890">
              <w:rPr>
                <w:color w:val="000000"/>
                <w:szCs w:val="24"/>
              </w:rPr>
              <w:t xml:space="preserve">в </w:t>
            </w:r>
            <w:proofErr w:type="spellStart"/>
            <w:r w:rsidRPr="00C20890">
              <w:rPr>
                <w:color w:val="000000"/>
                <w:szCs w:val="24"/>
              </w:rPr>
              <w:t>Минобр</w:t>
            </w:r>
            <w:r w:rsidR="00C20890" w:rsidRPr="00C20890">
              <w:rPr>
                <w:color w:val="000000"/>
                <w:szCs w:val="24"/>
              </w:rPr>
              <w:t>науки</w:t>
            </w:r>
            <w:proofErr w:type="spellEnd"/>
            <w:r w:rsidR="00C20890" w:rsidRPr="00C20890">
              <w:rPr>
                <w:color w:val="000000"/>
                <w:szCs w:val="24"/>
              </w:rPr>
              <w:t xml:space="preserve"> РД</w:t>
            </w:r>
            <w:r w:rsidRPr="00C20890">
              <w:rPr>
                <w:color w:val="000000"/>
                <w:szCs w:val="24"/>
              </w:rPr>
              <w:t>.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48" w:rsidRPr="00C20890" w:rsidRDefault="00D12448" w:rsidP="00D12448">
            <w:pPr>
              <w:jc w:val="both"/>
            </w:pPr>
          </w:p>
          <w:p w:rsidR="00971738" w:rsidRPr="00C20890" w:rsidRDefault="00C20890" w:rsidP="00D12448">
            <w:pPr>
              <w:jc w:val="both"/>
            </w:pPr>
            <w:proofErr w:type="spellStart"/>
            <w:r>
              <w:t>Баго</w:t>
            </w:r>
            <w:r w:rsidR="007C61E2" w:rsidRPr="00C20890">
              <w:t>медо</w:t>
            </w:r>
            <w:r w:rsidR="00971738" w:rsidRPr="00C20890">
              <w:t>ва</w:t>
            </w:r>
            <w:proofErr w:type="spellEnd"/>
            <w:r w:rsidR="00971738" w:rsidRPr="00C20890">
              <w:t xml:space="preserve"> Р. К.</w:t>
            </w:r>
          </w:p>
          <w:p w:rsidR="002271AC" w:rsidRPr="00C20890" w:rsidRDefault="002271AC" w:rsidP="007C4FDF">
            <w:pPr>
              <w:jc w:val="both"/>
            </w:pPr>
          </w:p>
        </w:tc>
      </w:tr>
    </w:tbl>
    <w:p w:rsidR="000A7578" w:rsidRDefault="000A7578" w:rsidP="00BF27E4">
      <w:pPr>
        <w:pStyle w:val="a3"/>
        <w:rPr>
          <w:b/>
          <w:sz w:val="28"/>
          <w:szCs w:val="28"/>
        </w:rPr>
      </w:pPr>
    </w:p>
    <w:p w:rsidR="00E27E1C" w:rsidRDefault="00E27E1C" w:rsidP="00BF27E4">
      <w:pPr>
        <w:pStyle w:val="a3"/>
        <w:rPr>
          <w:b/>
          <w:sz w:val="28"/>
          <w:szCs w:val="28"/>
        </w:rPr>
      </w:pPr>
    </w:p>
    <w:p w:rsidR="00E27E1C" w:rsidRDefault="00E27E1C" w:rsidP="00BF27E4">
      <w:pPr>
        <w:pStyle w:val="a3"/>
        <w:rPr>
          <w:b/>
          <w:sz w:val="28"/>
          <w:szCs w:val="28"/>
        </w:rPr>
      </w:pPr>
    </w:p>
    <w:p w:rsidR="00D35898" w:rsidRPr="00D35898" w:rsidRDefault="003418CE" w:rsidP="00BF27E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0A7578">
        <w:rPr>
          <w:b/>
          <w:sz w:val="28"/>
          <w:szCs w:val="28"/>
        </w:rPr>
        <w:t xml:space="preserve"> </w:t>
      </w:r>
      <w:r w:rsidR="00BF27E4" w:rsidRPr="00D35898">
        <w:rPr>
          <w:b/>
          <w:szCs w:val="24"/>
        </w:rPr>
        <w:t xml:space="preserve">Начальник </w:t>
      </w:r>
    </w:p>
    <w:p w:rsidR="00E44CB3" w:rsidRPr="003418CE" w:rsidRDefault="000A7578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управления </w:t>
      </w:r>
      <w:r w:rsidR="00BF27E4" w:rsidRPr="00D35898">
        <w:rPr>
          <w:b/>
          <w:szCs w:val="24"/>
        </w:rPr>
        <w:t>образования                                                 М. Рашидов</w:t>
      </w:r>
    </w:p>
    <w:sectPr w:rsidR="00E44CB3" w:rsidRPr="003418CE" w:rsidSect="008E18B7">
      <w:footerReference w:type="default" r:id="rId7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B1C" w:rsidRDefault="00E21B1C" w:rsidP="00BF27E4">
      <w:r>
        <w:separator/>
      </w:r>
    </w:p>
  </w:endnote>
  <w:endnote w:type="continuationSeparator" w:id="1">
    <w:p w:rsidR="00E21B1C" w:rsidRDefault="00E21B1C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B1C" w:rsidRDefault="00E21B1C">
    <w:pPr>
      <w:pStyle w:val="a8"/>
      <w:jc w:val="center"/>
    </w:pPr>
  </w:p>
  <w:p w:rsidR="00E21B1C" w:rsidRDefault="00E21B1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B1C" w:rsidRDefault="00E21B1C" w:rsidP="00BF27E4">
      <w:r>
        <w:separator/>
      </w:r>
    </w:p>
  </w:footnote>
  <w:footnote w:type="continuationSeparator" w:id="1">
    <w:p w:rsidR="00E21B1C" w:rsidRDefault="00E21B1C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F34"/>
    <w:rsid w:val="000052EA"/>
    <w:rsid w:val="00080F84"/>
    <w:rsid w:val="000A7578"/>
    <w:rsid w:val="000D5732"/>
    <w:rsid w:val="000E5D12"/>
    <w:rsid w:val="000F71C9"/>
    <w:rsid w:val="0016005A"/>
    <w:rsid w:val="001626BE"/>
    <w:rsid w:val="0016333C"/>
    <w:rsid w:val="00164BE5"/>
    <w:rsid w:val="00176F7D"/>
    <w:rsid w:val="001E45ED"/>
    <w:rsid w:val="001E5432"/>
    <w:rsid w:val="0022059B"/>
    <w:rsid w:val="002271AC"/>
    <w:rsid w:val="00247F4B"/>
    <w:rsid w:val="00294929"/>
    <w:rsid w:val="002C196F"/>
    <w:rsid w:val="002E5C55"/>
    <w:rsid w:val="002E5EF1"/>
    <w:rsid w:val="00304B1A"/>
    <w:rsid w:val="00317C92"/>
    <w:rsid w:val="003418CE"/>
    <w:rsid w:val="00351E67"/>
    <w:rsid w:val="0037144E"/>
    <w:rsid w:val="0037469E"/>
    <w:rsid w:val="003840A0"/>
    <w:rsid w:val="0038556E"/>
    <w:rsid w:val="003C4B31"/>
    <w:rsid w:val="003C58D8"/>
    <w:rsid w:val="00422150"/>
    <w:rsid w:val="004266C3"/>
    <w:rsid w:val="00427DCB"/>
    <w:rsid w:val="00455563"/>
    <w:rsid w:val="00464A17"/>
    <w:rsid w:val="00466358"/>
    <w:rsid w:val="004B34BA"/>
    <w:rsid w:val="004D17B5"/>
    <w:rsid w:val="005230DC"/>
    <w:rsid w:val="005257E2"/>
    <w:rsid w:val="00540F3F"/>
    <w:rsid w:val="00561494"/>
    <w:rsid w:val="005730D6"/>
    <w:rsid w:val="00591388"/>
    <w:rsid w:val="00592B23"/>
    <w:rsid w:val="005B17E1"/>
    <w:rsid w:val="005B7E5A"/>
    <w:rsid w:val="005C371C"/>
    <w:rsid w:val="005D6476"/>
    <w:rsid w:val="006165DF"/>
    <w:rsid w:val="00635C5B"/>
    <w:rsid w:val="00675406"/>
    <w:rsid w:val="00681BBB"/>
    <w:rsid w:val="00691FA0"/>
    <w:rsid w:val="006B5F34"/>
    <w:rsid w:val="006C45CA"/>
    <w:rsid w:val="006C5F48"/>
    <w:rsid w:val="00715ACF"/>
    <w:rsid w:val="00732F43"/>
    <w:rsid w:val="00745E8B"/>
    <w:rsid w:val="00766D17"/>
    <w:rsid w:val="007A050B"/>
    <w:rsid w:val="007C4FDF"/>
    <w:rsid w:val="007C61E2"/>
    <w:rsid w:val="007D13BF"/>
    <w:rsid w:val="008216C9"/>
    <w:rsid w:val="00827B5F"/>
    <w:rsid w:val="00846046"/>
    <w:rsid w:val="00856153"/>
    <w:rsid w:val="0087710F"/>
    <w:rsid w:val="00886BCE"/>
    <w:rsid w:val="008B6283"/>
    <w:rsid w:val="008C662F"/>
    <w:rsid w:val="008D3CB0"/>
    <w:rsid w:val="008E18B7"/>
    <w:rsid w:val="008F2332"/>
    <w:rsid w:val="00911A1D"/>
    <w:rsid w:val="00912BB9"/>
    <w:rsid w:val="00927306"/>
    <w:rsid w:val="00954D09"/>
    <w:rsid w:val="009647BE"/>
    <w:rsid w:val="009675DD"/>
    <w:rsid w:val="00971738"/>
    <w:rsid w:val="00976C06"/>
    <w:rsid w:val="009870A6"/>
    <w:rsid w:val="009D60D7"/>
    <w:rsid w:val="009E582A"/>
    <w:rsid w:val="009E7CD4"/>
    <w:rsid w:val="009F27DF"/>
    <w:rsid w:val="009F4729"/>
    <w:rsid w:val="009F71EE"/>
    <w:rsid w:val="00A3647F"/>
    <w:rsid w:val="00A43CD4"/>
    <w:rsid w:val="00A66A20"/>
    <w:rsid w:val="00AB3AEF"/>
    <w:rsid w:val="00AD51D7"/>
    <w:rsid w:val="00AF73A1"/>
    <w:rsid w:val="00B04590"/>
    <w:rsid w:val="00B055ED"/>
    <w:rsid w:val="00B22BD7"/>
    <w:rsid w:val="00B2577C"/>
    <w:rsid w:val="00B61BAF"/>
    <w:rsid w:val="00B64A6A"/>
    <w:rsid w:val="00BB459E"/>
    <w:rsid w:val="00BB6E73"/>
    <w:rsid w:val="00BB7BE2"/>
    <w:rsid w:val="00BC0BBE"/>
    <w:rsid w:val="00BF27E4"/>
    <w:rsid w:val="00C20890"/>
    <w:rsid w:val="00C37ECF"/>
    <w:rsid w:val="00C4198B"/>
    <w:rsid w:val="00C43081"/>
    <w:rsid w:val="00CB60B5"/>
    <w:rsid w:val="00CC29BF"/>
    <w:rsid w:val="00CC7827"/>
    <w:rsid w:val="00CF3BF0"/>
    <w:rsid w:val="00CF5176"/>
    <w:rsid w:val="00D12448"/>
    <w:rsid w:val="00D35898"/>
    <w:rsid w:val="00D46D5F"/>
    <w:rsid w:val="00D56A58"/>
    <w:rsid w:val="00D6024F"/>
    <w:rsid w:val="00D727D1"/>
    <w:rsid w:val="00D74637"/>
    <w:rsid w:val="00DA3790"/>
    <w:rsid w:val="00DE50DB"/>
    <w:rsid w:val="00E144D4"/>
    <w:rsid w:val="00E1594C"/>
    <w:rsid w:val="00E21B1C"/>
    <w:rsid w:val="00E27E1C"/>
    <w:rsid w:val="00E4396C"/>
    <w:rsid w:val="00E44CB3"/>
    <w:rsid w:val="00E45037"/>
    <w:rsid w:val="00E81FEA"/>
    <w:rsid w:val="00EA7F22"/>
    <w:rsid w:val="00EB2099"/>
    <w:rsid w:val="00EE1558"/>
    <w:rsid w:val="00EE42DA"/>
    <w:rsid w:val="00EF3396"/>
    <w:rsid w:val="00F059CE"/>
    <w:rsid w:val="00F74888"/>
    <w:rsid w:val="00F90D17"/>
    <w:rsid w:val="00F96FB3"/>
    <w:rsid w:val="00FA4E3A"/>
    <w:rsid w:val="00FB5B38"/>
    <w:rsid w:val="00FD7E47"/>
    <w:rsid w:val="00FE2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</Pages>
  <Words>444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/>
  <LinksUpToDate>false</LinksUpToDate>
  <CharactersWithSpaces>3615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subject/>
  <dc:creator>admin</dc:creator>
  <cp:keywords/>
  <dc:description/>
  <cp:lastModifiedBy>Пользователь Windows</cp:lastModifiedBy>
  <cp:revision>21</cp:revision>
  <cp:lastPrinted>2021-03-25T09:51:00Z</cp:lastPrinted>
  <dcterms:created xsi:type="dcterms:W3CDTF">2021-01-22T10:57:00Z</dcterms:created>
  <dcterms:modified xsi:type="dcterms:W3CDTF">2021-03-26T05:19:00Z</dcterms:modified>
</cp:coreProperties>
</file>