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736" w:rsidRDefault="00F90736" w:rsidP="00F90736">
      <w:pPr>
        <w:jc w:val="center"/>
        <w:rPr>
          <w:b/>
          <w:sz w:val="32"/>
          <w:szCs w:val="28"/>
        </w:rPr>
      </w:pPr>
    </w:p>
    <w:p w:rsidR="001C3B1D" w:rsidRDefault="00F90736" w:rsidP="00B66BCB">
      <w:pPr>
        <w:pStyle w:val="msonospacing0"/>
        <w:rPr>
          <w:rFonts w:ascii="Times New Roman" w:hAnsi="Times New Roman"/>
          <w:sz w:val="24"/>
          <w:szCs w:val="24"/>
        </w:rPr>
      </w:pPr>
      <w:r w:rsidRPr="00B905F2">
        <w:rPr>
          <w:rFonts w:ascii="Times New Roman" w:hAnsi="Times New Roman"/>
          <w:sz w:val="24"/>
          <w:szCs w:val="24"/>
        </w:rPr>
        <w:t xml:space="preserve">     </w:t>
      </w:r>
    </w:p>
    <w:p w:rsidR="00EC7D32" w:rsidRPr="00EC7D32" w:rsidRDefault="00EC7D32" w:rsidP="00EC7D32">
      <w:pPr>
        <w:tabs>
          <w:tab w:val="left" w:pos="5040"/>
        </w:tabs>
        <w:spacing w:after="200"/>
        <w:jc w:val="center"/>
        <w:rPr>
          <w:rFonts w:eastAsia="Calibri"/>
          <w:lang w:eastAsia="en-US"/>
        </w:rPr>
      </w:pPr>
      <w:r w:rsidRPr="00EC7D32">
        <w:rPr>
          <w:rFonts w:eastAsia="Calibri"/>
          <w:lang w:eastAsia="en-US"/>
        </w:rPr>
        <w:t>Отчет</w:t>
      </w:r>
    </w:p>
    <w:p w:rsidR="00EC7D32" w:rsidRPr="00EC7D32" w:rsidRDefault="00EC7D32" w:rsidP="00EC7D32">
      <w:pPr>
        <w:tabs>
          <w:tab w:val="left" w:pos="5040"/>
        </w:tabs>
        <w:spacing w:after="200"/>
        <w:jc w:val="center"/>
        <w:rPr>
          <w:rFonts w:eastAsia="Calibri"/>
          <w:lang w:eastAsia="en-US"/>
        </w:rPr>
      </w:pPr>
      <w:r w:rsidRPr="00EC7D32">
        <w:rPr>
          <w:rFonts w:eastAsia="Calibri"/>
          <w:lang w:eastAsia="en-US"/>
        </w:rPr>
        <w:t>об использовании материалов по профилактике  правонарушений в сфере информационно-телекоммуникационных технологий</w:t>
      </w:r>
      <w:r w:rsidR="00340D18">
        <w:rPr>
          <w:rFonts w:eastAsia="Calibri"/>
          <w:lang w:eastAsia="en-US"/>
        </w:rPr>
        <w:t xml:space="preserve"> в об</w:t>
      </w:r>
      <w:r w:rsidR="00D542BD">
        <w:rPr>
          <w:rFonts w:eastAsia="Calibri"/>
          <w:lang w:eastAsia="en-US"/>
        </w:rPr>
        <w:t>щеоб</w:t>
      </w:r>
      <w:r w:rsidR="00340D18">
        <w:rPr>
          <w:rFonts w:eastAsia="Calibri"/>
          <w:lang w:eastAsia="en-US"/>
        </w:rPr>
        <w:t>разовательных учреждениях МР «Каякентский район»</w:t>
      </w:r>
    </w:p>
    <w:p w:rsidR="00EC7D32" w:rsidRPr="00EC7D32" w:rsidRDefault="00EC7D32" w:rsidP="00EC7D32">
      <w:pPr>
        <w:tabs>
          <w:tab w:val="left" w:pos="5040"/>
        </w:tabs>
        <w:spacing w:after="200"/>
        <w:jc w:val="center"/>
        <w:rPr>
          <w:rFonts w:eastAsia="Calibri"/>
          <w:lang w:eastAsia="en-US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17"/>
        <w:gridCol w:w="4678"/>
        <w:gridCol w:w="2126"/>
        <w:gridCol w:w="2235"/>
        <w:gridCol w:w="2465"/>
        <w:gridCol w:w="2465"/>
      </w:tblGrid>
      <w:tr w:rsidR="00EC7D32" w:rsidRPr="00EC7D32" w:rsidTr="00EC7D3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32" w:rsidRPr="00EC7D32" w:rsidRDefault="00EC7D32" w:rsidP="00EC7D32">
            <w:pPr>
              <w:tabs>
                <w:tab w:val="left" w:pos="5040"/>
              </w:tabs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C7D32">
              <w:rPr>
                <w:rFonts w:eastAsia="Calibri"/>
                <w:sz w:val="24"/>
                <w:szCs w:val="24"/>
                <w:lang w:eastAsia="en-US"/>
              </w:rPr>
              <w:t>№</w:t>
            </w:r>
            <w:proofErr w:type="gramStart"/>
            <w:r w:rsidRPr="00EC7D32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EC7D32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32" w:rsidRPr="00EC7D32" w:rsidRDefault="00EC7D32" w:rsidP="00EC7D32">
            <w:pPr>
              <w:tabs>
                <w:tab w:val="left" w:pos="5040"/>
              </w:tabs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C7D32">
              <w:rPr>
                <w:rFonts w:eastAsia="Calibri"/>
                <w:sz w:val="24"/>
                <w:szCs w:val="24"/>
                <w:lang w:eastAsia="en-US"/>
              </w:rPr>
              <w:t>Использование материалов по профилактике правонарушений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32" w:rsidRPr="00EC7D32" w:rsidRDefault="00EC7D32" w:rsidP="00EC7D32">
            <w:pPr>
              <w:tabs>
                <w:tab w:val="left" w:pos="5040"/>
              </w:tabs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C7D32">
              <w:rPr>
                <w:rFonts w:eastAsia="Calibri"/>
                <w:sz w:val="24"/>
                <w:szCs w:val="24"/>
                <w:lang w:eastAsia="en-US"/>
              </w:rPr>
              <w:t>Кол-во ОО, применивших материалы по профилактике правонарушений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32" w:rsidRPr="00EC7D32" w:rsidRDefault="00EC7D32" w:rsidP="00EC7D32">
            <w:pPr>
              <w:tabs>
                <w:tab w:val="left" w:pos="5040"/>
              </w:tabs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C7D32">
              <w:rPr>
                <w:rFonts w:eastAsia="Calibri"/>
                <w:sz w:val="24"/>
                <w:szCs w:val="24"/>
                <w:lang w:eastAsia="en-US"/>
              </w:rPr>
              <w:t>Кол-во педагогов, применивших материалы по профилактике правонарушений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32" w:rsidRPr="00EC7D32" w:rsidRDefault="00EC7D32" w:rsidP="00EC7D32">
            <w:pPr>
              <w:tabs>
                <w:tab w:val="left" w:pos="5040"/>
              </w:tabs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C7D32">
              <w:rPr>
                <w:rFonts w:eastAsia="Calibri"/>
                <w:sz w:val="24"/>
                <w:szCs w:val="24"/>
                <w:lang w:eastAsia="en-US"/>
              </w:rPr>
              <w:t>Кол-во несовершеннолетних, охваченных мероприятиями с использованием материалов по профилактике правонарушений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32" w:rsidRPr="00EC7D32" w:rsidRDefault="00EC7D32" w:rsidP="00EC7D32">
            <w:pPr>
              <w:tabs>
                <w:tab w:val="left" w:pos="5040"/>
              </w:tabs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C7D32">
              <w:rPr>
                <w:rFonts w:eastAsia="Calibri"/>
                <w:sz w:val="24"/>
                <w:szCs w:val="24"/>
                <w:lang w:eastAsia="en-US"/>
              </w:rPr>
              <w:t>Кол-во родителей, охваченных мероприятиями с использованием материалов по профилактике правонарушений</w:t>
            </w:r>
          </w:p>
        </w:tc>
      </w:tr>
      <w:tr w:rsidR="00EC7D32" w:rsidRPr="00EC7D32" w:rsidTr="00D542BD">
        <w:trPr>
          <w:trHeight w:val="66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32" w:rsidRPr="00EC7D32" w:rsidRDefault="00EC7D32" w:rsidP="00EC7D32">
            <w:pPr>
              <w:tabs>
                <w:tab w:val="left" w:pos="5040"/>
              </w:tabs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C7D32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32" w:rsidRPr="00EC7D32" w:rsidRDefault="00EC7D32" w:rsidP="00571C6F">
            <w:pPr>
              <w:tabs>
                <w:tab w:val="left" w:pos="5040"/>
              </w:tabs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EC7D32">
              <w:rPr>
                <w:rFonts w:eastAsia="Calibri"/>
                <w:sz w:val="24"/>
                <w:szCs w:val="24"/>
                <w:lang w:eastAsia="en-US"/>
              </w:rPr>
              <w:t>Конспект урока безопасности в сети «Интернет»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32" w:rsidRPr="00EC7D32" w:rsidRDefault="00D542BD" w:rsidP="00EC7D32">
            <w:pPr>
              <w:tabs>
                <w:tab w:val="left" w:pos="5040"/>
              </w:tabs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32" w:rsidRPr="00EC7D32" w:rsidRDefault="00D542BD" w:rsidP="00D542BD">
            <w:pPr>
              <w:tabs>
                <w:tab w:val="left" w:pos="5040"/>
              </w:tabs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197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32" w:rsidRPr="00EC7D32" w:rsidRDefault="00D542BD" w:rsidP="00D542BD">
            <w:pPr>
              <w:tabs>
                <w:tab w:val="left" w:pos="5040"/>
              </w:tabs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3940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32" w:rsidRPr="00EC7D32" w:rsidRDefault="00D542BD" w:rsidP="00D542BD">
            <w:pPr>
              <w:tabs>
                <w:tab w:val="left" w:pos="5040"/>
              </w:tabs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74</w:t>
            </w:r>
          </w:p>
        </w:tc>
      </w:tr>
      <w:tr w:rsidR="00D542BD" w:rsidRPr="00EC7D32" w:rsidTr="00D542B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BD" w:rsidRPr="00EC7D32" w:rsidRDefault="00D542BD" w:rsidP="00EC7D32">
            <w:pPr>
              <w:tabs>
                <w:tab w:val="left" w:pos="5040"/>
              </w:tabs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C7D32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BD" w:rsidRPr="00EC7D32" w:rsidRDefault="00D542BD" w:rsidP="00571C6F">
            <w:pPr>
              <w:tabs>
                <w:tab w:val="left" w:pos="5040"/>
              </w:tabs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EC7D32">
              <w:rPr>
                <w:rFonts w:eastAsia="Calibri"/>
                <w:sz w:val="24"/>
                <w:szCs w:val="24"/>
                <w:lang w:eastAsia="en-US"/>
              </w:rPr>
              <w:t>Памятка для граждан «Интернет-мошенничество»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BD" w:rsidRPr="00EC7D32" w:rsidRDefault="00D542BD" w:rsidP="00EC7D32">
            <w:pPr>
              <w:tabs>
                <w:tab w:val="left" w:pos="5040"/>
              </w:tabs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BD" w:rsidRPr="00EC7D32" w:rsidRDefault="00D542BD" w:rsidP="00EC7D32">
            <w:pPr>
              <w:tabs>
                <w:tab w:val="left" w:pos="5040"/>
              </w:tabs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197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D" w:rsidRDefault="00D542BD" w:rsidP="00D542BD">
            <w:pPr>
              <w:jc w:val="center"/>
            </w:pPr>
            <w:r w:rsidRPr="00254DAC">
              <w:rPr>
                <w:rFonts w:eastAsia="Calibri"/>
                <w:sz w:val="24"/>
                <w:szCs w:val="24"/>
                <w:lang w:eastAsia="en-US"/>
              </w:rPr>
              <w:t>3</w:t>
            </w:r>
            <w:r>
              <w:rPr>
                <w:rFonts w:eastAsia="Calibri"/>
                <w:sz w:val="24"/>
                <w:szCs w:val="24"/>
                <w:lang w:eastAsia="en-US"/>
              </w:rPr>
              <w:t>9</w:t>
            </w:r>
            <w:r w:rsidRPr="00254DAC">
              <w:rPr>
                <w:rFonts w:eastAsia="Calibri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BD" w:rsidRPr="00EC7D32" w:rsidRDefault="00D542BD" w:rsidP="00EC7D32">
            <w:pPr>
              <w:tabs>
                <w:tab w:val="left" w:pos="5040"/>
              </w:tabs>
              <w:contextualSpacing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680</w:t>
            </w:r>
          </w:p>
        </w:tc>
      </w:tr>
      <w:tr w:rsidR="00D542BD" w:rsidRPr="00EC7D32" w:rsidTr="00D542B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BD" w:rsidRPr="00EC7D32" w:rsidRDefault="00D542BD" w:rsidP="00EC7D32">
            <w:pPr>
              <w:tabs>
                <w:tab w:val="left" w:pos="5040"/>
              </w:tabs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C7D32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BD" w:rsidRPr="00EC7D32" w:rsidRDefault="00D542BD" w:rsidP="00571C6F">
            <w:pPr>
              <w:tabs>
                <w:tab w:val="left" w:pos="5040"/>
              </w:tabs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EC7D32">
              <w:rPr>
                <w:rFonts w:eastAsia="Calibri"/>
                <w:sz w:val="24"/>
                <w:szCs w:val="24"/>
                <w:lang w:eastAsia="en-US"/>
              </w:rPr>
              <w:t>Памятка для граждан «О самых распространенных видах мошеннических действий с использованием компьютерных технологий»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BD" w:rsidRPr="00EC7D32" w:rsidRDefault="00D542BD" w:rsidP="00EC7D32">
            <w:pPr>
              <w:tabs>
                <w:tab w:val="left" w:pos="5040"/>
              </w:tabs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BD" w:rsidRPr="00EC7D32" w:rsidRDefault="00D542BD" w:rsidP="00EC7D32">
            <w:pPr>
              <w:tabs>
                <w:tab w:val="left" w:pos="5040"/>
              </w:tabs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197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D" w:rsidRDefault="00D542BD" w:rsidP="00D542BD">
            <w:pPr>
              <w:jc w:val="center"/>
            </w:pPr>
            <w:r w:rsidRPr="00254DAC">
              <w:rPr>
                <w:rFonts w:eastAsia="Calibri"/>
                <w:sz w:val="24"/>
                <w:szCs w:val="24"/>
                <w:lang w:eastAsia="en-US"/>
              </w:rPr>
              <w:t>3</w:t>
            </w:r>
            <w:r>
              <w:rPr>
                <w:rFonts w:eastAsia="Calibri"/>
                <w:sz w:val="24"/>
                <w:szCs w:val="24"/>
                <w:lang w:eastAsia="en-US"/>
              </w:rPr>
              <w:t>9</w:t>
            </w:r>
            <w:r w:rsidRPr="00254DAC">
              <w:rPr>
                <w:rFonts w:eastAsia="Calibri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BD" w:rsidRPr="00EC7D32" w:rsidRDefault="00D542BD" w:rsidP="00EC7D32">
            <w:pPr>
              <w:tabs>
                <w:tab w:val="left" w:pos="5040"/>
              </w:tabs>
              <w:contextualSpacing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680</w:t>
            </w:r>
          </w:p>
        </w:tc>
      </w:tr>
    </w:tbl>
    <w:p w:rsidR="000120A4" w:rsidRDefault="00403908" w:rsidP="002F1B80">
      <w:pPr>
        <w:pStyle w:val="msonospacing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</w:t>
      </w:r>
    </w:p>
    <w:p w:rsidR="00476546" w:rsidRDefault="000120A4" w:rsidP="0080031B">
      <w:pPr>
        <w:pStyle w:val="msonospacing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403908">
        <w:rPr>
          <w:rFonts w:ascii="Times New Roman" w:hAnsi="Times New Roman"/>
          <w:sz w:val="28"/>
          <w:szCs w:val="28"/>
        </w:rPr>
        <w:t xml:space="preserve">  </w:t>
      </w:r>
      <w:bookmarkStart w:id="0" w:name="_GoBack"/>
      <w:bookmarkEnd w:id="0"/>
    </w:p>
    <w:sectPr w:rsidR="00476546" w:rsidSect="00EC7D32">
      <w:pgSz w:w="16838" w:h="11906" w:orient="landscape"/>
      <w:pgMar w:top="851" w:right="851" w:bottom="90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027585"/>
    <w:multiLevelType w:val="hybridMultilevel"/>
    <w:tmpl w:val="CA607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8555F7"/>
    <w:multiLevelType w:val="hybridMultilevel"/>
    <w:tmpl w:val="EB26900E"/>
    <w:lvl w:ilvl="0" w:tplc="CE32DBB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F40B24"/>
    <w:multiLevelType w:val="hybridMultilevel"/>
    <w:tmpl w:val="CA607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210134"/>
    <w:multiLevelType w:val="hybridMultilevel"/>
    <w:tmpl w:val="790A1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6D3F06"/>
    <w:multiLevelType w:val="hybridMultilevel"/>
    <w:tmpl w:val="44D89A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AD2172"/>
    <w:multiLevelType w:val="hybridMultilevel"/>
    <w:tmpl w:val="7B303F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2C7A5F"/>
    <w:multiLevelType w:val="multilevel"/>
    <w:tmpl w:val="D5EA10E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7">
    <w:nsid w:val="606010F0"/>
    <w:multiLevelType w:val="hybridMultilevel"/>
    <w:tmpl w:val="5C4084C2"/>
    <w:lvl w:ilvl="0" w:tplc="15326B8C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8">
    <w:nsid w:val="67405318"/>
    <w:multiLevelType w:val="hybridMultilevel"/>
    <w:tmpl w:val="08D0519E"/>
    <w:lvl w:ilvl="0" w:tplc="17603CD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72CC4DCF"/>
    <w:multiLevelType w:val="hybridMultilevel"/>
    <w:tmpl w:val="9306B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0736"/>
    <w:rsid w:val="000079CA"/>
    <w:rsid w:val="000120A4"/>
    <w:rsid w:val="00012FBC"/>
    <w:rsid w:val="00016D66"/>
    <w:rsid w:val="000C5000"/>
    <w:rsid w:val="000F4D05"/>
    <w:rsid w:val="001010A0"/>
    <w:rsid w:val="00120BF3"/>
    <w:rsid w:val="0012368C"/>
    <w:rsid w:val="00146BAC"/>
    <w:rsid w:val="001814C2"/>
    <w:rsid w:val="001C3B1D"/>
    <w:rsid w:val="001D1078"/>
    <w:rsid w:val="001E1BEF"/>
    <w:rsid w:val="00275B19"/>
    <w:rsid w:val="00285487"/>
    <w:rsid w:val="002A71E9"/>
    <w:rsid w:val="002F1B80"/>
    <w:rsid w:val="002F2412"/>
    <w:rsid w:val="002F2970"/>
    <w:rsid w:val="003171E4"/>
    <w:rsid w:val="00334FDB"/>
    <w:rsid w:val="00337DBA"/>
    <w:rsid w:val="00340D18"/>
    <w:rsid w:val="0034257E"/>
    <w:rsid w:val="003453C9"/>
    <w:rsid w:val="003520F1"/>
    <w:rsid w:val="00400CF7"/>
    <w:rsid w:val="00403908"/>
    <w:rsid w:val="00427705"/>
    <w:rsid w:val="00432517"/>
    <w:rsid w:val="00476546"/>
    <w:rsid w:val="004A76B6"/>
    <w:rsid w:val="004D3428"/>
    <w:rsid w:val="004D706D"/>
    <w:rsid w:val="005007A2"/>
    <w:rsid w:val="0050326D"/>
    <w:rsid w:val="005536FA"/>
    <w:rsid w:val="00567418"/>
    <w:rsid w:val="00571C6F"/>
    <w:rsid w:val="005B6DCF"/>
    <w:rsid w:val="005E1006"/>
    <w:rsid w:val="005F7341"/>
    <w:rsid w:val="00620EAB"/>
    <w:rsid w:val="00625F68"/>
    <w:rsid w:val="006C0B6C"/>
    <w:rsid w:val="006D25FB"/>
    <w:rsid w:val="00724D24"/>
    <w:rsid w:val="007806DF"/>
    <w:rsid w:val="00797CE9"/>
    <w:rsid w:val="007B2421"/>
    <w:rsid w:val="007B47FE"/>
    <w:rsid w:val="007E19FE"/>
    <w:rsid w:val="0080031B"/>
    <w:rsid w:val="00807161"/>
    <w:rsid w:val="00814798"/>
    <w:rsid w:val="00865E45"/>
    <w:rsid w:val="00916FF1"/>
    <w:rsid w:val="00964622"/>
    <w:rsid w:val="00973005"/>
    <w:rsid w:val="009A2610"/>
    <w:rsid w:val="009B6D9A"/>
    <w:rsid w:val="009D4F35"/>
    <w:rsid w:val="00A31BFF"/>
    <w:rsid w:val="00A60DBD"/>
    <w:rsid w:val="00A730FA"/>
    <w:rsid w:val="00A93E93"/>
    <w:rsid w:val="00B52783"/>
    <w:rsid w:val="00B66BCB"/>
    <w:rsid w:val="00BA6B8F"/>
    <w:rsid w:val="00BD534A"/>
    <w:rsid w:val="00BE37EC"/>
    <w:rsid w:val="00BF360F"/>
    <w:rsid w:val="00BF4E71"/>
    <w:rsid w:val="00C12FE6"/>
    <w:rsid w:val="00C17F6E"/>
    <w:rsid w:val="00C30FEF"/>
    <w:rsid w:val="00C52836"/>
    <w:rsid w:val="00C87478"/>
    <w:rsid w:val="00CA2D05"/>
    <w:rsid w:val="00D40A84"/>
    <w:rsid w:val="00D542BD"/>
    <w:rsid w:val="00D57B07"/>
    <w:rsid w:val="00D7365B"/>
    <w:rsid w:val="00D775E8"/>
    <w:rsid w:val="00D86905"/>
    <w:rsid w:val="00DB15D3"/>
    <w:rsid w:val="00DF517D"/>
    <w:rsid w:val="00E12C0A"/>
    <w:rsid w:val="00E22C2F"/>
    <w:rsid w:val="00E313A6"/>
    <w:rsid w:val="00EC5587"/>
    <w:rsid w:val="00EC7D32"/>
    <w:rsid w:val="00ED708D"/>
    <w:rsid w:val="00EE020D"/>
    <w:rsid w:val="00F1738B"/>
    <w:rsid w:val="00F33818"/>
    <w:rsid w:val="00F37BBD"/>
    <w:rsid w:val="00F54AB6"/>
    <w:rsid w:val="00F662D2"/>
    <w:rsid w:val="00F90736"/>
    <w:rsid w:val="00FB2858"/>
    <w:rsid w:val="00FE3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7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spacing0">
    <w:name w:val="msonospacing"/>
    <w:rsid w:val="00F90736"/>
    <w:pPr>
      <w:spacing w:after="0" w:line="240" w:lineRule="auto"/>
    </w:pPr>
    <w:rPr>
      <w:rFonts w:ascii="Calibri" w:eastAsia="Calibri" w:hAnsi="Calibri" w:cs="Times New Roman"/>
    </w:rPr>
  </w:style>
  <w:style w:type="paragraph" w:styleId="a3">
    <w:name w:val="List Paragraph"/>
    <w:basedOn w:val="a"/>
    <w:uiPriority w:val="34"/>
    <w:qFormat/>
    <w:rsid w:val="002F1B8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87478"/>
    <w:pPr>
      <w:spacing w:before="100" w:beforeAutospacing="1" w:after="100" w:afterAutospacing="1"/>
    </w:pPr>
  </w:style>
  <w:style w:type="paragraph" w:styleId="a5">
    <w:name w:val="No Spacing"/>
    <w:uiPriority w:val="1"/>
    <w:qFormat/>
    <w:rsid w:val="00C874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D534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uiPriority w:val="99"/>
    <w:semiHidden/>
    <w:rsid w:val="00BD534A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5E10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916FF1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8"/>
    <w:uiPriority w:val="59"/>
    <w:rsid w:val="00EC7D3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4F0B4-11BE-483D-9855-E51E67877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Samsung_PC</dc:creator>
  <cp:lastModifiedBy>Луиза</cp:lastModifiedBy>
  <cp:revision>21</cp:revision>
  <cp:lastPrinted>2020-10-14T09:27:00Z</cp:lastPrinted>
  <dcterms:created xsi:type="dcterms:W3CDTF">2020-09-24T10:55:00Z</dcterms:created>
  <dcterms:modified xsi:type="dcterms:W3CDTF">2020-11-25T08:04:00Z</dcterms:modified>
</cp:coreProperties>
</file>