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59C9" w:rsidRDefault="00DF59C9" w:rsidP="00DF59C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59C9">
        <w:rPr>
          <w:rFonts w:ascii="Times New Roman" w:hAnsi="Times New Roman" w:cs="Times New Roman"/>
          <w:b/>
          <w:sz w:val="28"/>
          <w:szCs w:val="28"/>
        </w:rPr>
        <w:t>Список</w:t>
      </w:r>
    </w:p>
    <w:p w:rsidR="00C24EBC" w:rsidRDefault="00DF59C9" w:rsidP="00DF59C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59C9">
        <w:rPr>
          <w:rFonts w:ascii="Times New Roman" w:hAnsi="Times New Roman" w:cs="Times New Roman"/>
          <w:b/>
          <w:sz w:val="28"/>
          <w:szCs w:val="28"/>
        </w:rPr>
        <w:t>учителей по проекту «Земский учитель»</w:t>
      </w:r>
    </w:p>
    <w:p w:rsidR="00DF59C9" w:rsidRDefault="00DF59C9" w:rsidP="00DF59C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2019-2020 учебный год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2977"/>
        <w:gridCol w:w="3649"/>
        <w:gridCol w:w="2283"/>
        <w:gridCol w:w="2289"/>
        <w:gridCol w:w="2289"/>
      </w:tblGrid>
      <w:tr w:rsidR="00DF59C9" w:rsidTr="00DF59C9">
        <w:tc>
          <w:tcPr>
            <w:tcW w:w="675" w:type="dxa"/>
          </w:tcPr>
          <w:p w:rsidR="00DF59C9" w:rsidRDefault="00DF59C9" w:rsidP="00DF59C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2977" w:type="dxa"/>
          </w:tcPr>
          <w:p w:rsidR="00DF59C9" w:rsidRDefault="00DF59C9" w:rsidP="00DF59C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ОУ</w:t>
            </w:r>
          </w:p>
        </w:tc>
        <w:tc>
          <w:tcPr>
            <w:tcW w:w="3649" w:type="dxa"/>
          </w:tcPr>
          <w:p w:rsidR="00DF59C9" w:rsidRDefault="00DF59C9" w:rsidP="00DF59C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Ф.И.О.</w:t>
            </w:r>
          </w:p>
        </w:tc>
        <w:tc>
          <w:tcPr>
            <w:tcW w:w="2283" w:type="dxa"/>
          </w:tcPr>
          <w:p w:rsidR="00DF59C9" w:rsidRDefault="00DF59C9" w:rsidP="00DF59C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Преподаваемый предмет</w:t>
            </w:r>
          </w:p>
        </w:tc>
        <w:tc>
          <w:tcPr>
            <w:tcW w:w="2289" w:type="dxa"/>
          </w:tcPr>
          <w:p w:rsidR="00DF59C9" w:rsidRDefault="00DF59C9" w:rsidP="00DF59C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Тел.</w:t>
            </w:r>
          </w:p>
        </w:tc>
        <w:tc>
          <w:tcPr>
            <w:tcW w:w="2289" w:type="dxa"/>
          </w:tcPr>
          <w:p w:rsidR="00DF59C9" w:rsidRPr="00DF59C9" w:rsidRDefault="00DF59C9" w:rsidP="00DF59C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E-mail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</w:tc>
      </w:tr>
      <w:tr w:rsidR="00DF59C9" w:rsidTr="00DF59C9">
        <w:tc>
          <w:tcPr>
            <w:tcW w:w="675" w:type="dxa"/>
          </w:tcPr>
          <w:p w:rsidR="00DF59C9" w:rsidRPr="00DF59C9" w:rsidRDefault="00DF59C9" w:rsidP="00DF59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59C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77" w:type="dxa"/>
          </w:tcPr>
          <w:p w:rsidR="00DF59C9" w:rsidRPr="00DF59C9" w:rsidRDefault="00DF59C9" w:rsidP="00DF59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Джаванкентская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3649" w:type="dxa"/>
          </w:tcPr>
          <w:p w:rsidR="00DF59C9" w:rsidRPr="00DF59C9" w:rsidRDefault="00DF59C9" w:rsidP="00DF59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59C9">
              <w:rPr>
                <w:rFonts w:ascii="Times New Roman" w:hAnsi="Times New Roman" w:cs="Times New Roman"/>
                <w:sz w:val="28"/>
                <w:szCs w:val="28"/>
              </w:rPr>
              <w:t xml:space="preserve">Абдурахманова Асият </w:t>
            </w:r>
            <w:proofErr w:type="spellStart"/>
            <w:r w:rsidRPr="00DF59C9">
              <w:rPr>
                <w:rFonts w:ascii="Times New Roman" w:hAnsi="Times New Roman" w:cs="Times New Roman"/>
                <w:sz w:val="28"/>
                <w:szCs w:val="28"/>
              </w:rPr>
              <w:t>Абдулхаликовна</w:t>
            </w:r>
            <w:proofErr w:type="spellEnd"/>
          </w:p>
        </w:tc>
        <w:tc>
          <w:tcPr>
            <w:tcW w:w="2283" w:type="dxa"/>
          </w:tcPr>
          <w:p w:rsidR="00DF59C9" w:rsidRPr="00DF59C9" w:rsidRDefault="00DF59C9" w:rsidP="00DF59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Начальные классы</w:t>
            </w:r>
          </w:p>
        </w:tc>
        <w:tc>
          <w:tcPr>
            <w:tcW w:w="2289" w:type="dxa"/>
          </w:tcPr>
          <w:p w:rsidR="00DF59C9" w:rsidRPr="00DF59C9" w:rsidRDefault="00DF59C9" w:rsidP="00DF59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89689940215</w:t>
            </w:r>
          </w:p>
        </w:tc>
        <w:tc>
          <w:tcPr>
            <w:tcW w:w="2289" w:type="dxa"/>
          </w:tcPr>
          <w:p w:rsidR="00DF59C9" w:rsidRPr="00DF59C9" w:rsidRDefault="00DF59C9" w:rsidP="00DF59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59C9" w:rsidTr="00DF59C9">
        <w:tc>
          <w:tcPr>
            <w:tcW w:w="675" w:type="dxa"/>
          </w:tcPr>
          <w:p w:rsidR="00DF59C9" w:rsidRPr="00DF59C9" w:rsidRDefault="00DF59C9" w:rsidP="00DF59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59C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977" w:type="dxa"/>
          </w:tcPr>
          <w:p w:rsidR="00DF59C9" w:rsidRPr="00DF59C9" w:rsidRDefault="00DF59C9" w:rsidP="00DF59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Утамышская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3649" w:type="dxa"/>
          </w:tcPr>
          <w:p w:rsidR="00DF59C9" w:rsidRPr="00DF59C9" w:rsidRDefault="00DF59C9" w:rsidP="00DF59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Иманалиева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Раисат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Абакаровна</w:t>
            </w:r>
            <w:proofErr w:type="spellEnd"/>
          </w:p>
        </w:tc>
        <w:tc>
          <w:tcPr>
            <w:tcW w:w="2283" w:type="dxa"/>
          </w:tcPr>
          <w:p w:rsidR="00DF59C9" w:rsidRPr="00DF59C9" w:rsidRDefault="00DF59C9" w:rsidP="00DF59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Английский язык</w:t>
            </w:r>
          </w:p>
        </w:tc>
        <w:tc>
          <w:tcPr>
            <w:tcW w:w="2289" w:type="dxa"/>
          </w:tcPr>
          <w:p w:rsidR="00DF59C9" w:rsidRPr="00DF59C9" w:rsidRDefault="00DF59C9" w:rsidP="00DF59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89094827174</w:t>
            </w:r>
          </w:p>
        </w:tc>
        <w:tc>
          <w:tcPr>
            <w:tcW w:w="2289" w:type="dxa"/>
          </w:tcPr>
          <w:p w:rsidR="00DF59C9" w:rsidRPr="00DF59C9" w:rsidRDefault="00DF59C9" w:rsidP="00DF59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59C9" w:rsidTr="00DF59C9">
        <w:tc>
          <w:tcPr>
            <w:tcW w:w="675" w:type="dxa"/>
          </w:tcPr>
          <w:p w:rsidR="00DF59C9" w:rsidRPr="00DF59C9" w:rsidRDefault="00DF59C9" w:rsidP="00DF59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59C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977" w:type="dxa"/>
          </w:tcPr>
          <w:p w:rsidR="00DF59C9" w:rsidRPr="00DF59C9" w:rsidRDefault="00DF59C9" w:rsidP="00DF59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Утамышская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3649" w:type="dxa"/>
          </w:tcPr>
          <w:p w:rsidR="00DF59C9" w:rsidRPr="00DF59C9" w:rsidRDefault="00DF59C9" w:rsidP="00DF59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Багамаева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Зухра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Багамаевна</w:t>
            </w:r>
            <w:proofErr w:type="spellEnd"/>
          </w:p>
        </w:tc>
        <w:tc>
          <w:tcPr>
            <w:tcW w:w="2283" w:type="dxa"/>
          </w:tcPr>
          <w:p w:rsidR="00DF59C9" w:rsidRPr="00DF59C9" w:rsidRDefault="00DF59C9" w:rsidP="00DF59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Начальные классы</w:t>
            </w:r>
          </w:p>
        </w:tc>
        <w:tc>
          <w:tcPr>
            <w:tcW w:w="2289" w:type="dxa"/>
          </w:tcPr>
          <w:p w:rsidR="00DF59C9" w:rsidRPr="00DF59C9" w:rsidRDefault="00DF59C9" w:rsidP="00DF59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89667437133</w:t>
            </w:r>
          </w:p>
        </w:tc>
        <w:tc>
          <w:tcPr>
            <w:tcW w:w="2289" w:type="dxa"/>
          </w:tcPr>
          <w:p w:rsidR="00DF59C9" w:rsidRPr="00DF59C9" w:rsidRDefault="00DF59C9" w:rsidP="00DF59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59C9" w:rsidRPr="00DF59C9" w:rsidTr="00DF59C9">
        <w:tc>
          <w:tcPr>
            <w:tcW w:w="675" w:type="dxa"/>
          </w:tcPr>
          <w:p w:rsidR="00DF59C9" w:rsidRPr="00DF59C9" w:rsidRDefault="00DF59C9" w:rsidP="00DF59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59C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977" w:type="dxa"/>
          </w:tcPr>
          <w:p w:rsidR="00DF59C9" w:rsidRPr="00DF59C9" w:rsidRDefault="00DF59C9" w:rsidP="00DF59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МБОУ «Новокаякентская СОШ»</w:t>
            </w:r>
          </w:p>
        </w:tc>
        <w:tc>
          <w:tcPr>
            <w:tcW w:w="3649" w:type="dxa"/>
          </w:tcPr>
          <w:p w:rsidR="00DF59C9" w:rsidRPr="00DF59C9" w:rsidRDefault="00DF59C9" w:rsidP="00DF59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59C9">
              <w:rPr>
                <w:rFonts w:ascii="Times New Roman" w:hAnsi="Times New Roman" w:cs="Times New Roman"/>
                <w:sz w:val="28"/>
                <w:szCs w:val="28"/>
              </w:rPr>
              <w:t xml:space="preserve">Магомедова Патимат </w:t>
            </w:r>
            <w:proofErr w:type="spellStart"/>
            <w:r w:rsidRPr="00DF59C9">
              <w:rPr>
                <w:rFonts w:ascii="Times New Roman" w:hAnsi="Times New Roman" w:cs="Times New Roman"/>
                <w:sz w:val="28"/>
                <w:szCs w:val="28"/>
              </w:rPr>
              <w:t>Магомедалиевна</w:t>
            </w:r>
            <w:proofErr w:type="spellEnd"/>
          </w:p>
        </w:tc>
        <w:tc>
          <w:tcPr>
            <w:tcW w:w="2283" w:type="dxa"/>
          </w:tcPr>
          <w:p w:rsidR="00DF59C9" w:rsidRPr="00DF59C9" w:rsidRDefault="00DF59C9" w:rsidP="00DF59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Английский язык</w:t>
            </w:r>
          </w:p>
        </w:tc>
        <w:tc>
          <w:tcPr>
            <w:tcW w:w="2289" w:type="dxa"/>
          </w:tcPr>
          <w:p w:rsidR="00DF59C9" w:rsidRPr="00DF59C9" w:rsidRDefault="00DF59C9" w:rsidP="00DF59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89894787024</w:t>
            </w:r>
          </w:p>
        </w:tc>
        <w:tc>
          <w:tcPr>
            <w:tcW w:w="2289" w:type="dxa"/>
          </w:tcPr>
          <w:p w:rsidR="00DF59C9" w:rsidRPr="00DF59C9" w:rsidRDefault="00DF59C9" w:rsidP="00DF59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2FD3" w:rsidRPr="00DF59C9" w:rsidTr="00DF59C9">
        <w:tc>
          <w:tcPr>
            <w:tcW w:w="675" w:type="dxa"/>
          </w:tcPr>
          <w:p w:rsidR="00852FD3" w:rsidRPr="00DF59C9" w:rsidRDefault="00852FD3" w:rsidP="00DF59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977" w:type="dxa"/>
          </w:tcPr>
          <w:p w:rsidR="00852FD3" w:rsidRDefault="00852FD3" w:rsidP="00DF59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Каякентская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 № 1»</w:t>
            </w:r>
          </w:p>
        </w:tc>
        <w:tc>
          <w:tcPr>
            <w:tcW w:w="3649" w:type="dxa"/>
          </w:tcPr>
          <w:p w:rsidR="00852FD3" w:rsidRPr="00DF59C9" w:rsidRDefault="00D23AB6" w:rsidP="00DF59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Магомедова </w:t>
            </w:r>
            <w:proofErr w:type="spellStart"/>
            <w:r w:rsidR="00852FD3">
              <w:rPr>
                <w:rFonts w:ascii="Times New Roman" w:hAnsi="Times New Roman" w:cs="Times New Roman"/>
                <w:sz w:val="28"/>
                <w:szCs w:val="28"/>
              </w:rPr>
              <w:t>Гуримат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Исабековна</w:t>
            </w:r>
            <w:proofErr w:type="spellEnd"/>
          </w:p>
        </w:tc>
        <w:tc>
          <w:tcPr>
            <w:tcW w:w="2283" w:type="dxa"/>
          </w:tcPr>
          <w:p w:rsidR="00852FD3" w:rsidRDefault="00D23AB6" w:rsidP="00DF59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Английский язык</w:t>
            </w:r>
          </w:p>
        </w:tc>
        <w:tc>
          <w:tcPr>
            <w:tcW w:w="2289" w:type="dxa"/>
          </w:tcPr>
          <w:p w:rsidR="00852FD3" w:rsidRDefault="00D23AB6" w:rsidP="00DF59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89627746366</w:t>
            </w:r>
          </w:p>
        </w:tc>
        <w:tc>
          <w:tcPr>
            <w:tcW w:w="2289" w:type="dxa"/>
          </w:tcPr>
          <w:p w:rsidR="00852FD3" w:rsidRPr="00DF59C9" w:rsidRDefault="00852FD3" w:rsidP="00DF59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52FD3" w:rsidRDefault="00852FD3" w:rsidP="00852FD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2FD3" w:rsidRDefault="00852FD3" w:rsidP="00852FD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2020-2021учебный год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50"/>
        <w:gridCol w:w="2878"/>
        <w:gridCol w:w="3417"/>
        <w:gridCol w:w="2283"/>
        <w:gridCol w:w="2214"/>
        <w:gridCol w:w="3344"/>
      </w:tblGrid>
      <w:tr w:rsidR="00852FD3" w:rsidTr="00AB3742">
        <w:tc>
          <w:tcPr>
            <w:tcW w:w="650" w:type="dxa"/>
          </w:tcPr>
          <w:p w:rsidR="00852FD3" w:rsidRDefault="00852FD3" w:rsidP="004E54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2878" w:type="dxa"/>
          </w:tcPr>
          <w:p w:rsidR="00852FD3" w:rsidRDefault="00852FD3" w:rsidP="004E54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ОУ</w:t>
            </w:r>
          </w:p>
        </w:tc>
        <w:tc>
          <w:tcPr>
            <w:tcW w:w="3417" w:type="dxa"/>
          </w:tcPr>
          <w:p w:rsidR="00852FD3" w:rsidRDefault="00852FD3" w:rsidP="004E54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Ф.И.О.</w:t>
            </w:r>
          </w:p>
        </w:tc>
        <w:tc>
          <w:tcPr>
            <w:tcW w:w="2283" w:type="dxa"/>
          </w:tcPr>
          <w:p w:rsidR="00852FD3" w:rsidRDefault="00852FD3" w:rsidP="004E54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Преподаваемый предмет</w:t>
            </w:r>
          </w:p>
        </w:tc>
        <w:tc>
          <w:tcPr>
            <w:tcW w:w="2214" w:type="dxa"/>
          </w:tcPr>
          <w:p w:rsidR="00852FD3" w:rsidRDefault="00852FD3" w:rsidP="004E54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Тел.</w:t>
            </w:r>
          </w:p>
        </w:tc>
        <w:tc>
          <w:tcPr>
            <w:tcW w:w="3344" w:type="dxa"/>
          </w:tcPr>
          <w:p w:rsidR="00852FD3" w:rsidRPr="00DF59C9" w:rsidRDefault="00852FD3" w:rsidP="004E54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E-mail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</w:tc>
      </w:tr>
      <w:tr w:rsidR="00852FD3" w:rsidTr="00AB3742">
        <w:tc>
          <w:tcPr>
            <w:tcW w:w="650" w:type="dxa"/>
          </w:tcPr>
          <w:p w:rsidR="00852FD3" w:rsidRPr="00DF59C9" w:rsidRDefault="00852FD3" w:rsidP="004E54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59C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78" w:type="dxa"/>
          </w:tcPr>
          <w:p w:rsidR="00852FD3" w:rsidRPr="00DF59C9" w:rsidRDefault="00D23AB6" w:rsidP="004E54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Утамышская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3417" w:type="dxa"/>
          </w:tcPr>
          <w:p w:rsidR="00852FD3" w:rsidRPr="00DF59C9" w:rsidRDefault="00D23AB6" w:rsidP="004E54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Дадашева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Саният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Гусейновна</w:t>
            </w:r>
            <w:proofErr w:type="spellEnd"/>
          </w:p>
        </w:tc>
        <w:tc>
          <w:tcPr>
            <w:tcW w:w="2283" w:type="dxa"/>
          </w:tcPr>
          <w:p w:rsidR="00852FD3" w:rsidRPr="00DF59C9" w:rsidRDefault="00D23AB6" w:rsidP="004E54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Химия</w:t>
            </w:r>
          </w:p>
        </w:tc>
        <w:tc>
          <w:tcPr>
            <w:tcW w:w="2214" w:type="dxa"/>
          </w:tcPr>
          <w:p w:rsidR="00852FD3" w:rsidRPr="00DF59C9" w:rsidRDefault="00D23AB6" w:rsidP="004E54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89188485118</w:t>
            </w:r>
          </w:p>
        </w:tc>
        <w:tc>
          <w:tcPr>
            <w:tcW w:w="3344" w:type="dxa"/>
          </w:tcPr>
          <w:p w:rsidR="00852FD3" w:rsidRPr="00DF59C9" w:rsidRDefault="00DB765E" w:rsidP="004E54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765E">
              <w:rPr>
                <w:rFonts w:ascii="Times New Roman" w:hAnsi="Times New Roman" w:cs="Times New Roman"/>
                <w:sz w:val="28"/>
                <w:szCs w:val="28"/>
              </w:rPr>
              <w:t>Saniyat081097@gmail.com</w:t>
            </w:r>
          </w:p>
        </w:tc>
      </w:tr>
      <w:tr w:rsidR="00852FD3" w:rsidTr="00AB3742">
        <w:tc>
          <w:tcPr>
            <w:tcW w:w="650" w:type="dxa"/>
          </w:tcPr>
          <w:p w:rsidR="00852FD3" w:rsidRPr="00DF59C9" w:rsidRDefault="00852FD3" w:rsidP="004E54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59C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78" w:type="dxa"/>
          </w:tcPr>
          <w:p w:rsidR="00852FD3" w:rsidRPr="00DF59C9" w:rsidRDefault="00DB765E" w:rsidP="004E54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Каякентская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СОШ № 1»</w:t>
            </w:r>
          </w:p>
        </w:tc>
        <w:tc>
          <w:tcPr>
            <w:tcW w:w="3417" w:type="dxa"/>
          </w:tcPr>
          <w:p w:rsidR="00852FD3" w:rsidRPr="00DF59C9" w:rsidRDefault="00DB765E" w:rsidP="004E54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Казанатова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Анисат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Рашидовна</w:t>
            </w:r>
          </w:p>
        </w:tc>
        <w:tc>
          <w:tcPr>
            <w:tcW w:w="2283" w:type="dxa"/>
          </w:tcPr>
          <w:p w:rsidR="00852FD3" w:rsidRPr="00DF59C9" w:rsidRDefault="00DB765E" w:rsidP="004E54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Английский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язык</w:t>
            </w:r>
          </w:p>
        </w:tc>
        <w:tc>
          <w:tcPr>
            <w:tcW w:w="2214" w:type="dxa"/>
          </w:tcPr>
          <w:p w:rsidR="00852FD3" w:rsidRPr="00DF59C9" w:rsidRDefault="00DB765E" w:rsidP="004E54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89064823838</w:t>
            </w:r>
          </w:p>
        </w:tc>
        <w:tc>
          <w:tcPr>
            <w:tcW w:w="3344" w:type="dxa"/>
          </w:tcPr>
          <w:p w:rsidR="00852FD3" w:rsidRPr="00DF59C9" w:rsidRDefault="00852FD3" w:rsidP="004E54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2FD3" w:rsidTr="00AB3742">
        <w:tc>
          <w:tcPr>
            <w:tcW w:w="650" w:type="dxa"/>
          </w:tcPr>
          <w:p w:rsidR="00852FD3" w:rsidRPr="00DF59C9" w:rsidRDefault="00852FD3" w:rsidP="004E54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59C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2878" w:type="dxa"/>
          </w:tcPr>
          <w:p w:rsidR="00852FD3" w:rsidRPr="00DF59C9" w:rsidRDefault="00DB765E" w:rsidP="004E54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Каякентская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 № 1»</w:t>
            </w:r>
          </w:p>
        </w:tc>
        <w:tc>
          <w:tcPr>
            <w:tcW w:w="3417" w:type="dxa"/>
          </w:tcPr>
          <w:p w:rsidR="00852FD3" w:rsidRPr="00DF59C9" w:rsidRDefault="00DB765E" w:rsidP="004E54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Маммаева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Канидат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Маммаевна</w:t>
            </w:r>
            <w:proofErr w:type="spellEnd"/>
          </w:p>
        </w:tc>
        <w:tc>
          <w:tcPr>
            <w:tcW w:w="2283" w:type="dxa"/>
          </w:tcPr>
          <w:p w:rsidR="00852FD3" w:rsidRPr="00DF59C9" w:rsidRDefault="00FF7BED" w:rsidP="004E54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Английский язык</w:t>
            </w:r>
          </w:p>
        </w:tc>
        <w:tc>
          <w:tcPr>
            <w:tcW w:w="2214" w:type="dxa"/>
          </w:tcPr>
          <w:p w:rsidR="00852FD3" w:rsidRPr="00DF59C9" w:rsidRDefault="00DB765E" w:rsidP="004E54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89618341416</w:t>
            </w:r>
          </w:p>
        </w:tc>
        <w:tc>
          <w:tcPr>
            <w:tcW w:w="3344" w:type="dxa"/>
          </w:tcPr>
          <w:p w:rsidR="00852FD3" w:rsidRPr="00DF59C9" w:rsidRDefault="00CB4A54" w:rsidP="004E54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4A54">
              <w:rPr>
                <w:rFonts w:ascii="Times New Roman" w:hAnsi="Times New Roman" w:cs="Times New Roman"/>
                <w:sz w:val="28"/>
                <w:szCs w:val="28"/>
              </w:rPr>
              <w:t>Saniyat081097@gmail.com</w:t>
            </w:r>
          </w:p>
        </w:tc>
      </w:tr>
      <w:tr w:rsidR="00852FD3" w:rsidRPr="00DF59C9" w:rsidTr="00AB3742">
        <w:tc>
          <w:tcPr>
            <w:tcW w:w="650" w:type="dxa"/>
          </w:tcPr>
          <w:p w:rsidR="00852FD3" w:rsidRPr="00DF59C9" w:rsidRDefault="00852FD3" w:rsidP="004E54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59C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78" w:type="dxa"/>
          </w:tcPr>
          <w:p w:rsidR="00852FD3" w:rsidRPr="00DF59C9" w:rsidRDefault="00DB765E" w:rsidP="004E54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МБОУ «Первомайская гимназия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им.С.Багамаева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417" w:type="dxa"/>
          </w:tcPr>
          <w:p w:rsidR="00852FD3" w:rsidRPr="00DF59C9" w:rsidRDefault="00DB765E" w:rsidP="004E54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Халабагамаева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Наида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Чупалавовна</w:t>
            </w:r>
            <w:proofErr w:type="spellEnd"/>
          </w:p>
        </w:tc>
        <w:tc>
          <w:tcPr>
            <w:tcW w:w="2283" w:type="dxa"/>
          </w:tcPr>
          <w:p w:rsidR="00852FD3" w:rsidRPr="00DF59C9" w:rsidRDefault="00CF2634" w:rsidP="004E54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Математика</w:t>
            </w:r>
          </w:p>
        </w:tc>
        <w:tc>
          <w:tcPr>
            <w:tcW w:w="2214" w:type="dxa"/>
          </w:tcPr>
          <w:p w:rsidR="00852FD3" w:rsidRPr="00DF59C9" w:rsidRDefault="00FF7BED" w:rsidP="004E54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89289876035</w:t>
            </w:r>
          </w:p>
        </w:tc>
        <w:tc>
          <w:tcPr>
            <w:tcW w:w="3344" w:type="dxa"/>
          </w:tcPr>
          <w:p w:rsidR="00852FD3" w:rsidRPr="00DF59C9" w:rsidRDefault="00852FD3" w:rsidP="004E54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B765E" w:rsidRPr="00DF59C9" w:rsidTr="00AB3742">
        <w:tc>
          <w:tcPr>
            <w:tcW w:w="650" w:type="dxa"/>
          </w:tcPr>
          <w:p w:rsidR="00DB765E" w:rsidRPr="00DF59C9" w:rsidRDefault="00DB765E" w:rsidP="004E54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2878" w:type="dxa"/>
          </w:tcPr>
          <w:p w:rsidR="00DB765E" w:rsidRDefault="00DB765E" w:rsidP="004E54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Капкайкентская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3417" w:type="dxa"/>
          </w:tcPr>
          <w:p w:rsidR="00DB765E" w:rsidRDefault="00E51FA2" w:rsidP="004E54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Шапитова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Асият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Ре</w:t>
            </w:r>
            <w:r w:rsidR="00DB765E">
              <w:rPr>
                <w:rFonts w:ascii="Times New Roman" w:hAnsi="Times New Roman" w:cs="Times New Roman"/>
                <w:sz w:val="28"/>
                <w:szCs w:val="28"/>
              </w:rPr>
              <w:t>звановна</w:t>
            </w:r>
            <w:proofErr w:type="spellEnd"/>
          </w:p>
        </w:tc>
        <w:tc>
          <w:tcPr>
            <w:tcW w:w="2283" w:type="dxa"/>
          </w:tcPr>
          <w:p w:rsidR="00DB765E" w:rsidRDefault="00DB765E" w:rsidP="004E54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Начальные классы</w:t>
            </w:r>
            <w:r w:rsidR="00A750F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750F1" w:rsidRPr="00DF59C9" w:rsidRDefault="00A750F1" w:rsidP="004E54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Ушла в декрет</w:t>
            </w:r>
          </w:p>
        </w:tc>
        <w:tc>
          <w:tcPr>
            <w:tcW w:w="2214" w:type="dxa"/>
          </w:tcPr>
          <w:p w:rsidR="00DB765E" w:rsidRPr="00DF59C9" w:rsidRDefault="00E51FA2" w:rsidP="004E54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89640506753</w:t>
            </w:r>
          </w:p>
        </w:tc>
        <w:tc>
          <w:tcPr>
            <w:tcW w:w="3344" w:type="dxa"/>
          </w:tcPr>
          <w:p w:rsidR="00DB765E" w:rsidRPr="00DF59C9" w:rsidRDefault="00DB765E" w:rsidP="004E54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C327B" w:rsidRPr="00DF59C9" w:rsidTr="00EB51F0">
        <w:tc>
          <w:tcPr>
            <w:tcW w:w="650" w:type="dxa"/>
          </w:tcPr>
          <w:p w:rsidR="008C327B" w:rsidRDefault="008C327B" w:rsidP="004E54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2878" w:type="dxa"/>
            <w:vAlign w:val="bottom"/>
          </w:tcPr>
          <w:p w:rsidR="008C327B" w:rsidRPr="008C327B" w:rsidRDefault="008C327B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C32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МБОУ "</w:t>
            </w:r>
            <w:proofErr w:type="spellStart"/>
            <w:r w:rsidRPr="008C32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Дружбинская</w:t>
            </w:r>
            <w:proofErr w:type="spellEnd"/>
            <w:r w:rsidRPr="008C32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СОШ"</w:t>
            </w:r>
          </w:p>
        </w:tc>
        <w:tc>
          <w:tcPr>
            <w:tcW w:w="3417" w:type="dxa"/>
            <w:vAlign w:val="bottom"/>
          </w:tcPr>
          <w:p w:rsidR="008C327B" w:rsidRPr="008C327B" w:rsidRDefault="008C327B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C32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Абакарова </w:t>
            </w:r>
            <w:proofErr w:type="spellStart"/>
            <w:r w:rsidRPr="008C32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Хадижат</w:t>
            </w:r>
            <w:proofErr w:type="spellEnd"/>
            <w:r w:rsidRPr="008C32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C32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Рабадановна</w:t>
            </w:r>
            <w:proofErr w:type="spellEnd"/>
          </w:p>
        </w:tc>
        <w:tc>
          <w:tcPr>
            <w:tcW w:w="2283" w:type="dxa"/>
          </w:tcPr>
          <w:p w:rsidR="008C327B" w:rsidRDefault="008C327B" w:rsidP="004E54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Информатика и ИКТ</w:t>
            </w:r>
          </w:p>
        </w:tc>
        <w:tc>
          <w:tcPr>
            <w:tcW w:w="2214" w:type="dxa"/>
          </w:tcPr>
          <w:p w:rsidR="008C327B" w:rsidRDefault="00BB0C81" w:rsidP="004E54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89631525920</w:t>
            </w:r>
          </w:p>
        </w:tc>
        <w:tc>
          <w:tcPr>
            <w:tcW w:w="3344" w:type="dxa"/>
          </w:tcPr>
          <w:p w:rsidR="008C327B" w:rsidRPr="00DF59C9" w:rsidRDefault="008C327B" w:rsidP="004E54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C327B" w:rsidRPr="00DF59C9" w:rsidTr="004D0BEA">
        <w:tc>
          <w:tcPr>
            <w:tcW w:w="650" w:type="dxa"/>
          </w:tcPr>
          <w:p w:rsidR="008C327B" w:rsidRDefault="008C327B" w:rsidP="004E54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2878" w:type="dxa"/>
            <w:vAlign w:val="bottom"/>
          </w:tcPr>
          <w:p w:rsidR="008C327B" w:rsidRPr="008C327B" w:rsidRDefault="008C327B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C32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МБОУ «Усемикентская СОШ» </w:t>
            </w:r>
          </w:p>
        </w:tc>
        <w:tc>
          <w:tcPr>
            <w:tcW w:w="3417" w:type="dxa"/>
            <w:vAlign w:val="bottom"/>
          </w:tcPr>
          <w:p w:rsidR="008C327B" w:rsidRPr="008C327B" w:rsidRDefault="008C327B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C32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Исмаилова </w:t>
            </w:r>
            <w:proofErr w:type="spellStart"/>
            <w:r w:rsidRPr="008C32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Сухат</w:t>
            </w:r>
            <w:proofErr w:type="spellEnd"/>
            <w:r w:rsidRPr="008C32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C32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Абдуразаковна</w:t>
            </w:r>
            <w:proofErr w:type="spellEnd"/>
          </w:p>
        </w:tc>
        <w:tc>
          <w:tcPr>
            <w:tcW w:w="2283" w:type="dxa"/>
          </w:tcPr>
          <w:p w:rsidR="008C327B" w:rsidRDefault="008C327B" w:rsidP="004E54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Начальные классы</w:t>
            </w:r>
          </w:p>
        </w:tc>
        <w:tc>
          <w:tcPr>
            <w:tcW w:w="2214" w:type="dxa"/>
          </w:tcPr>
          <w:p w:rsidR="008C327B" w:rsidRDefault="00BB0C81" w:rsidP="004E54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89896672064</w:t>
            </w:r>
          </w:p>
        </w:tc>
        <w:tc>
          <w:tcPr>
            <w:tcW w:w="3344" w:type="dxa"/>
          </w:tcPr>
          <w:p w:rsidR="008C327B" w:rsidRPr="00DF59C9" w:rsidRDefault="008C327B" w:rsidP="004E54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F59C9" w:rsidRDefault="00DF59C9" w:rsidP="00DF59C9">
      <w:pPr>
        <w:rPr>
          <w:rFonts w:ascii="Times New Roman" w:hAnsi="Times New Roman" w:cs="Times New Roman"/>
          <w:b/>
          <w:sz w:val="28"/>
          <w:szCs w:val="28"/>
        </w:rPr>
      </w:pPr>
    </w:p>
    <w:p w:rsidR="008E77F6" w:rsidRDefault="008E77F6" w:rsidP="00DF59C9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105DCF" w:rsidRDefault="00105DCF" w:rsidP="00105DC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2021-2022учебный год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50"/>
        <w:gridCol w:w="2878"/>
        <w:gridCol w:w="3417"/>
        <w:gridCol w:w="2283"/>
        <w:gridCol w:w="2214"/>
        <w:gridCol w:w="3344"/>
      </w:tblGrid>
      <w:tr w:rsidR="00105DCF" w:rsidTr="00E030CE">
        <w:tc>
          <w:tcPr>
            <w:tcW w:w="650" w:type="dxa"/>
          </w:tcPr>
          <w:p w:rsidR="00105DCF" w:rsidRDefault="00105DCF" w:rsidP="00E030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2878" w:type="dxa"/>
          </w:tcPr>
          <w:p w:rsidR="00105DCF" w:rsidRDefault="00105DCF" w:rsidP="00E030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ОУ</w:t>
            </w:r>
          </w:p>
        </w:tc>
        <w:tc>
          <w:tcPr>
            <w:tcW w:w="3417" w:type="dxa"/>
          </w:tcPr>
          <w:p w:rsidR="00105DCF" w:rsidRDefault="00105DCF" w:rsidP="00E030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Ф.И.О.</w:t>
            </w:r>
          </w:p>
        </w:tc>
        <w:tc>
          <w:tcPr>
            <w:tcW w:w="2283" w:type="dxa"/>
          </w:tcPr>
          <w:p w:rsidR="00105DCF" w:rsidRDefault="00105DCF" w:rsidP="00E030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Преподаваемый предмет</w:t>
            </w:r>
          </w:p>
        </w:tc>
        <w:tc>
          <w:tcPr>
            <w:tcW w:w="2214" w:type="dxa"/>
          </w:tcPr>
          <w:p w:rsidR="00105DCF" w:rsidRDefault="00105DCF" w:rsidP="00E030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Тел.</w:t>
            </w:r>
          </w:p>
        </w:tc>
        <w:tc>
          <w:tcPr>
            <w:tcW w:w="3344" w:type="dxa"/>
          </w:tcPr>
          <w:p w:rsidR="00105DCF" w:rsidRPr="00DF59C9" w:rsidRDefault="00105DCF" w:rsidP="00E030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E-mail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</w:tc>
      </w:tr>
      <w:tr w:rsidR="00105DCF" w:rsidTr="00E030CE">
        <w:tc>
          <w:tcPr>
            <w:tcW w:w="650" w:type="dxa"/>
          </w:tcPr>
          <w:p w:rsidR="00105DCF" w:rsidRPr="00DF59C9" w:rsidRDefault="00105DCF" w:rsidP="00E030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59C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78" w:type="dxa"/>
          </w:tcPr>
          <w:p w:rsidR="00105DCF" w:rsidRPr="00DF59C9" w:rsidRDefault="00105DCF" w:rsidP="00E030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МБОУ «Первомайская гимназия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им.С.Багамаева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417" w:type="dxa"/>
          </w:tcPr>
          <w:p w:rsidR="00105DCF" w:rsidRPr="00DF59C9" w:rsidRDefault="00105DCF" w:rsidP="00E030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Нурбагандова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Раиса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Рабадановна</w:t>
            </w:r>
            <w:proofErr w:type="spellEnd"/>
          </w:p>
        </w:tc>
        <w:tc>
          <w:tcPr>
            <w:tcW w:w="2283" w:type="dxa"/>
          </w:tcPr>
          <w:p w:rsidR="00105DCF" w:rsidRPr="00DF59C9" w:rsidRDefault="00105DCF" w:rsidP="00E030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Начальные классы</w:t>
            </w:r>
          </w:p>
        </w:tc>
        <w:tc>
          <w:tcPr>
            <w:tcW w:w="2214" w:type="dxa"/>
          </w:tcPr>
          <w:p w:rsidR="00105DCF" w:rsidRPr="00DF59C9" w:rsidRDefault="00105DCF" w:rsidP="00E030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89618320331</w:t>
            </w:r>
          </w:p>
        </w:tc>
        <w:tc>
          <w:tcPr>
            <w:tcW w:w="3344" w:type="dxa"/>
          </w:tcPr>
          <w:p w:rsidR="00105DCF" w:rsidRPr="00DF59C9" w:rsidRDefault="00105DCF" w:rsidP="00E030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05DCF" w:rsidRPr="00DF59C9" w:rsidRDefault="00105DCF" w:rsidP="00DF59C9">
      <w:pPr>
        <w:rPr>
          <w:rFonts w:ascii="Times New Roman" w:hAnsi="Times New Roman" w:cs="Times New Roman"/>
          <w:b/>
          <w:sz w:val="28"/>
          <w:szCs w:val="28"/>
        </w:rPr>
      </w:pPr>
    </w:p>
    <w:sectPr w:rsidR="00105DCF" w:rsidRPr="00DF59C9" w:rsidSect="00DF59C9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A95"/>
    <w:rsid w:val="00105DCF"/>
    <w:rsid w:val="00164A95"/>
    <w:rsid w:val="00852FD3"/>
    <w:rsid w:val="008C327B"/>
    <w:rsid w:val="008E77F6"/>
    <w:rsid w:val="00A646AF"/>
    <w:rsid w:val="00A750F1"/>
    <w:rsid w:val="00AB3742"/>
    <w:rsid w:val="00BB0C81"/>
    <w:rsid w:val="00C24EBC"/>
    <w:rsid w:val="00CB4A54"/>
    <w:rsid w:val="00CF2634"/>
    <w:rsid w:val="00D23AB6"/>
    <w:rsid w:val="00DB765E"/>
    <w:rsid w:val="00DF59C9"/>
    <w:rsid w:val="00E51FA2"/>
    <w:rsid w:val="00FF7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F59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F59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220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Луиза</dc:creator>
  <cp:keywords/>
  <dc:description/>
  <cp:lastModifiedBy>Луиза</cp:lastModifiedBy>
  <cp:revision>20</cp:revision>
  <cp:lastPrinted>2021-09-08T07:18:00Z</cp:lastPrinted>
  <dcterms:created xsi:type="dcterms:W3CDTF">2021-03-10T12:05:00Z</dcterms:created>
  <dcterms:modified xsi:type="dcterms:W3CDTF">2021-09-08T07:24:00Z</dcterms:modified>
</cp:coreProperties>
</file>