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745D43" w14:textId="77777777" w:rsidR="00C4520D" w:rsidRPr="007D5A31" w:rsidRDefault="00C4520D" w:rsidP="00C4520D">
      <w:pPr>
        <w:tabs>
          <w:tab w:val="left" w:pos="1005"/>
        </w:tabs>
        <w:spacing w:after="0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2F2AC130" w14:textId="77777777" w:rsidR="00966626" w:rsidRPr="007D5A31" w:rsidRDefault="00966626" w:rsidP="00966626">
      <w:pPr>
        <w:tabs>
          <w:tab w:val="left" w:pos="1005"/>
        </w:tabs>
        <w:spacing w:after="0"/>
        <w:jc w:val="right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>УТВЕРЖДАЮ:</w:t>
      </w:r>
    </w:p>
    <w:p w14:paraId="16420D01" w14:textId="77777777" w:rsidR="00966626" w:rsidRPr="007D5A31" w:rsidRDefault="00CC0B26" w:rsidP="00966626">
      <w:pPr>
        <w:tabs>
          <w:tab w:val="left" w:pos="1005"/>
        </w:tabs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Врио </w:t>
      </w:r>
      <w:proofErr w:type="gramStart"/>
      <w:r>
        <w:rPr>
          <w:rFonts w:ascii="Times New Roman" w:hAnsi="Times New Roman" w:cs="Times New Roman"/>
          <w:b/>
        </w:rPr>
        <w:t xml:space="preserve">Главы </w:t>
      </w:r>
      <w:r w:rsidR="00966626" w:rsidRPr="007D5A31">
        <w:rPr>
          <w:rFonts w:ascii="Times New Roman" w:hAnsi="Times New Roman" w:cs="Times New Roman"/>
          <w:b/>
        </w:rPr>
        <w:t xml:space="preserve"> МР</w:t>
      </w:r>
      <w:proofErr w:type="gramEnd"/>
      <w:r w:rsidR="00966626" w:rsidRPr="007D5A31">
        <w:rPr>
          <w:rFonts w:ascii="Times New Roman" w:hAnsi="Times New Roman" w:cs="Times New Roman"/>
          <w:b/>
        </w:rPr>
        <w:t xml:space="preserve"> «</w:t>
      </w:r>
      <w:proofErr w:type="spellStart"/>
      <w:r w:rsidR="00853D54">
        <w:rPr>
          <w:rFonts w:ascii="Times New Roman" w:hAnsi="Times New Roman" w:cs="Times New Roman"/>
          <w:b/>
        </w:rPr>
        <w:t>Каякентский</w:t>
      </w:r>
      <w:proofErr w:type="spellEnd"/>
      <w:r w:rsidR="00966626" w:rsidRPr="007D5A31">
        <w:rPr>
          <w:rFonts w:ascii="Times New Roman" w:hAnsi="Times New Roman" w:cs="Times New Roman"/>
          <w:b/>
        </w:rPr>
        <w:t xml:space="preserve"> район»</w:t>
      </w:r>
    </w:p>
    <w:p w14:paraId="7EF9AC89" w14:textId="77777777" w:rsidR="00966626" w:rsidRPr="007D5A31" w:rsidRDefault="00966626" w:rsidP="00966626">
      <w:pPr>
        <w:tabs>
          <w:tab w:val="left" w:pos="1005"/>
        </w:tabs>
        <w:spacing w:after="0"/>
        <w:jc w:val="right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 xml:space="preserve">                                                                      __________________   </w:t>
      </w:r>
      <w:r w:rsidR="00CC0B26">
        <w:rPr>
          <w:rFonts w:ascii="Times New Roman" w:hAnsi="Times New Roman" w:cs="Times New Roman"/>
          <w:b/>
        </w:rPr>
        <w:t>Д.</w:t>
      </w:r>
      <w:r w:rsidR="00B22120" w:rsidRPr="00534EE0">
        <w:rPr>
          <w:rFonts w:ascii="Times New Roman" w:hAnsi="Times New Roman" w:cs="Times New Roman"/>
          <w:b/>
        </w:rPr>
        <w:t xml:space="preserve"> </w:t>
      </w:r>
      <w:proofErr w:type="spellStart"/>
      <w:r w:rsidR="00CC0B26">
        <w:rPr>
          <w:rFonts w:ascii="Times New Roman" w:hAnsi="Times New Roman" w:cs="Times New Roman"/>
          <w:b/>
        </w:rPr>
        <w:t>Алациев</w:t>
      </w:r>
      <w:proofErr w:type="spellEnd"/>
    </w:p>
    <w:p w14:paraId="4B5D076B" w14:textId="77777777" w:rsidR="00966626" w:rsidRPr="007D5A31" w:rsidRDefault="00966626" w:rsidP="00966626">
      <w:pPr>
        <w:tabs>
          <w:tab w:val="left" w:pos="1005"/>
        </w:tabs>
        <w:spacing w:after="0"/>
        <w:jc w:val="right"/>
        <w:rPr>
          <w:rFonts w:ascii="Times New Roman" w:hAnsi="Times New Roman" w:cs="Times New Roman"/>
          <w:b/>
        </w:rPr>
      </w:pPr>
    </w:p>
    <w:p w14:paraId="4AF27341" w14:textId="77777777" w:rsidR="00C4520D" w:rsidRPr="007D5A31" w:rsidRDefault="00C4520D" w:rsidP="00C4520D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>Муниципальное задание</w:t>
      </w:r>
    </w:p>
    <w:p w14:paraId="523C6738" w14:textId="77777777" w:rsidR="00C4520D" w:rsidRPr="007D5A31" w:rsidRDefault="00C4520D" w:rsidP="00C4520D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 xml:space="preserve">МБОУ </w:t>
      </w:r>
      <w:proofErr w:type="gramStart"/>
      <w:r w:rsidRPr="007D5A31">
        <w:rPr>
          <w:rFonts w:ascii="Times New Roman" w:hAnsi="Times New Roman" w:cs="Times New Roman"/>
          <w:b/>
        </w:rPr>
        <w:t>«</w:t>
      </w:r>
      <w:r w:rsidR="00830802">
        <w:rPr>
          <w:rFonts w:ascii="Times New Roman" w:hAnsi="Times New Roman" w:cs="Times New Roman"/>
          <w:b/>
        </w:rPr>
        <w:t xml:space="preserve">  </w:t>
      </w:r>
      <w:proofErr w:type="gramEnd"/>
      <w:r w:rsidR="00830802">
        <w:rPr>
          <w:rFonts w:ascii="Times New Roman" w:hAnsi="Times New Roman" w:cs="Times New Roman"/>
          <w:b/>
        </w:rPr>
        <w:t xml:space="preserve">                         </w:t>
      </w:r>
      <w:r w:rsidRPr="007D5A31">
        <w:rPr>
          <w:rFonts w:ascii="Times New Roman" w:hAnsi="Times New Roman" w:cs="Times New Roman"/>
          <w:b/>
        </w:rPr>
        <w:t>»</w:t>
      </w:r>
    </w:p>
    <w:p w14:paraId="7250AAAE" w14:textId="77777777" w:rsidR="00C4520D" w:rsidRPr="007D5A31" w:rsidRDefault="00853D54" w:rsidP="00C4520D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2020 год и на плановый период 2021 и </w:t>
      </w:r>
      <w:proofErr w:type="gramStart"/>
      <w:r>
        <w:rPr>
          <w:rFonts w:ascii="Times New Roman" w:hAnsi="Times New Roman" w:cs="Times New Roman"/>
          <w:b/>
        </w:rPr>
        <w:t>2022  годы</w:t>
      </w:r>
      <w:proofErr w:type="gramEnd"/>
      <w:r w:rsidR="00C4520D" w:rsidRPr="007D5A31">
        <w:rPr>
          <w:rFonts w:ascii="Times New Roman" w:hAnsi="Times New Roman" w:cs="Times New Roman"/>
          <w:b/>
        </w:rPr>
        <w:t>.</w:t>
      </w:r>
    </w:p>
    <w:p w14:paraId="1BB0BF29" w14:textId="77777777" w:rsidR="00C4520D" w:rsidRPr="007D5A31" w:rsidRDefault="00C4520D" w:rsidP="00C4520D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</w:rPr>
      </w:pPr>
    </w:p>
    <w:p w14:paraId="66A25BBD" w14:textId="77777777" w:rsidR="00C4520D" w:rsidRPr="007D5A31" w:rsidRDefault="00C4520D" w:rsidP="00C4520D">
      <w:pPr>
        <w:numPr>
          <w:ilvl w:val="0"/>
          <w:numId w:val="1"/>
        </w:numPr>
        <w:tabs>
          <w:tab w:val="left" w:pos="1005"/>
        </w:tabs>
        <w:spacing w:after="0" w:line="240" w:lineRule="auto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>Наименование муниципальной услуги</w:t>
      </w:r>
    </w:p>
    <w:p w14:paraId="7DA64550" w14:textId="77777777" w:rsidR="00C4520D" w:rsidRPr="007D5A31" w:rsidRDefault="00C4520D" w:rsidP="00C4520D">
      <w:pPr>
        <w:tabs>
          <w:tab w:val="left" w:pos="1005"/>
        </w:tabs>
        <w:spacing w:after="0"/>
        <w:ind w:left="360"/>
        <w:rPr>
          <w:rFonts w:ascii="Times New Roman" w:hAnsi="Times New Roman" w:cs="Times New Roman"/>
        </w:rPr>
      </w:pPr>
      <w:r w:rsidRPr="007D5A31">
        <w:rPr>
          <w:rFonts w:ascii="Times New Roman" w:hAnsi="Times New Roman" w:cs="Times New Roman"/>
        </w:rPr>
        <w:t xml:space="preserve">Общеобразовательная и воспитательная услуга. </w:t>
      </w:r>
    </w:p>
    <w:p w14:paraId="6EBDFE3A" w14:textId="77777777" w:rsidR="00C4520D" w:rsidRPr="007D5A31" w:rsidRDefault="00333388" w:rsidP="00C4520D">
      <w:pPr>
        <w:numPr>
          <w:ilvl w:val="0"/>
          <w:numId w:val="1"/>
        </w:numPr>
        <w:tabs>
          <w:tab w:val="left" w:pos="1005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Потребители муниципальной услуги</w:t>
      </w:r>
    </w:p>
    <w:p w14:paraId="09CEF421" w14:textId="77777777" w:rsidR="00C4520D" w:rsidRPr="007D5A31" w:rsidRDefault="00C4520D" w:rsidP="00C4520D">
      <w:pPr>
        <w:tabs>
          <w:tab w:val="left" w:pos="1005"/>
        </w:tabs>
        <w:spacing w:after="0"/>
        <w:ind w:left="360"/>
        <w:rPr>
          <w:rFonts w:ascii="Times New Roman" w:hAnsi="Times New Roman" w:cs="Times New Roman"/>
        </w:rPr>
      </w:pPr>
      <w:r w:rsidRPr="007D5A31">
        <w:rPr>
          <w:rFonts w:ascii="Times New Roman" w:hAnsi="Times New Roman" w:cs="Times New Roman"/>
        </w:rPr>
        <w:t>Дети в возрасте от 6,5 до 17 лет.</w:t>
      </w:r>
    </w:p>
    <w:p w14:paraId="63784F9B" w14:textId="77777777" w:rsidR="00C4520D" w:rsidRPr="007D5A31" w:rsidRDefault="00C4520D" w:rsidP="00C4520D">
      <w:pPr>
        <w:tabs>
          <w:tab w:val="left" w:pos="1005"/>
        </w:tabs>
        <w:spacing w:after="0"/>
        <w:ind w:left="360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>3.Показатели, характеризующие объем и (или) кач</w:t>
      </w:r>
      <w:r w:rsidR="00701D0D">
        <w:rPr>
          <w:rFonts w:ascii="Times New Roman" w:hAnsi="Times New Roman" w:cs="Times New Roman"/>
          <w:b/>
        </w:rPr>
        <w:t xml:space="preserve">ество муниципальной услуги </w:t>
      </w:r>
      <w:r w:rsidR="00853D54">
        <w:rPr>
          <w:rFonts w:ascii="Times New Roman" w:hAnsi="Times New Roman" w:cs="Times New Roman"/>
          <w:b/>
        </w:rPr>
        <w:t xml:space="preserve"> </w:t>
      </w:r>
    </w:p>
    <w:p w14:paraId="1992E14D" w14:textId="77777777" w:rsidR="00C4520D" w:rsidRDefault="00C4520D" w:rsidP="00C4520D">
      <w:pPr>
        <w:tabs>
          <w:tab w:val="left" w:pos="1005"/>
        </w:tabs>
        <w:spacing w:after="0"/>
        <w:ind w:left="360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 xml:space="preserve">3.1. Показатели, характеризующие качество муниципальной услуги. </w:t>
      </w:r>
    </w:p>
    <w:p w14:paraId="32DA0158" w14:textId="77777777" w:rsidR="007D5A31" w:rsidRPr="007D5A31" w:rsidRDefault="007D5A31" w:rsidP="00C4520D">
      <w:pPr>
        <w:tabs>
          <w:tab w:val="left" w:pos="1005"/>
        </w:tabs>
        <w:spacing w:after="0"/>
        <w:ind w:left="360"/>
        <w:rPr>
          <w:rFonts w:ascii="Times New Roman" w:hAnsi="Times New Roman" w:cs="Times New Roman"/>
          <w:b/>
        </w:rPr>
      </w:pPr>
    </w:p>
    <w:tbl>
      <w:tblPr>
        <w:tblStyle w:val="a3"/>
        <w:tblW w:w="10916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1560"/>
        <w:gridCol w:w="1276"/>
        <w:gridCol w:w="1134"/>
        <w:gridCol w:w="1276"/>
        <w:gridCol w:w="1134"/>
        <w:gridCol w:w="1276"/>
        <w:gridCol w:w="1417"/>
        <w:gridCol w:w="1843"/>
      </w:tblGrid>
      <w:tr w:rsidR="00C4520D" w:rsidRPr="007D5A31" w14:paraId="2D60B5C8" w14:textId="77777777" w:rsidTr="00FF3E3B">
        <w:trPr>
          <w:trHeight w:val="165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2538C" w14:textId="77777777" w:rsidR="00C4520D" w:rsidRPr="007D5A31" w:rsidRDefault="00C4520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261B" w14:textId="77777777" w:rsidR="00C4520D" w:rsidRPr="007D5A31" w:rsidRDefault="00C4520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ECA94" w14:textId="77777777" w:rsidR="00C4520D" w:rsidRPr="007D5A31" w:rsidRDefault="00C4520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Формула расчета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517B" w14:textId="77777777" w:rsidR="00C4520D" w:rsidRPr="007D5A31" w:rsidRDefault="00C4520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Значения показателей качества муниципальной 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89A9F" w14:textId="77777777" w:rsidR="00C4520D" w:rsidRPr="007D5A31" w:rsidRDefault="00C4520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Источник информации о значении показателя (исходные данные для ее расчета)</w:t>
            </w:r>
          </w:p>
        </w:tc>
      </w:tr>
      <w:tr w:rsidR="005D5FFD" w:rsidRPr="007D5A31" w14:paraId="39593045" w14:textId="77777777" w:rsidTr="008536DA">
        <w:trPr>
          <w:trHeight w:val="48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8255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FE6C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65B4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97684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Отчетный финансовый год</w:t>
            </w:r>
          </w:p>
          <w:p w14:paraId="0E3494C7" w14:textId="77777777" w:rsidR="005D5FFD" w:rsidRPr="007D5A31" w:rsidRDefault="005D5FFD" w:rsidP="00894093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3C36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Текущий финансовый год</w:t>
            </w:r>
          </w:p>
          <w:p w14:paraId="2BDE93A6" w14:textId="77777777" w:rsidR="005D5FFD" w:rsidRPr="007D5A31" w:rsidRDefault="005D5FFD" w:rsidP="00894093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30B58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Первый год планового периода</w:t>
            </w:r>
          </w:p>
          <w:p w14:paraId="7F66DFBE" w14:textId="77777777" w:rsidR="005D5FFD" w:rsidRPr="007D5A31" w:rsidRDefault="005D5FFD" w:rsidP="003F03FD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285BE" w14:textId="77777777" w:rsidR="005D5FFD" w:rsidRPr="007D5A31" w:rsidRDefault="005D5FFD" w:rsidP="00894093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Второй год планового периода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19E77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</w:tr>
      <w:tr w:rsidR="005D5FFD" w:rsidRPr="007D5A31" w14:paraId="35FC73CE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D966B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Образовательные услуги (для всех детей, по итогам года)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04810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Кол. </w:t>
            </w:r>
            <w:proofErr w:type="spellStart"/>
            <w:r>
              <w:rPr>
                <w:sz w:val="22"/>
                <w:szCs w:val="22"/>
              </w:rPr>
              <w:t>обуч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4256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</w:rPr>
              <w:t xml:space="preserve"> </w:t>
            </w:r>
            <w:r w:rsidRPr="007D5A31">
              <w:rPr>
                <w:sz w:val="22"/>
                <w:szCs w:val="22"/>
              </w:rPr>
              <w:t>успеваемост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C3BF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3C71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B4E3" w14:textId="77777777" w:rsidR="005D5FFD" w:rsidRPr="007E6A0A" w:rsidRDefault="007E6A0A" w:rsidP="001F7D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</w:t>
            </w:r>
          </w:p>
          <w:p w14:paraId="5C23296D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26F2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DE6B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5D5FFD" w:rsidRPr="007D5A31" w14:paraId="44161ED9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383DF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Итоговая аттестация за курс основной школы (9кл)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DA48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0AE95" w14:textId="77777777" w:rsidR="005D5FFD" w:rsidRPr="00534EE0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6D56" w14:textId="77777777" w:rsidR="005D5FFD" w:rsidRPr="00534EE0" w:rsidRDefault="005D5FFD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429B" w14:textId="77777777" w:rsidR="005D5FFD" w:rsidRPr="00534EE0" w:rsidRDefault="005D5FFD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D6EE" w14:textId="77777777" w:rsidR="005D5FFD" w:rsidRPr="00534EE0" w:rsidRDefault="005D5FFD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</w:p>
          <w:p w14:paraId="68C218CA" w14:textId="77777777" w:rsidR="005D5FFD" w:rsidRPr="00534EE0" w:rsidRDefault="005D5FFD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DD4A" w14:textId="77777777" w:rsidR="005D5FFD" w:rsidRPr="00534EE0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4CE7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5D5FFD" w:rsidRPr="007D5A31" w14:paraId="5E93AF0D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3803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Итоговая аттестация за курс средней школы (11кл)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8203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8C66" w14:textId="77777777" w:rsidR="005D5FFD" w:rsidRPr="00534EE0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00B0" w14:textId="77777777" w:rsidR="005D5FFD" w:rsidRPr="00534EE0" w:rsidRDefault="005D5FFD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65C3" w14:textId="77777777" w:rsidR="005D5FFD" w:rsidRPr="00534EE0" w:rsidRDefault="005D5FFD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AD33" w14:textId="77777777" w:rsidR="005D5FFD" w:rsidRPr="00534EE0" w:rsidRDefault="005D5FFD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</w:p>
          <w:p w14:paraId="17EE62AF" w14:textId="77777777" w:rsidR="005D5FFD" w:rsidRPr="00534EE0" w:rsidRDefault="005D5FFD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8F4B" w14:textId="77777777" w:rsidR="005D5FFD" w:rsidRPr="00534EE0" w:rsidRDefault="005D5FFD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012C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5D5FFD" w:rsidRPr="007D5A31" w14:paraId="6F28EB2A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F7D28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Итоги  ЕГЭ</w:t>
            </w:r>
            <w:proofErr w:type="gramEnd"/>
            <w:r w:rsidRPr="007D5A31">
              <w:rPr>
                <w:sz w:val="22"/>
                <w:szCs w:val="22"/>
              </w:rPr>
              <w:t xml:space="preserve"> (средний балл по </w:t>
            </w:r>
            <w:proofErr w:type="spellStart"/>
            <w:r w:rsidRPr="007D5A31">
              <w:rPr>
                <w:sz w:val="22"/>
                <w:szCs w:val="22"/>
              </w:rPr>
              <w:t>рус.яз</w:t>
            </w:r>
            <w:proofErr w:type="spellEnd"/>
            <w:r w:rsidRPr="007D5A31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155E8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947C0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36 баллов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5981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9D84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A579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E89A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F2706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5D5FFD" w:rsidRPr="007D5A31" w14:paraId="08F37E97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B03C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Итоги  ЕГЭ</w:t>
            </w:r>
            <w:proofErr w:type="gramEnd"/>
            <w:r w:rsidRPr="007D5A31">
              <w:rPr>
                <w:sz w:val="22"/>
                <w:szCs w:val="22"/>
              </w:rPr>
              <w:t xml:space="preserve"> (средний балл по мат)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9895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5B1A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24балл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DF85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BA85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6BEA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C38D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E65E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5D5FFD" w:rsidRPr="007D5A31" w14:paraId="1A07B8DB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C238D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Итоги олимпиад (кол-во призеров и победителей)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C90A6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DB2B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BE93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D8AC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F059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6ED2" w14:textId="77777777" w:rsidR="005D5FFD" w:rsidRPr="007D5A31" w:rsidRDefault="005D5FFD" w:rsidP="001F7D98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407D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 xml:space="preserve">Основание </w:t>
            </w:r>
            <w:r>
              <w:rPr>
                <w:sz w:val="22"/>
                <w:szCs w:val="22"/>
              </w:rPr>
              <w:t>-</w:t>
            </w:r>
            <w:r w:rsidRPr="007D5A31">
              <w:rPr>
                <w:sz w:val="22"/>
                <w:szCs w:val="22"/>
              </w:rPr>
              <w:t>протоколы олимпиад</w:t>
            </w:r>
          </w:p>
        </w:tc>
      </w:tr>
      <w:tr w:rsidR="005D5FFD" w:rsidRPr="007D5A31" w14:paraId="51340CF3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5AF0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Квалификация персонала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C7790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 первой</w:t>
            </w:r>
            <w:r w:rsidRPr="007D5A31">
              <w:rPr>
                <w:sz w:val="22"/>
                <w:szCs w:val="22"/>
              </w:rPr>
              <w:t xml:space="preserve"> и высшей категории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3A900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4F18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53B7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6108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49AC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41631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Тарификации, аттестация кадров</w:t>
            </w:r>
          </w:p>
        </w:tc>
      </w:tr>
      <w:tr w:rsidR="005D5FFD" w:rsidRPr="007D5A31" w14:paraId="7814D495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19420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Доля персонала</w:t>
            </w:r>
            <w:r>
              <w:rPr>
                <w:sz w:val="22"/>
                <w:szCs w:val="22"/>
              </w:rPr>
              <w:t>,</w:t>
            </w:r>
            <w:r w:rsidRPr="007D5A31">
              <w:rPr>
                <w:sz w:val="22"/>
                <w:szCs w:val="22"/>
              </w:rPr>
              <w:t xml:space="preserve"> повысивших квалификацию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8543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</w:t>
            </w:r>
            <w:r w:rsidRPr="007D5A31">
              <w:rPr>
                <w:sz w:val="22"/>
                <w:szCs w:val="22"/>
              </w:rPr>
              <w:t xml:space="preserve"> %</w:t>
            </w:r>
            <w:proofErr w:type="gramEnd"/>
            <w:r w:rsidRPr="007D5A31">
              <w:rPr>
                <w:sz w:val="22"/>
                <w:szCs w:val="22"/>
              </w:rPr>
              <w:t xml:space="preserve"> </w:t>
            </w:r>
            <w:proofErr w:type="spellStart"/>
            <w:r w:rsidRPr="007D5A31">
              <w:rPr>
                <w:sz w:val="22"/>
                <w:szCs w:val="22"/>
              </w:rPr>
              <w:t>ежегод</w:t>
            </w:r>
            <w:proofErr w:type="spellEnd"/>
            <w:r w:rsidRPr="007D5A31">
              <w:rPr>
                <w:sz w:val="22"/>
                <w:szCs w:val="22"/>
              </w:rPr>
              <w:t>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3BEC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ABD2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5E05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D1A3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42BD" w14:textId="77777777" w:rsidR="005D5FFD" w:rsidRPr="007E6A0A" w:rsidRDefault="005D5FFD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33568" w14:textId="77777777" w:rsidR="005D5FFD" w:rsidRPr="007D5A31" w:rsidRDefault="005D5FF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Согласно плана</w:t>
            </w:r>
            <w:proofErr w:type="gramEnd"/>
          </w:p>
        </w:tc>
      </w:tr>
      <w:tr w:rsidR="008536DA" w:rsidRPr="007D5A31" w14:paraId="4EB130A2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575B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lastRenderedPageBreak/>
              <w:t>Удовлетворенность потребителей качеством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2863" w14:textId="77777777" w:rsidR="008536DA" w:rsidRPr="007E6A0A" w:rsidRDefault="008536DA" w:rsidP="001F7D98">
            <w:pPr>
              <w:tabs>
                <w:tab w:val="left" w:pos="1005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A07C7" w14:textId="77777777" w:rsidR="008536DA" w:rsidRPr="007E6A0A" w:rsidRDefault="008536DA" w:rsidP="001F7D98">
            <w:pPr>
              <w:tabs>
                <w:tab w:val="left" w:pos="1005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1E69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4FB3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70A8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7C6E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63F8F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Опрос потребителей</w:t>
            </w:r>
          </w:p>
        </w:tc>
      </w:tr>
      <w:tr w:rsidR="008536DA" w:rsidRPr="007D5A31" w14:paraId="1C43368C" w14:textId="77777777" w:rsidTr="008536DA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38EF7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Количество детей участвующих в кружках, секциях, конкурсах.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08AF2" w14:textId="77777777" w:rsidR="008536DA" w:rsidRPr="00534EE0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F5171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% от общего числа детей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0243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B69B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323A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8D59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6499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 отчетам и журналам</w:t>
            </w:r>
          </w:p>
        </w:tc>
      </w:tr>
    </w:tbl>
    <w:p w14:paraId="5990612A" w14:textId="77777777" w:rsidR="007D5A31" w:rsidRDefault="007D5A31" w:rsidP="00C4520D">
      <w:pPr>
        <w:tabs>
          <w:tab w:val="left" w:pos="1080"/>
        </w:tabs>
        <w:spacing w:after="0"/>
        <w:jc w:val="center"/>
        <w:rPr>
          <w:rFonts w:ascii="Times New Roman" w:hAnsi="Times New Roman" w:cs="Times New Roman"/>
          <w:b/>
        </w:rPr>
      </w:pPr>
    </w:p>
    <w:p w14:paraId="12EC6CF7" w14:textId="77777777" w:rsidR="00C4520D" w:rsidRPr="007D5A31" w:rsidRDefault="00C4520D" w:rsidP="00C4520D">
      <w:pPr>
        <w:tabs>
          <w:tab w:val="left" w:pos="1080"/>
        </w:tabs>
        <w:spacing w:after="0"/>
        <w:jc w:val="center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 xml:space="preserve">3.2. Объем муниципальной услуги </w:t>
      </w:r>
      <w:proofErr w:type="gramStart"/>
      <w:r w:rsidRPr="007D5A31">
        <w:rPr>
          <w:rFonts w:ascii="Times New Roman" w:hAnsi="Times New Roman" w:cs="Times New Roman"/>
          <w:b/>
        </w:rPr>
        <w:t>( в</w:t>
      </w:r>
      <w:proofErr w:type="gramEnd"/>
      <w:r w:rsidRPr="007D5A31">
        <w:rPr>
          <w:rFonts w:ascii="Times New Roman" w:hAnsi="Times New Roman" w:cs="Times New Roman"/>
          <w:b/>
        </w:rPr>
        <w:t xml:space="preserve"> натуральных показателях)</w:t>
      </w:r>
    </w:p>
    <w:tbl>
      <w:tblPr>
        <w:tblStyle w:val="a3"/>
        <w:tblW w:w="11058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1844"/>
        <w:gridCol w:w="850"/>
        <w:gridCol w:w="1701"/>
        <w:gridCol w:w="1560"/>
        <w:gridCol w:w="1559"/>
        <w:gridCol w:w="1371"/>
        <w:gridCol w:w="2173"/>
      </w:tblGrid>
      <w:tr w:rsidR="00C4520D" w:rsidRPr="007D5A31" w14:paraId="02270796" w14:textId="77777777" w:rsidTr="00B47335">
        <w:trPr>
          <w:trHeight w:val="16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F801" w14:textId="77777777" w:rsidR="00C4520D" w:rsidRPr="007D5A31" w:rsidRDefault="00C4520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301A6" w14:textId="77777777" w:rsidR="00C4520D" w:rsidRPr="007D5A31" w:rsidRDefault="00C4520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31B7D" w14:textId="77777777" w:rsidR="00C4520D" w:rsidRPr="007D5A31" w:rsidRDefault="00C4520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Значения показателей качества муниципальной услуги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2709D" w14:textId="77777777" w:rsidR="00C4520D" w:rsidRPr="007D5A31" w:rsidRDefault="00C4520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Источник информации о значении показателя (исходные данные для ее расчета)</w:t>
            </w:r>
          </w:p>
        </w:tc>
      </w:tr>
      <w:tr w:rsidR="008536DA" w:rsidRPr="007D5A31" w14:paraId="464AB0F2" w14:textId="77777777" w:rsidTr="008536DA">
        <w:trPr>
          <w:trHeight w:val="48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AC316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E24F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CDD6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Отчетный финансовый год</w:t>
            </w:r>
          </w:p>
          <w:p w14:paraId="738D5C30" w14:textId="77777777" w:rsidR="008536DA" w:rsidRPr="007D5A31" w:rsidRDefault="008536DA" w:rsidP="00661960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884A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Текущий финансовый год</w:t>
            </w:r>
          </w:p>
          <w:p w14:paraId="28773342" w14:textId="77777777" w:rsidR="008536DA" w:rsidRPr="007D5A31" w:rsidRDefault="008536DA" w:rsidP="003F03FD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6438A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Первый год планового периода</w:t>
            </w:r>
          </w:p>
          <w:p w14:paraId="2589F9CC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D9E8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Второй год планового периода</w:t>
            </w: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681C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</w:tr>
      <w:tr w:rsidR="008536DA" w:rsidRPr="007D5A31" w14:paraId="4E3388ED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30549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Образовательные услуги (для всех детей, по итогам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A566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об.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18C5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E175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1F91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E440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85EA3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8536DA" w:rsidRPr="007D5A31" w14:paraId="4E5783AF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8D3BA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Итоговая аттестация за курс основной школы (9кл)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4211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4231" w14:textId="77777777" w:rsidR="008536DA" w:rsidRPr="00534EE0" w:rsidRDefault="008536DA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3E99" w14:textId="77777777" w:rsidR="008536DA" w:rsidRPr="00534EE0" w:rsidRDefault="008536DA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4387" w14:textId="77777777" w:rsidR="008536DA" w:rsidRPr="00534EE0" w:rsidRDefault="008536DA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8AFB" w14:textId="77777777" w:rsidR="008536DA" w:rsidRPr="00534EE0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B7940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8536DA" w:rsidRPr="007D5A31" w14:paraId="53E0B6C4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3BF19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Итоговая аттестация за курс средней школы (11кл)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D27D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C5EC" w14:textId="77777777" w:rsidR="008536DA" w:rsidRPr="00534EE0" w:rsidRDefault="008536DA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D7A2" w14:textId="77777777" w:rsidR="008536DA" w:rsidRPr="00534EE0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4715" w14:textId="77777777" w:rsidR="008536DA" w:rsidRPr="00534EE0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B364" w14:textId="77777777" w:rsidR="008536DA" w:rsidRPr="00534EE0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8D719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8536DA" w:rsidRPr="007D5A31" w14:paraId="4D676B12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717D" w14:textId="77777777" w:rsidR="008536DA" w:rsidRPr="007D5A31" w:rsidRDefault="008536DA" w:rsidP="001F7D98">
            <w:pPr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Итоги  ЕГЭ</w:t>
            </w:r>
            <w:proofErr w:type="gramEnd"/>
            <w:r w:rsidRPr="007D5A31">
              <w:rPr>
                <w:sz w:val="22"/>
                <w:szCs w:val="22"/>
              </w:rPr>
              <w:t xml:space="preserve"> (средний балл по </w:t>
            </w:r>
            <w:proofErr w:type="spellStart"/>
            <w:r w:rsidRPr="007D5A31">
              <w:rPr>
                <w:sz w:val="22"/>
                <w:szCs w:val="22"/>
              </w:rPr>
              <w:t>рус.яз</w:t>
            </w:r>
            <w:proofErr w:type="spellEnd"/>
            <w:r w:rsidRPr="007D5A31"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C504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06FD" w14:textId="77777777" w:rsidR="008536DA" w:rsidRPr="007D5A31" w:rsidRDefault="008536DA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FE44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2ED2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305D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4635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8536DA" w:rsidRPr="007D5A31" w14:paraId="05A40185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6948" w14:textId="77777777" w:rsidR="008536DA" w:rsidRPr="007D5A31" w:rsidRDefault="008536DA" w:rsidP="001F7D98">
            <w:pPr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Итоги  ЕГЭ</w:t>
            </w:r>
            <w:proofErr w:type="gramEnd"/>
            <w:r w:rsidRPr="007D5A31">
              <w:rPr>
                <w:sz w:val="22"/>
                <w:szCs w:val="22"/>
              </w:rPr>
              <w:t xml:space="preserve"> (средний балл по мат)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BD88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E419" w14:textId="77777777" w:rsidR="008536DA" w:rsidRPr="007D5A31" w:rsidRDefault="008536DA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56D2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718E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486D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5064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Показатели прошлых лет</w:t>
            </w:r>
          </w:p>
        </w:tc>
      </w:tr>
      <w:tr w:rsidR="008536DA" w:rsidRPr="007D5A31" w14:paraId="55911030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0216" w14:textId="77777777" w:rsidR="008536DA" w:rsidRPr="007D5A31" w:rsidRDefault="008536DA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Итоги олимпиад (кол-во призеров и победителей)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FDBB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AC99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563B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D798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CAF9" w14:textId="77777777" w:rsidR="008536DA" w:rsidRPr="007D5A31" w:rsidRDefault="008536DA" w:rsidP="001F7D98">
            <w:pPr>
              <w:rPr>
                <w:sz w:val="22"/>
                <w:szCs w:val="2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17A63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Основание протоколы олимпиад</w:t>
            </w:r>
          </w:p>
        </w:tc>
      </w:tr>
      <w:tr w:rsidR="008536DA" w:rsidRPr="007D5A31" w14:paraId="700D1029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6F4AE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Квалификация персонала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78A0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5B8D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30BA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16C0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B305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5968A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Тарификации, аттестация кадров</w:t>
            </w:r>
          </w:p>
        </w:tc>
      </w:tr>
      <w:tr w:rsidR="008536DA" w:rsidRPr="007D5A31" w14:paraId="055D12B6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1E18A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Доля персонала повысивших квалификацию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53A8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3CC9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9BF2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8434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B14F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9E543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Согласно плана</w:t>
            </w:r>
            <w:proofErr w:type="gramEnd"/>
          </w:p>
        </w:tc>
      </w:tr>
      <w:tr w:rsidR="008536DA" w:rsidRPr="007D5A31" w14:paraId="22784707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7BA6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Удовлетворенность потребителей качеством услуг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7D99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3ECE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5814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B8AD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B4A5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D1B7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Опрос потребителей</w:t>
            </w:r>
          </w:p>
        </w:tc>
      </w:tr>
      <w:tr w:rsidR="008536DA" w:rsidRPr="007D5A31" w14:paraId="395ED37D" w14:textId="77777777" w:rsidTr="008536DA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9A072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Количество детей участвующих в кружках, секциях, конкурсах.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2B80" w14:textId="77777777" w:rsidR="008536DA" w:rsidRPr="007D5A31" w:rsidRDefault="008536DA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В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B187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74B1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6C77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  <w:p w14:paraId="2733D39E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2BB2" w14:textId="77777777" w:rsidR="008536DA" w:rsidRPr="007E6A0A" w:rsidRDefault="008536DA" w:rsidP="001F7D9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F03A" w14:textId="77777777" w:rsidR="008536DA" w:rsidRPr="007D5A31" w:rsidRDefault="008536DA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По отчетам и журналам</w:t>
            </w:r>
          </w:p>
        </w:tc>
      </w:tr>
    </w:tbl>
    <w:p w14:paraId="05E423E7" w14:textId="77777777" w:rsidR="00C4520D" w:rsidRPr="007D5A31" w:rsidRDefault="00C4520D" w:rsidP="00C4520D">
      <w:pPr>
        <w:tabs>
          <w:tab w:val="left" w:pos="1005"/>
        </w:tabs>
        <w:spacing w:after="0"/>
        <w:rPr>
          <w:rFonts w:ascii="Times New Roman" w:hAnsi="Times New Roman" w:cs="Times New Roman"/>
          <w:b/>
        </w:rPr>
      </w:pPr>
    </w:p>
    <w:p w14:paraId="1C41FEF5" w14:textId="77777777" w:rsidR="002F20F2" w:rsidRDefault="00C4520D" w:rsidP="003D44F1">
      <w:pPr>
        <w:pStyle w:val="a8"/>
        <w:numPr>
          <w:ilvl w:val="0"/>
          <w:numId w:val="3"/>
        </w:numPr>
        <w:tabs>
          <w:tab w:val="left" w:pos="1005"/>
        </w:tabs>
        <w:spacing w:after="0"/>
        <w:rPr>
          <w:rFonts w:ascii="Times New Roman" w:hAnsi="Times New Roman" w:cs="Times New Roman"/>
          <w:b/>
        </w:rPr>
      </w:pPr>
      <w:r w:rsidRPr="002F20F2">
        <w:rPr>
          <w:rFonts w:ascii="Times New Roman" w:hAnsi="Times New Roman" w:cs="Times New Roman"/>
          <w:b/>
        </w:rPr>
        <w:t>Порядок оказания муниципальной услуги</w:t>
      </w:r>
    </w:p>
    <w:p w14:paraId="2ADEACA9" w14:textId="77777777" w:rsidR="003D44F1" w:rsidRPr="003D44F1" w:rsidRDefault="003D44F1" w:rsidP="008874B6">
      <w:pPr>
        <w:pStyle w:val="a8"/>
        <w:tabs>
          <w:tab w:val="left" w:pos="1005"/>
        </w:tabs>
        <w:spacing w:after="0"/>
        <w:ind w:left="3697"/>
        <w:rPr>
          <w:rFonts w:ascii="Times New Roman" w:hAnsi="Times New Roman" w:cs="Times New Roman"/>
          <w:b/>
        </w:rPr>
      </w:pPr>
    </w:p>
    <w:p w14:paraId="3B9296F4" w14:textId="77777777" w:rsidR="00C4520D" w:rsidRPr="007D5A31" w:rsidRDefault="008E64A3" w:rsidP="00C4520D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Нормативные правовые акты</w:t>
      </w:r>
      <w:r w:rsidR="00C4520D" w:rsidRPr="007D5A31">
        <w:rPr>
          <w:rFonts w:ascii="Times New Roman" w:hAnsi="Times New Roman" w:cs="Times New Roman"/>
        </w:rPr>
        <w:t xml:space="preserve">, регулирующие порядок </w:t>
      </w:r>
      <w:proofErr w:type="gramStart"/>
      <w:r w:rsidR="00C4520D" w:rsidRPr="007D5A31">
        <w:rPr>
          <w:rFonts w:ascii="Times New Roman" w:hAnsi="Times New Roman" w:cs="Times New Roman"/>
        </w:rPr>
        <w:t>оказания  муниципальной</w:t>
      </w:r>
      <w:proofErr w:type="gramEnd"/>
      <w:r w:rsidR="00C4520D" w:rsidRPr="007D5A31">
        <w:rPr>
          <w:rFonts w:ascii="Times New Roman" w:hAnsi="Times New Roman" w:cs="Times New Roman"/>
        </w:rPr>
        <w:t xml:space="preserve"> услуги.</w:t>
      </w:r>
    </w:p>
    <w:p w14:paraId="01B5D407" w14:textId="77777777" w:rsidR="00C4520D" w:rsidRPr="007D5A31" w:rsidRDefault="00B47335" w:rsidP="00C4520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Постановление администрации МР</w:t>
      </w:r>
      <w:r w:rsidR="00C4520D" w:rsidRPr="007D5A31">
        <w:rPr>
          <w:rFonts w:ascii="Times New Roman" w:hAnsi="Times New Roman" w:cs="Times New Roman"/>
          <w:b/>
        </w:rPr>
        <w:t xml:space="preserve"> «</w:t>
      </w:r>
      <w:proofErr w:type="spellStart"/>
      <w:r>
        <w:rPr>
          <w:rFonts w:ascii="Times New Roman" w:hAnsi="Times New Roman" w:cs="Times New Roman"/>
          <w:b/>
        </w:rPr>
        <w:t>Кая</w:t>
      </w:r>
      <w:r w:rsidR="00C4520D" w:rsidRPr="007D5A31">
        <w:rPr>
          <w:rFonts w:ascii="Times New Roman" w:hAnsi="Times New Roman" w:cs="Times New Roman"/>
          <w:b/>
        </w:rPr>
        <w:t>кентский</w:t>
      </w:r>
      <w:proofErr w:type="spellEnd"/>
      <w:r w:rsidR="00C4520D" w:rsidRPr="007D5A31">
        <w:rPr>
          <w:rFonts w:ascii="Times New Roman" w:hAnsi="Times New Roman" w:cs="Times New Roman"/>
          <w:b/>
        </w:rPr>
        <w:t xml:space="preserve"> район» </w:t>
      </w:r>
    </w:p>
    <w:p w14:paraId="3793CBAA" w14:textId="77777777" w:rsidR="00C4520D" w:rsidRPr="007D5A31" w:rsidRDefault="006137E9" w:rsidP="00C4520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№ 401 </w:t>
      </w:r>
      <w:r w:rsidR="00C4520D" w:rsidRPr="007D5A31">
        <w:rPr>
          <w:rFonts w:ascii="Times New Roman" w:hAnsi="Times New Roman" w:cs="Times New Roman"/>
          <w:b/>
        </w:rPr>
        <w:t>от 0</w:t>
      </w:r>
      <w:r>
        <w:rPr>
          <w:rFonts w:ascii="Times New Roman" w:hAnsi="Times New Roman" w:cs="Times New Roman"/>
          <w:b/>
        </w:rPr>
        <w:t>2.10.2017</w:t>
      </w:r>
      <w:r w:rsidR="00C4520D" w:rsidRPr="007D5A31">
        <w:rPr>
          <w:rFonts w:ascii="Times New Roman" w:hAnsi="Times New Roman" w:cs="Times New Roman"/>
          <w:b/>
        </w:rPr>
        <w:t>г</w:t>
      </w:r>
      <w:r>
        <w:rPr>
          <w:rFonts w:ascii="Times New Roman" w:hAnsi="Times New Roman" w:cs="Times New Roman"/>
          <w:b/>
        </w:rPr>
        <w:t>.</w:t>
      </w:r>
      <w:r w:rsidR="00C4520D" w:rsidRPr="007D5A31">
        <w:rPr>
          <w:rFonts w:ascii="Times New Roman" w:hAnsi="Times New Roman" w:cs="Times New Roman"/>
        </w:rPr>
        <w:t xml:space="preserve">  </w:t>
      </w:r>
      <w:proofErr w:type="gramStart"/>
      <w:r w:rsidR="00C4520D" w:rsidRPr="007D5A31">
        <w:rPr>
          <w:rFonts w:ascii="Times New Roman" w:hAnsi="Times New Roman" w:cs="Times New Roman"/>
        </w:rPr>
        <w:t xml:space="preserve">«  </w:t>
      </w:r>
      <w:r>
        <w:rPr>
          <w:rFonts w:ascii="Times New Roman" w:hAnsi="Times New Roman" w:cs="Times New Roman"/>
        </w:rPr>
        <w:t>Об</w:t>
      </w:r>
      <w:proofErr w:type="gramEnd"/>
      <w:r>
        <w:rPr>
          <w:rFonts w:ascii="Times New Roman" w:hAnsi="Times New Roman" w:cs="Times New Roman"/>
        </w:rPr>
        <w:t xml:space="preserve">  утверждении  административных  регламентов  по  предоставлению муниципальных услуг»  </w:t>
      </w:r>
    </w:p>
    <w:p w14:paraId="3BF8F84D" w14:textId="77777777" w:rsidR="00830802" w:rsidRPr="005F41C5" w:rsidRDefault="00F37362" w:rsidP="008308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Постановление </w:t>
      </w:r>
      <w:r w:rsidR="00F977F0">
        <w:rPr>
          <w:rFonts w:ascii="Times New Roman" w:hAnsi="Times New Roman" w:cs="Times New Roman"/>
          <w:b/>
        </w:rPr>
        <w:t>администрации МР «</w:t>
      </w:r>
      <w:proofErr w:type="spellStart"/>
      <w:r w:rsidR="00F977F0">
        <w:rPr>
          <w:rFonts w:ascii="Times New Roman" w:hAnsi="Times New Roman" w:cs="Times New Roman"/>
          <w:b/>
        </w:rPr>
        <w:t>Каякентский</w:t>
      </w:r>
      <w:proofErr w:type="spellEnd"/>
      <w:r w:rsidR="00F977F0">
        <w:rPr>
          <w:rFonts w:ascii="Times New Roman" w:hAnsi="Times New Roman" w:cs="Times New Roman"/>
          <w:b/>
        </w:rPr>
        <w:t xml:space="preserve"> район» </w:t>
      </w:r>
      <w:r w:rsidR="00C4520D" w:rsidRPr="007D5A31">
        <w:rPr>
          <w:rFonts w:ascii="Times New Roman" w:hAnsi="Times New Roman" w:cs="Times New Roman"/>
          <w:b/>
        </w:rPr>
        <w:t>№</w:t>
      </w:r>
      <w:r w:rsidR="006137E9">
        <w:rPr>
          <w:rFonts w:ascii="Times New Roman" w:hAnsi="Times New Roman" w:cs="Times New Roman"/>
          <w:b/>
        </w:rPr>
        <w:t xml:space="preserve">  </w:t>
      </w:r>
      <w:r w:rsidR="00C4520D" w:rsidRPr="007D5A31">
        <w:rPr>
          <w:rFonts w:ascii="Times New Roman" w:hAnsi="Times New Roman" w:cs="Times New Roman"/>
          <w:b/>
        </w:rPr>
        <w:t xml:space="preserve"> </w:t>
      </w:r>
      <w:r w:rsidR="00830802">
        <w:rPr>
          <w:rFonts w:ascii="Times New Roman" w:hAnsi="Times New Roman" w:cs="Times New Roman"/>
          <w:b/>
        </w:rPr>
        <w:t xml:space="preserve"> </w:t>
      </w:r>
      <w:r w:rsidR="00C4520D" w:rsidRPr="007D5A31">
        <w:rPr>
          <w:rFonts w:ascii="Times New Roman" w:hAnsi="Times New Roman" w:cs="Times New Roman"/>
          <w:b/>
        </w:rPr>
        <w:t>от</w:t>
      </w:r>
      <w:proofErr w:type="gramStart"/>
      <w:r w:rsidR="006137E9">
        <w:rPr>
          <w:rFonts w:ascii="Times New Roman" w:hAnsi="Times New Roman" w:cs="Times New Roman"/>
          <w:b/>
        </w:rPr>
        <w:t xml:space="preserve"> </w:t>
      </w:r>
      <w:r w:rsidR="00F977F0">
        <w:rPr>
          <w:rFonts w:ascii="Times New Roman" w:hAnsi="Times New Roman" w:cs="Times New Roman"/>
          <w:b/>
        </w:rPr>
        <w:t xml:space="preserve"> </w:t>
      </w:r>
      <w:r w:rsidR="00604F66">
        <w:rPr>
          <w:rFonts w:ascii="Times New Roman" w:hAnsi="Times New Roman" w:cs="Times New Roman"/>
          <w:b/>
        </w:rPr>
        <w:t xml:space="preserve"> </w:t>
      </w:r>
      <w:r w:rsidR="00830802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>«</w:t>
      </w:r>
      <w:proofErr w:type="gramEnd"/>
      <w:r w:rsidR="0012477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</w:rPr>
        <w:t xml:space="preserve"> </w:t>
      </w:r>
      <w:r w:rsidR="00830802" w:rsidRPr="00830802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О</w:t>
      </w:r>
      <w:r w:rsidR="00830802" w:rsidRPr="005F41C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формировании муниципального задания</w:t>
      </w:r>
      <w:r w:rsidR="00830802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 </w:t>
      </w:r>
      <w:r w:rsidR="00830802" w:rsidRPr="00830802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муниципальными  бюджетными</w:t>
      </w:r>
      <w:r w:rsidR="0012477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 w:rsidR="00830802" w:rsidRPr="00830802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образовательными  учреждениями </w:t>
      </w:r>
      <w:r w:rsidR="0012477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 </w:t>
      </w:r>
      <w:r w:rsidR="00830802" w:rsidRPr="00830802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830802" w:rsidRPr="00830802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Каякентского</w:t>
      </w:r>
      <w:proofErr w:type="spellEnd"/>
      <w:r w:rsidR="00830802" w:rsidRPr="00830802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района</w:t>
      </w:r>
      <w:r w:rsidR="0012477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»</w:t>
      </w:r>
    </w:p>
    <w:p w14:paraId="595A6DA6" w14:textId="77777777" w:rsidR="00C4520D" w:rsidRDefault="0012477E" w:rsidP="00C4520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4520D" w:rsidRPr="007D5A31">
        <w:rPr>
          <w:rFonts w:ascii="Times New Roman" w:hAnsi="Times New Roman" w:cs="Times New Roman"/>
        </w:rPr>
        <w:t>4.2. Порядок информирования потенциальных потребителей муниципальной услуги</w:t>
      </w:r>
    </w:p>
    <w:p w14:paraId="7D2D64AC" w14:textId="77777777" w:rsidR="006D4744" w:rsidRPr="007D5A31" w:rsidRDefault="006D4744" w:rsidP="00C4520D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048"/>
        <w:gridCol w:w="3048"/>
        <w:gridCol w:w="3048"/>
      </w:tblGrid>
      <w:tr w:rsidR="00C4520D" w:rsidRPr="007D5A31" w14:paraId="0CEDEF41" w14:textId="77777777" w:rsidTr="001F7D98">
        <w:trPr>
          <w:trHeight w:val="612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C25DA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 xml:space="preserve">Способ информирования 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F058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Состав  размещаемой</w:t>
            </w:r>
            <w:proofErr w:type="gramEnd"/>
            <w:r w:rsidRPr="007D5A31">
              <w:rPr>
                <w:sz w:val="22"/>
                <w:szCs w:val="22"/>
              </w:rPr>
              <w:t xml:space="preserve"> (доводимой) информации 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512C4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 xml:space="preserve">Частота обновления информации </w:t>
            </w:r>
          </w:p>
        </w:tc>
      </w:tr>
      <w:tr w:rsidR="00C4520D" w:rsidRPr="007D5A31" w14:paraId="10C6A397" w14:textId="77777777" w:rsidTr="001F7D98">
        <w:trPr>
          <w:trHeight w:val="159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04271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1. Информационные стенды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1BADF" w14:textId="77777777" w:rsidR="00C4520D" w:rsidRPr="007D5A31" w:rsidRDefault="00CD4B72" w:rsidP="00CD4B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для потребителей муниципальной услуги</w:t>
            </w:r>
            <w:r w:rsidR="00C4520D" w:rsidRPr="007D5A31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AE457" w14:textId="77777777" w:rsidR="00C4520D" w:rsidRPr="007D5A31" w:rsidRDefault="00CD4B72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</w:tc>
      </w:tr>
      <w:tr w:rsidR="00C4520D" w:rsidRPr="007D5A31" w14:paraId="411FFFFC" w14:textId="77777777" w:rsidTr="001F7D98">
        <w:trPr>
          <w:trHeight w:val="159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A45C" w14:textId="77777777" w:rsidR="00C4520D" w:rsidRPr="007D5A31" w:rsidRDefault="00CD4B72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Сайт общеобразовательного учреждения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4225C" w14:textId="77777777" w:rsidR="00C4520D" w:rsidRPr="007D5A31" w:rsidRDefault="00CD4B72" w:rsidP="00CD4B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Отчёт о выполнении муниципального задания, публичный отчётный доклад.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DB19" w14:textId="77777777" w:rsidR="00C4520D" w:rsidRPr="007D5A31" w:rsidRDefault="00CD4B72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год</w:t>
            </w:r>
          </w:p>
        </w:tc>
      </w:tr>
      <w:tr w:rsidR="006D4744" w:rsidRPr="007D5A31" w14:paraId="16F1045D" w14:textId="77777777" w:rsidTr="001F7D98">
        <w:trPr>
          <w:trHeight w:val="159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3F57" w14:textId="77777777" w:rsidR="006D4744" w:rsidRDefault="006D4744" w:rsidP="001F7D98"/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6A974" w14:textId="77777777" w:rsidR="006D4744" w:rsidRPr="002F20F2" w:rsidRDefault="008536DA" w:rsidP="00CD4B72">
            <w:pPr>
              <w:rPr>
                <w:sz w:val="22"/>
                <w:szCs w:val="22"/>
              </w:rPr>
            </w:pPr>
            <w:r w:rsidRPr="002F20F2">
              <w:rPr>
                <w:sz w:val="22"/>
                <w:szCs w:val="22"/>
              </w:rPr>
              <w:t>Ответственные специалисты.</w:t>
            </w:r>
          </w:p>
          <w:p w14:paraId="549F6722" w14:textId="77777777" w:rsidR="006D4744" w:rsidRDefault="006D4744" w:rsidP="00CD4B72">
            <w:r w:rsidRPr="002F20F2">
              <w:rPr>
                <w:sz w:val="22"/>
                <w:szCs w:val="22"/>
              </w:rPr>
              <w:t>Порядок подачи заявлений и жалоб.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2B4" w14:textId="77777777" w:rsidR="006D4744" w:rsidRDefault="006D4744" w:rsidP="008536DA"/>
        </w:tc>
      </w:tr>
    </w:tbl>
    <w:p w14:paraId="37411444" w14:textId="77777777" w:rsidR="007D5A31" w:rsidRDefault="007D5A31" w:rsidP="00C4520D">
      <w:pPr>
        <w:spacing w:after="0"/>
        <w:rPr>
          <w:rFonts w:ascii="Times New Roman" w:hAnsi="Times New Roman" w:cs="Times New Roman"/>
          <w:b/>
        </w:rPr>
      </w:pPr>
    </w:p>
    <w:p w14:paraId="56B35330" w14:textId="77777777" w:rsidR="002F20F2" w:rsidRPr="003D44F1" w:rsidRDefault="002F20F2" w:rsidP="003D44F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5. </w:t>
      </w:r>
      <w:r w:rsidR="00C4520D" w:rsidRPr="002F20F2">
        <w:rPr>
          <w:rFonts w:ascii="Times New Roman" w:hAnsi="Times New Roman" w:cs="Times New Roman"/>
          <w:b/>
        </w:rPr>
        <w:t>Основания для досрочного прекращения исполнения муниципального задания.</w:t>
      </w:r>
    </w:p>
    <w:p w14:paraId="388B3427" w14:textId="77777777" w:rsidR="00C4520D" w:rsidRPr="007D5A31" w:rsidRDefault="00C4520D" w:rsidP="00C4520D">
      <w:pPr>
        <w:spacing w:after="0"/>
        <w:rPr>
          <w:rFonts w:ascii="Times New Roman" w:hAnsi="Times New Roman" w:cs="Times New Roman"/>
        </w:rPr>
      </w:pPr>
      <w:r w:rsidRPr="007D5A31">
        <w:rPr>
          <w:rFonts w:ascii="Times New Roman" w:hAnsi="Times New Roman" w:cs="Times New Roman"/>
        </w:rPr>
        <w:t xml:space="preserve"> Ликвидация учреждения</w:t>
      </w:r>
    </w:p>
    <w:p w14:paraId="4F5C7C3B" w14:textId="77777777" w:rsidR="00C4520D" w:rsidRPr="007D5A31" w:rsidRDefault="00C4520D" w:rsidP="00C4520D">
      <w:pPr>
        <w:spacing w:after="0"/>
        <w:rPr>
          <w:rFonts w:ascii="Times New Roman" w:hAnsi="Times New Roman" w:cs="Times New Roman"/>
        </w:rPr>
      </w:pPr>
      <w:r w:rsidRPr="007D5A31">
        <w:rPr>
          <w:rFonts w:ascii="Times New Roman" w:hAnsi="Times New Roman" w:cs="Times New Roman"/>
        </w:rPr>
        <w:t xml:space="preserve">  Реорганизация учреждения</w:t>
      </w:r>
    </w:p>
    <w:p w14:paraId="2A16C8E3" w14:textId="77777777" w:rsidR="00C4520D" w:rsidRPr="007D5A31" w:rsidRDefault="00C4520D" w:rsidP="00C4520D">
      <w:pPr>
        <w:spacing w:after="0"/>
        <w:rPr>
          <w:rFonts w:ascii="Times New Roman" w:hAnsi="Times New Roman" w:cs="Times New Roman"/>
        </w:rPr>
      </w:pPr>
      <w:r w:rsidRPr="007D5A31">
        <w:rPr>
          <w:rFonts w:ascii="Times New Roman" w:hAnsi="Times New Roman" w:cs="Times New Roman"/>
        </w:rPr>
        <w:t xml:space="preserve">  Исключение муниципальной услуги</w:t>
      </w:r>
    </w:p>
    <w:p w14:paraId="4725840E" w14:textId="77777777" w:rsidR="007D5A31" w:rsidRDefault="007D5A31" w:rsidP="00C4520D">
      <w:pPr>
        <w:spacing w:after="0"/>
        <w:rPr>
          <w:rFonts w:ascii="Times New Roman" w:hAnsi="Times New Roman" w:cs="Times New Roman"/>
          <w:b/>
        </w:rPr>
      </w:pPr>
    </w:p>
    <w:p w14:paraId="0547F3E4" w14:textId="77777777" w:rsidR="007D5A31" w:rsidRDefault="00C4520D" w:rsidP="00C4520D">
      <w:pPr>
        <w:spacing w:after="0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 xml:space="preserve">6. 1. Орган, устанавливающий цены (тарифы) – нет </w:t>
      </w:r>
      <w:proofErr w:type="gramStart"/>
      <w:r w:rsidRPr="007D5A31">
        <w:rPr>
          <w:rFonts w:ascii="Times New Roman" w:hAnsi="Times New Roman" w:cs="Times New Roman"/>
          <w:b/>
        </w:rPr>
        <w:t>( не</w:t>
      </w:r>
      <w:proofErr w:type="gramEnd"/>
      <w:r w:rsidRPr="007D5A31">
        <w:rPr>
          <w:rFonts w:ascii="Times New Roman" w:hAnsi="Times New Roman" w:cs="Times New Roman"/>
          <w:b/>
        </w:rPr>
        <w:t xml:space="preserve"> установлены)</w:t>
      </w:r>
    </w:p>
    <w:p w14:paraId="34642D66" w14:textId="77777777" w:rsidR="00C4520D" w:rsidRDefault="00C4520D" w:rsidP="00C4520D">
      <w:pPr>
        <w:spacing w:after="0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 xml:space="preserve">6.2. Значения предельных цен (тарифов) – нет </w:t>
      </w:r>
    </w:p>
    <w:p w14:paraId="022E650B" w14:textId="77777777" w:rsidR="002F20F2" w:rsidRPr="007D5A31" w:rsidRDefault="002F20F2" w:rsidP="00C4520D">
      <w:pPr>
        <w:spacing w:after="0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658"/>
        <w:gridCol w:w="4658"/>
      </w:tblGrid>
      <w:tr w:rsidR="00C4520D" w:rsidRPr="007D5A31" w14:paraId="1DB4183C" w14:textId="77777777" w:rsidTr="001F7D98">
        <w:trPr>
          <w:trHeight w:val="573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7194F" w14:textId="77777777" w:rsidR="00C4520D" w:rsidRPr="007D5A31" w:rsidRDefault="00C4520D" w:rsidP="001F7D98">
            <w:pPr>
              <w:jc w:val="center"/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 xml:space="preserve"> Наименование муниципальной услуги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2BC06" w14:textId="77777777" w:rsidR="00C4520D" w:rsidRPr="007D5A31" w:rsidRDefault="00C4520D" w:rsidP="001F7D98">
            <w:pPr>
              <w:jc w:val="center"/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Цена (тариф), единица измерения</w:t>
            </w:r>
          </w:p>
        </w:tc>
      </w:tr>
      <w:tr w:rsidR="00C4520D" w:rsidRPr="007D5A31" w14:paraId="51CB70BF" w14:textId="77777777" w:rsidTr="001F7D98">
        <w:trPr>
          <w:trHeight w:val="149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27869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Платной услуги - нет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219FA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Нет тарифа</w:t>
            </w:r>
          </w:p>
        </w:tc>
      </w:tr>
      <w:tr w:rsidR="00C4520D" w:rsidRPr="007D5A31" w14:paraId="74FB9DE8" w14:textId="77777777" w:rsidTr="001F7D98">
        <w:trPr>
          <w:trHeight w:val="149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42EE" w14:textId="77777777" w:rsidR="00C4520D" w:rsidRPr="007D5A31" w:rsidRDefault="00C4520D" w:rsidP="001F7D98">
            <w:pPr>
              <w:rPr>
                <w:sz w:val="22"/>
                <w:szCs w:val="22"/>
              </w:rPr>
            </w:pP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5B63" w14:textId="77777777" w:rsidR="00C4520D" w:rsidRPr="007D5A31" w:rsidRDefault="00C4520D" w:rsidP="001F7D98">
            <w:pPr>
              <w:rPr>
                <w:sz w:val="22"/>
                <w:szCs w:val="22"/>
              </w:rPr>
            </w:pPr>
          </w:p>
        </w:tc>
      </w:tr>
      <w:tr w:rsidR="00C4520D" w:rsidRPr="007D5A31" w14:paraId="10183C8F" w14:textId="77777777" w:rsidTr="001F7D98">
        <w:trPr>
          <w:trHeight w:val="149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CF47" w14:textId="77777777" w:rsidR="00C4520D" w:rsidRPr="007D5A31" w:rsidRDefault="00C4520D" w:rsidP="001F7D98">
            <w:pPr>
              <w:rPr>
                <w:sz w:val="22"/>
                <w:szCs w:val="22"/>
              </w:rPr>
            </w:pP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DCB0" w14:textId="77777777" w:rsidR="00C4520D" w:rsidRPr="007D5A31" w:rsidRDefault="00C4520D" w:rsidP="001F7D98">
            <w:pPr>
              <w:rPr>
                <w:sz w:val="22"/>
                <w:szCs w:val="22"/>
              </w:rPr>
            </w:pPr>
          </w:p>
        </w:tc>
      </w:tr>
    </w:tbl>
    <w:p w14:paraId="0CD7EDA7" w14:textId="77777777" w:rsidR="007D5A31" w:rsidRDefault="007D5A31" w:rsidP="00C4520D">
      <w:pPr>
        <w:spacing w:after="0"/>
        <w:rPr>
          <w:rFonts w:ascii="Times New Roman" w:hAnsi="Times New Roman" w:cs="Times New Roman"/>
          <w:b/>
        </w:rPr>
      </w:pPr>
    </w:p>
    <w:p w14:paraId="52C4DFE1" w14:textId="77777777" w:rsidR="00C4520D" w:rsidRDefault="00C4520D" w:rsidP="00C4520D">
      <w:pPr>
        <w:spacing w:after="0"/>
        <w:rPr>
          <w:rFonts w:ascii="Times New Roman" w:hAnsi="Times New Roman" w:cs="Times New Roman"/>
          <w:b/>
        </w:rPr>
      </w:pPr>
      <w:r w:rsidRPr="007D5A31">
        <w:rPr>
          <w:rFonts w:ascii="Times New Roman" w:hAnsi="Times New Roman" w:cs="Times New Roman"/>
          <w:b/>
        </w:rPr>
        <w:t>7. Порядок контроля за исполнением муниципального задания</w:t>
      </w:r>
    </w:p>
    <w:p w14:paraId="65CDAE20" w14:textId="77777777" w:rsidR="002F20F2" w:rsidRPr="007D5A31" w:rsidRDefault="002F20F2" w:rsidP="00C4520D">
      <w:pPr>
        <w:spacing w:after="0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660"/>
        <w:gridCol w:w="1776"/>
        <w:gridCol w:w="4852"/>
      </w:tblGrid>
      <w:tr w:rsidR="00C4520D" w:rsidRPr="007D5A31" w14:paraId="04B1085B" w14:textId="77777777" w:rsidTr="003D44F1">
        <w:trPr>
          <w:trHeight w:val="57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F757" w14:textId="77777777" w:rsidR="00C4520D" w:rsidRPr="007D5A31" w:rsidRDefault="00C4520D" w:rsidP="001F7D98">
            <w:pPr>
              <w:jc w:val="center"/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Формы контроля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85CB" w14:textId="77777777" w:rsidR="00C4520D" w:rsidRPr="007D5A31" w:rsidRDefault="00C4520D" w:rsidP="001F7D98">
            <w:pPr>
              <w:jc w:val="center"/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Периодичность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797A3" w14:textId="77777777" w:rsidR="00C4520D" w:rsidRPr="007D5A31" w:rsidRDefault="001F7D98" w:rsidP="001F7D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Орган, осуществляющий контроль за качеством образования</w:t>
            </w:r>
          </w:p>
        </w:tc>
      </w:tr>
      <w:tr w:rsidR="00C4520D" w:rsidRPr="007D5A31" w14:paraId="70E42E8F" w14:textId="77777777" w:rsidTr="003D44F1">
        <w:trPr>
          <w:trHeight w:val="14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511F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1. Выездная проверка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6BF5F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ежегодно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86054" w14:textId="77777777" w:rsidR="00C4520D" w:rsidRPr="007D5A31" w:rsidRDefault="001F7D98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 МР «</w:t>
            </w:r>
            <w:proofErr w:type="spellStart"/>
            <w:r>
              <w:rPr>
                <w:sz w:val="22"/>
                <w:szCs w:val="22"/>
              </w:rPr>
              <w:t>Каякентский</w:t>
            </w:r>
            <w:proofErr w:type="spellEnd"/>
            <w:r>
              <w:rPr>
                <w:sz w:val="22"/>
                <w:szCs w:val="22"/>
              </w:rPr>
              <w:t xml:space="preserve"> район»</w:t>
            </w:r>
          </w:p>
        </w:tc>
      </w:tr>
      <w:tr w:rsidR="00C4520D" w:rsidRPr="007D5A31" w14:paraId="28DC6469" w14:textId="77777777" w:rsidTr="003D44F1">
        <w:trPr>
          <w:trHeight w:val="14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1F0E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2.По мере необходимости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346B5" w14:textId="77777777" w:rsidR="00C4520D" w:rsidRPr="003D44F1" w:rsidRDefault="00C4520D" w:rsidP="001F7D98">
            <w:pPr>
              <w:rPr>
                <w:sz w:val="22"/>
                <w:szCs w:val="22"/>
              </w:rPr>
            </w:pPr>
            <w:r w:rsidRPr="003D44F1">
              <w:rPr>
                <w:sz w:val="22"/>
                <w:szCs w:val="22"/>
              </w:rPr>
              <w:t>При поступлении жалоб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79E1" w14:textId="77777777" w:rsidR="00C4520D" w:rsidRPr="007D5A31" w:rsidRDefault="001F7D98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 МР «</w:t>
            </w:r>
            <w:proofErr w:type="spellStart"/>
            <w:r>
              <w:rPr>
                <w:sz w:val="22"/>
                <w:szCs w:val="22"/>
              </w:rPr>
              <w:t>Каякентский</w:t>
            </w:r>
            <w:proofErr w:type="spellEnd"/>
            <w:r>
              <w:rPr>
                <w:sz w:val="22"/>
                <w:szCs w:val="22"/>
              </w:rPr>
              <w:t xml:space="preserve"> район»</w:t>
            </w:r>
          </w:p>
        </w:tc>
      </w:tr>
      <w:tr w:rsidR="003D44F1" w:rsidRPr="007D5A31" w14:paraId="64841943" w14:textId="77777777" w:rsidTr="003D44F1">
        <w:trPr>
          <w:trHeight w:val="14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4E869" w14:textId="77777777" w:rsidR="003D44F1" w:rsidRPr="003D44F1" w:rsidRDefault="003D44F1" w:rsidP="001F7D98">
            <w:pPr>
              <w:rPr>
                <w:sz w:val="22"/>
                <w:szCs w:val="22"/>
              </w:rPr>
            </w:pPr>
            <w:r w:rsidRPr="003D44F1">
              <w:rPr>
                <w:sz w:val="22"/>
                <w:szCs w:val="22"/>
              </w:rPr>
              <w:t>3.Предоставление отчётности об исполнении муниципального задания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4DCF0" w14:textId="77777777" w:rsidR="003D44F1" w:rsidRPr="003D44F1" w:rsidRDefault="003D44F1" w:rsidP="001F7D98">
            <w:pPr>
              <w:rPr>
                <w:sz w:val="22"/>
                <w:szCs w:val="22"/>
              </w:rPr>
            </w:pPr>
            <w:r w:rsidRPr="003D44F1">
              <w:rPr>
                <w:sz w:val="22"/>
                <w:szCs w:val="22"/>
              </w:rPr>
              <w:t xml:space="preserve">1 </w:t>
            </w:r>
            <w:proofErr w:type="gramStart"/>
            <w:r w:rsidRPr="003D44F1">
              <w:rPr>
                <w:sz w:val="22"/>
                <w:szCs w:val="22"/>
              </w:rPr>
              <w:t>раз  в</w:t>
            </w:r>
            <w:proofErr w:type="gramEnd"/>
            <w:r w:rsidRPr="003D44F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A007" w14:textId="77777777" w:rsidR="003D44F1" w:rsidRPr="003D44F1" w:rsidRDefault="003D44F1" w:rsidP="001F7D98">
            <w:pPr>
              <w:rPr>
                <w:sz w:val="22"/>
                <w:szCs w:val="22"/>
              </w:rPr>
            </w:pPr>
            <w:r w:rsidRPr="003D44F1">
              <w:rPr>
                <w:sz w:val="22"/>
                <w:szCs w:val="22"/>
              </w:rPr>
              <w:t>Управление образования МР «</w:t>
            </w:r>
            <w:proofErr w:type="spellStart"/>
            <w:r w:rsidRPr="003D44F1">
              <w:rPr>
                <w:sz w:val="22"/>
                <w:szCs w:val="22"/>
              </w:rPr>
              <w:t>Каякентский</w:t>
            </w:r>
            <w:proofErr w:type="spellEnd"/>
            <w:r w:rsidRPr="003D44F1">
              <w:rPr>
                <w:sz w:val="22"/>
                <w:szCs w:val="22"/>
              </w:rPr>
              <w:t xml:space="preserve"> район»</w:t>
            </w:r>
          </w:p>
        </w:tc>
      </w:tr>
      <w:tr w:rsidR="003D44F1" w:rsidRPr="003D44F1" w14:paraId="0242F3B2" w14:textId="77777777" w:rsidTr="003D44F1">
        <w:trPr>
          <w:trHeight w:val="14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A0EAF" w14:textId="77777777" w:rsidR="003D44F1" w:rsidRPr="003D44F1" w:rsidRDefault="003D44F1" w:rsidP="003D44F1">
            <w:pPr>
              <w:jc w:val="both"/>
              <w:rPr>
                <w:b/>
                <w:sz w:val="22"/>
                <w:szCs w:val="22"/>
              </w:rPr>
            </w:pPr>
            <w:r w:rsidRPr="003D44F1">
              <w:rPr>
                <w:sz w:val="22"/>
                <w:szCs w:val="22"/>
              </w:rPr>
              <w:t>Проверка правомерного и целевого использования средств, выделенных на</w:t>
            </w:r>
            <w:r w:rsidRPr="003D44F1">
              <w:rPr>
                <w:b/>
                <w:sz w:val="22"/>
                <w:szCs w:val="22"/>
              </w:rPr>
              <w:t xml:space="preserve"> </w:t>
            </w:r>
            <w:r w:rsidRPr="003D44F1">
              <w:rPr>
                <w:sz w:val="22"/>
                <w:szCs w:val="22"/>
              </w:rPr>
              <w:t>финансовое обеспечение муниципального задания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22643" w14:textId="77777777" w:rsidR="003D44F1" w:rsidRPr="003D44F1" w:rsidRDefault="003D44F1" w:rsidP="001F7D98">
            <w:pPr>
              <w:rPr>
                <w:sz w:val="22"/>
                <w:szCs w:val="22"/>
              </w:rPr>
            </w:pPr>
            <w:r w:rsidRPr="003D44F1">
              <w:rPr>
                <w:sz w:val="22"/>
                <w:szCs w:val="22"/>
              </w:rPr>
              <w:t>1 раз в год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DE9D" w14:textId="77777777" w:rsidR="003D44F1" w:rsidRPr="008536DA" w:rsidRDefault="00D66584" w:rsidP="001F7D98">
            <w:pPr>
              <w:rPr>
                <w:sz w:val="22"/>
                <w:szCs w:val="22"/>
              </w:rPr>
            </w:pPr>
            <w:r w:rsidRPr="008536DA">
              <w:rPr>
                <w:sz w:val="22"/>
                <w:szCs w:val="22"/>
              </w:rPr>
              <w:t xml:space="preserve">Финансовый </w:t>
            </w:r>
            <w:proofErr w:type="gramStart"/>
            <w:r w:rsidRPr="008536DA">
              <w:rPr>
                <w:sz w:val="22"/>
                <w:szCs w:val="22"/>
              </w:rPr>
              <w:t>отдел  администрации</w:t>
            </w:r>
            <w:proofErr w:type="gramEnd"/>
            <w:r w:rsidRPr="008536DA">
              <w:rPr>
                <w:sz w:val="22"/>
                <w:szCs w:val="22"/>
              </w:rPr>
              <w:t xml:space="preserve"> </w:t>
            </w:r>
            <w:r w:rsidR="008536DA">
              <w:rPr>
                <w:sz w:val="22"/>
                <w:szCs w:val="22"/>
              </w:rPr>
              <w:t xml:space="preserve"> </w:t>
            </w:r>
            <w:r w:rsidRPr="008536DA">
              <w:rPr>
                <w:sz w:val="22"/>
                <w:szCs w:val="22"/>
              </w:rPr>
              <w:t>МР</w:t>
            </w:r>
            <w:r w:rsidR="008536DA">
              <w:rPr>
                <w:sz w:val="22"/>
                <w:szCs w:val="22"/>
              </w:rPr>
              <w:t xml:space="preserve"> «</w:t>
            </w:r>
            <w:proofErr w:type="spellStart"/>
            <w:r w:rsidR="008536DA">
              <w:rPr>
                <w:sz w:val="22"/>
                <w:szCs w:val="22"/>
              </w:rPr>
              <w:t>Каякентский</w:t>
            </w:r>
            <w:proofErr w:type="spellEnd"/>
            <w:r w:rsidR="008536DA">
              <w:rPr>
                <w:sz w:val="22"/>
                <w:szCs w:val="22"/>
              </w:rPr>
              <w:t xml:space="preserve"> район»</w:t>
            </w:r>
          </w:p>
        </w:tc>
      </w:tr>
    </w:tbl>
    <w:p w14:paraId="5D8BB227" w14:textId="77777777" w:rsidR="002F20F2" w:rsidRDefault="002F20F2" w:rsidP="00C4520D">
      <w:pPr>
        <w:spacing w:after="0"/>
        <w:rPr>
          <w:rFonts w:ascii="Times New Roman" w:hAnsi="Times New Roman" w:cs="Times New Roman"/>
          <w:b/>
        </w:rPr>
      </w:pPr>
    </w:p>
    <w:p w14:paraId="533E6EBE" w14:textId="77777777" w:rsidR="00611F92" w:rsidRDefault="00611F92" w:rsidP="00C4520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8. Нормативно- правов</w:t>
      </w:r>
      <w:r w:rsidR="00322BFF">
        <w:rPr>
          <w:rFonts w:ascii="Times New Roman" w:hAnsi="Times New Roman" w:cs="Times New Roman"/>
          <w:b/>
        </w:rPr>
        <w:t>ы</w:t>
      </w:r>
      <w:r>
        <w:rPr>
          <w:rFonts w:ascii="Times New Roman" w:hAnsi="Times New Roman" w:cs="Times New Roman"/>
          <w:b/>
        </w:rPr>
        <w:t xml:space="preserve">е акты, устанавливающие </w:t>
      </w:r>
      <w:proofErr w:type="gramStart"/>
      <w:r>
        <w:rPr>
          <w:rFonts w:ascii="Times New Roman" w:hAnsi="Times New Roman" w:cs="Times New Roman"/>
          <w:b/>
        </w:rPr>
        <w:t>среднегодовой  размер</w:t>
      </w:r>
      <w:proofErr w:type="gramEnd"/>
      <w:r>
        <w:rPr>
          <w:rFonts w:ascii="Times New Roman" w:hAnsi="Times New Roman" w:cs="Times New Roman"/>
          <w:b/>
        </w:rPr>
        <w:t xml:space="preserve"> платы за оказание муниципальной услуги либо порядок её установления: </w:t>
      </w:r>
    </w:p>
    <w:p w14:paraId="1D2B4113" w14:textId="77777777" w:rsidR="00611F92" w:rsidRDefault="00611F92" w:rsidP="00C4520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муниципальная </w:t>
      </w:r>
      <w:proofErr w:type="gramStart"/>
      <w:r>
        <w:rPr>
          <w:rFonts w:ascii="Times New Roman" w:hAnsi="Times New Roman" w:cs="Times New Roman"/>
          <w:b/>
        </w:rPr>
        <w:t>услуга оказывается</w:t>
      </w:r>
      <w:proofErr w:type="gramEnd"/>
      <w:r>
        <w:rPr>
          <w:rFonts w:ascii="Times New Roman" w:hAnsi="Times New Roman" w:cs="Times New Roman"/>
          <w:b/>
        </w:rPr>
        <w:t xml:space="preserve"> бесплатно.</w:t>
      </w:r>
    </w:p>
    <w:p w14:paraId="1F6C2569" w14:textId="77777777" w:rsidR="002F20F2" w:rsidRPr="00611F92" w:rsidRDefault="00611F92" w:rsidP="00C4520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9.</w:t>
      </w:r>
      <w:r w:rsidR="00C4520D" w:rsidRPr="007D5A31">
        <w:rPr>
          <w:rFonts w:ascii="Times New Roman" w:hAnsi="Times New Roman" w:cs="Times New Roman"/>
          <w:b/>
        </w:rPr>
        <w:t xml:space="preserve"> Требования к отчетности об исполнении муниципального задания.</w:t>
      </w:r>
    </w:p>
    <w:p w14:paraId="12E3E6C4" w14:textId="77777777" w:rsidR="002F20F2" w:rsidRDefault="002F20F2" w:rsidP="00C4520D">
      <w:pPr>
        <w:spacing w:after="0"/>
        <w:rPr>
          <w:rFonts w:ascii="Times New Roman" w:hAnsi="Times New Roman" w:cs="Times New Roman"/>
        </w:rPr>
      </w:pPr>
    </w:p>
    <w:p w14:paraId="4C18BAD4" w14:textId="77777777" w:rsidR="00C4520D" w:rsidRDefault="00611F92" w:rsidP="00C4520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C4520D" w:rsidRPr="007D5A31">
        <w:rPr>
          <w:rFonts w:ascii="Times New Roman" w:hAnsi="Times New Roman" w:cs="Times New Roman"/>
        </w:rPr>
        <w:t>.1. Форма отчета об исполнении муниципального задания</w:t>
      </w:r>
    </w:p>
    <w:p w14:paraId="6BC437BF" w14:textId="77777777" w:rsidR="002F20F2" w:rsidRPr="007D5A31" w:rsidRDefault="002F20F2" w:rsidP="00C4520D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10031" w:type="dxa"/>
        <w:tblLook w:val="01E0" w:firstRow="1" w:lastRow="1" w:firstColumn="1" w:lastColumn="1" w:noHBand="0" w:noVBand="0"/>
      </w:tblPr>
      <w:tblGrid>
        <w:gridCol w:w="2146"/>
        <w:gridCol w:w="1202"/>
        <w:gridCol w:w="1804"/>
        <w:gridCol w:w="1429"/>
        <w:gridCol w:w="1876"/>
        <w:gridCol w:w="1574"/>
      </w:tblGrid>
      <w:tr w:rsidR="00C4520D" w:rsidRPr="007D5A31" w14:paraId="3550D900" w14:textId="77777777" w:rsidTr="001F7D98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8755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3A5EA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0DA45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Значение, утвержденное в муниципальном задании на отчетный финансовый год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8838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Фактическое значение за отчетный финансовый год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0AFA0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Характеристика причин отклонения от запланированных значений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5A73" w14:textId="77777777" w:rsidR="00C4520D" w:rsidRPr="007D5A31" w:rsidRDefault="00C4520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 xml:space="preserve">Источник(и) информации о фактическом значении показателя </w:t>
            </w:r>
          </w:p>
        </w:tc>
      </w:tr>
      <w:tr w:rsidR="0048792D" w:rsidRPr="007D5A31" w14:paraId="50FFDCE5" w14:textId="77777777" w:rsidTr="00661960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1AC10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Образовательные услуги (для всех детей, по итогам года)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E490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40CD" w14:textId="77777777" w:rsidR="0048792D" w:rsidRPr="00534EE0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E62B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D676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5AB7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  <w:tr w:rsidR="0048792D" w:rsidRPr="007D5A31" w14:paraId="6BABCEAC" w14:textId="77777777" w:rsidTr="00661960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22CC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Итоговая аттестация за курс основной школы (9кл)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AB47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7AFE" w14:textId="77777777" w:rsidR="0048792D" w:rsidRPr="00534EE0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3598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E175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2C28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  <w:tr w:rsidR="0048792D" w:rsidRPr="007D5A31" w14:paraId="643719DB" w14:textId="77777777" w:rsidTr="00661960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49C03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Итоговая аттестация за курс средней школы (11кл)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FEEC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89CA" w14:textId="77777777" w:rsidR="0048792D" w:rsidRPr="00534EE0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CCFF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1878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9885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  <w:tr w:rsidR="0048792D" w:rsidRPr="007D5A31" w14:paraId="19803950" w14:textId="77777777" w:rsidTr="00661960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C3D8" w14:textId="77777777" w:rsidR="0048792D" w:rsidRPr="007D5A31" w:rsidRDefault="0048792D" w:rsidP="001F7D98">
            <w:pPr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Итоги  ЕГЭ</w:t>
            </w:r>
            <w:proofErr w:type="gramEnd"/>
            <w:r w:rsidRPr="007D5A31">
              <w:rPr>
                <w:sz w:val="22"/>
                <w:szCs w:val="22"/>
              </w:rPr>
              <w:t xml:space="preserve"> (средний балл по </w:t>
            </w:r>
            <w:proofErr w:type="spellStart"/>
            <w:r w:rsidRPr="007D5A31">
              <w:rPr>
                <w:sz w:val="22"/>
                <w:szCs w:val="22"/>
              </w:rPr>
              <w:t>рус.яз</w:t>
            </w:r>
            <w:proofErr w:type="spellEnd"/>
            <w:r w:rsidRPr="007D5A31">
              <w:rPr>
                <w:sz w:val="22"/>
                <w:szCs w:val="22"/>
              </w:rPr>
              <w:t>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14C7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F1EE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16EB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1EF2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0122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  <w:tr w:rsidR="0048792D" w:rsidRPr="007D5A31" w14:paraId="3027CA28" w14:textId="77777777" w:rsidTr="001F7D98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823C" w14:textId="77777777" w:rsidR="0048792D" w:rsidRPr="007D5A31" w:rsidRDefault="0048792D" w:rsidP="001F7D98">
            <w:pPr>
              <w:rPr>
                <w:sz w:val="22"/>
                <w:szCs w:val="22"/>
              </w:rPr>
            </w:pPr>
            <w:proofErr w:type="gramStart"/>
            <w:r w:rsidRPr="007D5A31">
              <w:rPr>
                <w:sz w:val="22"/>
                <w:szCs w:val="22"/>
              </w:rPr>
              <w:t>Итоги  ЕГЭ</w:t>
            </w:r>
            <w:proofErr w:type="gramEnd"/>
            <w:r w:rsidRPr="007D5A31">
              <w:rPr>
                <w:sz w:val="22"/>
                <w:szCs w:val="22"/>
              </w:rPr>
              <w:t xml:space="preserve"> (средний балл по мат)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3646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0CA5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0163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1EEF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AD36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  <w:tr w:rsidR="0048792D" w:rsidRPr="007D5A31" w14:paraId="1A2FD781" w14:textId="77777777" w:rsidTr="00661960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3CB2" w14:textId="77777777" w:rsidR="0048792D" w:rsidRPr="007D5A31" w:rsidRDefault="0048792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Итоги олимпиад (кол-во призеров и победителей)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3C2D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5714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593E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7FD8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5B3B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  <w:tr w:rsidR="0048792D" w:rsidRPr="007D5A31" w14:paraId="389FCF9D" w14:textId="77777777" w:rsidTr="00661960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B2703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Квалификация персонала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6BF2" w14:textId="77777777" w:rsidR="0048792D" w:rsidRPr="007D5A31" w:rsidRDefault="001F7D98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 </w:t>
            </w:r>
            <w:proofErr w:type="gramStart"/>
            <w:r>
              <w:rPr>
                <w:sz w:val="22"/>
                <w:szCs w:val="22"/>
              </w:rPr>
              <w:t xml:space="preserve">первой </w:t>
            </w:r>
            <w:r w:rsidR="0048792D" w:rsidRPr="007D5A31">
              <w:rPr>
                <w:sz w:val="22"/>
                <w:szCs w:val="22"/>
              </w:rPr>
              <w:t xml:space="preserve"> и</w:t>
            </w:r>
            <w:proofErr w:type="gramEnd"/>
            <w:r w:rsidR="0048792D" w:rsidRPr="007D5A31">
              <w:rPr>
                <w:sz w:val="22"/>
                <w:szCs w:val="22"/>
              </w:rPr>
              <w:t xml:space="preserve"> высшей категории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CBD3" w14:textId="77777777" w:rsidR="0048792D" w:rsidRPr="007D5A31" w:rsidRDefault="001F7D98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8792D" w:rsidRPr="007D5A31">
              <w:rPr>
                <w:sz w:val="22"/>
                <w:szCs w:val="22"/>
              </w:rPr>
              <w:t>%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3E3C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79CF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D756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  <w:tr w:rsidR="0048792D" w:rsidRPr="007D5A31" w14:paraId="74DCE199" w14:textId="77777777" w:rsidTr="00661960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9DEA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Доля персонала</w:t>
            </w:r>
            <w:r w:rsidR="001F7D98">
              <w:rPr>
                <w:sz w:val="22"/>
                <w:szCs w:val="22"/>
              </w:rPr>
              <w:t>,</w:t>
            </w:r>
            <w:r w:rsidRPr="007D5A31">
              <w:rPr>
                <w:sz w:val="22"/>
                <w:szCs w:val="22"/>
              </w:rPr>
              <w:t xml:space="preserve"> повысивших квалификацию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F8B8" w14:textId="77777777" w:rsidR="0048792D" w:rsidRPr="007D5A31" w:rsidRDefault="0048792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 xml:space="preserve"> % </w:t>
            </w:r>
            <w:proofErr w:type="spellStart"/>
            <w:proofErr w:type="gramStart"/>
            <w:r w:rsidRPr="007D5A31">
              <w:rPr>
                <w:sz w:val="22"/>
                <w:szCs w:val="22"/>
              </w:rPr>
              <w:t>ежегод</w:t>
            </w:r>
            <w:proofErr w:type="spellEnd"/>
            <w:r w:rsidRPr="007D5A31">
              <w:rPr>
                <w:sz w:val="22"/>
                <w:szCs w:val="22"/>
              </w:rPr>
              <w:t>-но</w:t>
            </w:r>
            <w:proofErr w:type="gram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7518" w14:textId="77777777" w:rsidR="0048792D" w:rsidRPr="007D5A31" w:rsidRDefault="001F7D98" w:rsidP="001F7D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48792D" w:rsidRPr="007D5A31">
              <w:rPr>
                <w:sz w:val="22"/>
                <w:szCs w:val="22"/>
              </w:rPr>
              <w:t>%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1A25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E42A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2096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  <w:tr w:rsidR="0048792D" w:rsidRPr="007D5A31" w14:paraId="20403503" w14:textId="77777777" w:rsidTr="00661960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792E2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Удовлетворенность потребителей качеством услуг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BBF1" w14:textId="77777777" w:rsidR="0048792D" w:rsidRPr="007D5A31" w:rsidRDefault="0048792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%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1691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A8FF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FCD4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21B6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  <w:tr w:rsidR="0048792D" w:rsidRPr="007D5A31" w14:paraId="1E49FCF9" w14:textId="77777777" w:rsidTr="00661960"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E6B29" w14:textId="77777777" w:rsidR="0048792D" w:rsidRPr="007D5A31" w:rsidRDefault="0048792D" w:rsidP="001F7D98">
            <w:pPr>
              <w:tabs>
                <w:tab w:val="left" w:pos="1005"/>
              </w:tabs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Количество детей участвующих в кружках, секциях, конкурсах.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F124" w14:textId="77777777" w:rsidR="0048792D" w:rsidRPr="007D5A31" w:rsidRDefault="0048792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C57A" w14:textId="77777777" w:rsidR="0048792D" w:rsidRPr="007D5A31" w:rsidRDefault="0048792D" w:rsidP="001F7D98">
            <w:pPr>
              <w:rPr>
                <w:sz w:val="22"/>
                <w:szCs w:val="22"/>
              </w:rPr>
            </w:pPr>
            <w:r w:rsidRPr="007D5A31">
              <w:rPr>
                <w:sz w:val="22"/>
                <w:szCs w:val="22"/>
              </w:rPr>
              <w:t>%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932B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94C9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DDC2" w14:textId="77777777" w:rsidR="0048792D" w:rsidRPr="007D5A31" w:rsidRDefault="0048792D" w:rsidP="001F7D98">
            <w:pPr>
              <w:rPr>
                <w:sz w:val="22"/>
                <w:szCs w:val="22"/>
              </w:rPr>
            </w:pPr>
          </w:p>
        </w:tc>
      </w:tr>
    </w:tbl>
    <w:p w14:paraId="177A975A" w14:textId="77777777" w:rsidR="007D5A31" w:rsidRDefault="007D5A31" w:rsidP="00C4520D">
      <w:pPr>
        <w:spacing w:after="0"/>
        <w:rPr>
          <w:rFonts w:ascii="Times New Roman" w:hAnsi="Times New Roman" w:cs="Times New Roman"/>
        </w:rPr>
      </w:pPr>
    </w:p>
    <w:p w14:paraId="550D28B1" w14:textId="77777777" w:rsidR="00C4520D" w:rsidRPr="007D5A31" w:rsidRDefault="00611F92" w:rsidP="00C4520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C4520D" w:rsidRPr="007D5A31">
        <w:rPr>
          <w:rFonts w:ascii="Times New Roman" w:hAnsi="Times New Roman" w:cs="Times New Roman"/>
        </w:rPr>
        <w:t xml:space="preserve">.2. Сроки представления отчетов об </w:t>
      </w:r>
      <w:proofErr w:type="gramStart"/>
      <w:r w:rsidR="00C4520D" w:rsidRPr="007D5A31">
        <w:rPr>
          <w:rFonts w:ascii="Times New Roman" w:hAnsi="Times New Roman" w:cs="Times New Roman"/>
        </w:rPr>
        <w:t>исполнении  муниципального</w:t>
      </w:r>
      <w:proofErr w:type="gramEnd"/>
      <w:r w:rsidR="00C4520D" w:rsidRPr="007D5A31">
        <w:rPr>
          <w:rFonts w:ascii="Times New Roman" w:hAnsi="Times New Roman" w:cs="Times New Roman"/>
        </w:rPr>
        <w:t xml:space="preserve"> задания</w:t>
      </w:r>
      <w:r w:rsidR="007D5A31">
        <w:rPr>
          <w:rFonts w:ascii="Times New Roman" w:hAnsi="Times New Roman" w:cs="Times New Roman"/>
        </w:rPr>
        <w:t xml:space="preserve"> </w:t>
      </w:r>
      <w:r w:rsidR="00E73E68">
        <w:rPr>
          <w:rFonts w:ascii="Times New Roman" w:hAnsi="Times New Roman" w:cs="Times New Roman"/>
        </w:rPr>
        <w:t xml:space="preserve">не позднее </w:t>
      </w:r>
      <w:r w:rsidR="0013531A">
        <w:rPr>
          <w:rFonts w:ascii="Times New Roman" w:hAnsi="Times New Roman" w:cs="Times New Roman"/>
        </w:rPr>
        <w:t xml:space="preserve"> </w:t>
      </w:r>
      <w:r w:rsidR="00A47C91">
        <w:rPr>
          <w:rFonts w:ascii="Times New Roman" w:hAnsi="Times New Roman" w:cs="Times New Roman"/>
        </w:rPr>
        <w:t>1</w:t>
      </w:r>
      <w:r w:rsidR="0013531A">
        <w:rPr>
          <w:rFonts w:ascii="Times New Roman" w:hAnsi="Times New Roman" w:cs="Times New Roman"/>
        </w:rPr>
        <w:t>5</w:t>
      </w:r>
      <w:r w:rsidR="00A47C91">
        <w:rPr>
          <w:rFonts w:ascii="Times New Roman" w:hAnsi="Times New Roman" w:cs="Times New Roman"/>
        </w:rPr>
        <w:t xml:space="preserve"> </w:t>
      </w:r>
      <w:r w:rsidR="0013531A">
        <w:rPr>
          <w:rFonts w:ascii="Times New Roman" w:hAnsi="Times New Roman" w:cs="Times New Roman"/>
        </w:rPr>
        <w:t xml:space="preserve">февраля </w:t>
      </w:r>
      <w:r w:rsidR="006F25D6">
        <w:rPr>
          <w:rFonts w:ascii="Times New Roman" w:hAnsi="Times New Roman" w:cs="Times New Roman"/>
        </w:rPr>
        <w:t>следующего года .</w:t>
      </w:r>
    </w:p>
    <w:p w14:paraId="74DEF5B3" w14:textId="77777777" w:rsidR="00C4520D" w:rsidRPr="007D5A31" w:rsidRDefault="00611F92" w:rsidP="00C4520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C4520D" w:rsidRPr="007D5A31">
        <w:rPr>
          <w:rFonts w:ascii="Times New Roman" w:hAnsi="Times New Roman" w:cs="Times New Roman"/>
        </w:rPr>
        <w:t>.3. Иные требования к отчетности об исполнении муниципального задания.</w:t>
      </w:r>
    </w:p>
    <w:p w14:paraId="2884C758" w14:textId="77777777" w:rsidR="00C4520D" w:rsidRDefault="00C4520D" w:rsidP="00C4520D">
      <w:pPr>
        <w:spacing w:after="0"/>
        <w:rPr>
          <w:rFonts w:ascii="Times New Roman" w:hAnsi="Times New Roman" w:cs="Times New Roman"/>
        </w:rPr>
      </w:pPr>
      <w:r w:rsidRPr="007D5A31">
        <w:rPr>
          <w:rFonts w:ascii="Times New Roman" w:hAnsi="Times New Roman" w:cs="Times New Roman"/>
        </w:rPr>
        <w:t xml:space="preserve">      Пояснительная записка с объяснением причин отклонений от муниципального задания.</w:t>
      </w:r>
    </w:p>
    <w:p w14:paraId="08E0436E" w14:textId="77777777" w:rsidR="006F25D6" w:rsidRDefault="006F25D6" w:rsidP="00C4520D">
      <w:pPr>
        <w:spacing w:after="0"/>
        <w:rPr>
          <w:rFonts w:ascii="Times New Roman" w:hAnsi="Times New Roman" w:cs="Times New Roman"/>
        </w:rPr>
      </w:pPr>
    </w:p>
    <w:p w14:paraId="1E8778E1" w14:textId="77777777" w:rsidR="006F25D6" w:rsidRDefault="006F25D6" w:rsidP="00C4520D">
      <w:pPr>
        <w:spacing w:after="0"/>
        <w:rPr>
          <w:rFonts w:ascii="Times New Roman" w:hAnsi="Times New Roman" w:cs="Times New Roman"/>
        </w:rPr>
      </w:pPr>
    </w:p>
    <w:p w14:paraId="4E34FFC4" w14:textId="77777777" w:rsidR="006F25D6" w:rsidRDefault="006F25D6" w:rsidP="00C4520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14:paraId="6244EC99" w14:textId="77777777" w:rsidR="00C80720" w:rsidRPr="007D5A31" w:rsidRDefault="00C80720" w:rsidP="00262B72">
      <w:pPr>
        <w:spacing w:after="0"/>
      </w:pPr>
    </w:p>
    <w:sectPr w:rsidR="00C80720" w:rsidRPr="007D5A31" w:rsidSect="003D44F1">
      <w:footerReference w:type="default" r:id="rId7"/>
      <w:pgSz w:w="11906" w:h="16838"/>
      <w:pgMar w:top="568" w:right="993" w:bottom="28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9F1DC" w14:textId="77777777" w:rsidR="00AB5F5C" w:rsidRDefault="00AB5F5C" w:rsidP="007D5A31">
      <w:pPr>
        <w:spacing w:after="0" w:line="240" w:lineRule="auto"/>
      </w:pPr>
      <w:r>
        <w:separator/>
      </w:r>
    </w:p>
  </w:endnote>
  <w:endnote w:type="continuationSeparator" w:id="0">
    <w:p w14:paraId="2D250E34" w14:textId="77777777" w:rsidR="00AB5F5C" w:rsidRDefault="00AB5F5C" w:rsidP="007D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34630040"/>
      <w:docPartObj>
        <w:docPartGallery w:val="Page Numbers (Bottom of Page)"/>
        <w:docPartUnique/>
      </w:docPartObj>
    </w:sdtPr>
    <w:sdtEndPr/>
    <w:sdtContent>
      <w:p w14:paraId="70DCD31C" w14:textId="77777777" w:rsidR="001F7D98" w:rsidRDefault="00AB5F5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12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9BD2B4" w14:textId="77777777" w:rsidR="001F7D98" w:rsidRDefault="001F7D9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B4F8B" w14:textId="77777777" w:rsidR="00AB5F5C" w:rsidRDefault="00AB5F5C" w:rsidP="007D5A31">
      <w:pPr>
        <w:spacing w:after="0" w:line="240" w:lineRule="auto"/>
      </w:pPr>
      <w:r>
        <w:separator/>
      </w:r>
    </w:p>
  </w:footnote>
  <w:footnote w:type="continuationSeparator" w:id="0">
    <w:p w14:paraId="3EA51C64" w14:textId="77777777" w:rsidR="00AB5F5C" w:rsidRDefault="00AB5F5C" w:rsidP="007D5A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6B18F3"/>
    <w:multiLevelType w:val="hybridMultilevel"/>
    <w:tmpl w:val="9AB454A0"/>
    <w:lvl w:ilvl="0" w:tplc="C4825498">
      <w:start w:val="4"/>
      <w:numFmt w:val="decimal"/>
      <w:lvlText w:val="%1."/>
      <w:lvlJc w:val="left"/>
      <w:pPr>
        <w:ind w:left="36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7" w:hanging="360"/>
      </w:pPr>
    </w:lvl>
    <w:lvl w:ilvl="2" w:tplc="0419001B" w:tentative="1">
      <w:start w:val="1"/>
      <w:numFmt w:val="lowerRoman"/>
      <w:lvlText w:val="%3."/>
      <w:lvlJc w:val="right"/>
      <w:pPr>
        <w:ind w:left="5137" w:hanging="180"/>
      </w:pPr>
    </w:lvl>
    <w:lvl w:ilvl="3" w:tplc="0419000F" w:tentative="1">
      <w:start w:val="1"/>
      <w:numFmt w:val="decimal"/>
      <w:lvlText w:val="%4."/>
      <w:lvlJc w:val="left"/>
      <w:pPr>
        <w:ind w:left="5857" w:hanging="360"/>
      </w:pPr>
    </w:lvl>
    <w:lvl w:ilvl="4" w:tplc="04190019" w:tentative="1">
      <w:start w:val="1"/>
      <w:numFmt w:val="lowerLetter"/>
      <w:lvlText w:val="%5."/>
      <w:lvlJc w:val="left"/>
      <w:pPr>
        <w:ind w:left="6577" w:hanging="360"/>
      </w:pPr>
    </w:lvl>
    <w:lvl w:ilvl="5" w:tplc="0419001B" w:tentative="1">
      <w:start w:val="1"/>
      <w:numFmt w:val="lowerRoman"/>
      <w:lvlText w:val="%6."/>
      <w:lvlJc w:val="right"/>
      <w:pPr>
        <w:ind w:left="7297" w:hanging="180"/>
      </w:pPr>
    </w:lvl>
    <w:lvl w:ilvl="6" w:tplc="0419000F" w:tentative="1">
      <w:start w:val="1"/>
      <w:numFmt w:val="decimal"/>
      <w:lvlText w:val="%7."/>
      <w:lvlJc w:val="left"/>
      <w:pPr>
        <w:ind w:left="8017" w:hanging="360"/>
      </w:pPr>
    </w:lvl>
    <w:lvl w:ilvl="7" w:tplc="04190019" w:tentative="1">
      <w:start w:val="1"/>
      <w:numFmt w:val="lowerLetter"/>
      <w:lvlText w:val="%8."/>
      <w:lvlJc w:val="left"/>
      <w:pPr>
        <w:ind w:left="8737" w:hanging="360"/>
      </w:pPr>
    </w:lvl>
    <w:lvl w:ilvl="8" w:tplc="0419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1" w15:restartNumberingAfterBreak="0">
    <w:nsid w:val="4CB168CA"/>
    <w:multiLevelType w:val="hybridMultilevel"/>
    <w:tmpl w:val="76D2F87E"/>
    <w:lvl w:ilvl="0" w:tplc="0419000F">
      <w:start w:val="1"/>
      <w:numFmt w:val="decimal"/>
      <w:lvlText w:val="%1."/>
      <w:lvlJc w:val="left"/>
      <w:pPr>
        <w:tabs>
          <w:tab w:val="num" w:pos="3337"/>
        </w:tabs>
        <w:ind w:left="333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D27F58"/>
    <w:multiLevelType w:val="hybridMultilevel"/>
    <w:tmpl w:val="D49E6D74"/>
    <w:lvl w:ilvl="0" w:tplc="56543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608"/>
    <w:rsid w:val="0001546D"/>
    <w:rsid w:val="00094EB6"/>
    <w:rsid w:val="000F3BE5"/>
    <w:rsid w:val="000F5DDF"/>
    <w:rsid w:val="00105B42"/>
    <w:rsid w:val="0012477E"/>
    <w:rsid w:val="0013531A"/>
    <w:rsid w:val="0014093C"/>
    <w:rsid w:val="00167F65"/>
    <w:rsid w:val="001A7414"/>
    <w:rsid w:val="001B3156"/>
    <w:rsid w:val="001F6208"/>
    <w:rsid w:val="001F7D98"/>
    <w:rsid w:val="002513E6"/>
    <w:rsid w:val="00262B72"/>
    <w:rsid w:val="002B2DD3"/>
    <w:rsid w:val="002F20F2"/>
    <w:rsid w:val="00322BFF"/>
    <w:rsid w:val="00333388"/>
    <w:rsid w:val="00390CFE"/>
    <w:rsid w:val="003D44F1"/>
    <w:rsid w:val="003F03FD"/>
    <w:rsid w:val="00433B9E"/>
    <w:rsid w:val="00437715"/>
    <w:rsid w:val="00474121"/>
    <w:rsid w:val="0048792D"/>
    <w:rsid w:val="00534EE0"/>
    <w:rsid w:val="00566312"/>
    <w:rsid w:val="005D5FFD"/>
    <w:rsid w:val="00604F66"/>
    <w:rsid w:val="00611F92"/>
    <w:rsid w:val="00612279"/>
    <w:rsid w:val="006137E9"/>
    <w:rsid w:val="00624F29"/>
    <w:rsid w:val="006304ED"/>
    <w:rsid w:val="006433AD"/>
    <w:rsid w:val="00661960"/>
    <w:rsid w:val="006D4744"/>
    <w:rsid w:val="006F25D6"/>
    <w:rsid w:val="00701D0D"/>
    <w:rsid w:val="007A4AAE"/>
    <w:rsid w:val="007A7104"/>
    <w:rsid w:val="007B08EE"/>
    <w:rsid w:val="007D5A31"/>
    <w:rsid w:val="007E6A0A"/>
    <w:rsid w:val="00825888"/>
    <w:rsid w:val="00830802"/>
    <w:rsid w:val="008536DA"/>
    <w:rsid w:val="00853D54"/>
    <w:rsid w:val="0086220C"/>
    <w:rsid w:val="008874B6"/>
    <w:rsid w:val="00894093"/>
    <w:rsid w:val="008E5EED"/>
    <w:rsid w:val="008E64A3"/>
    <w:rsid w:val="00954AF5"/>
    <w:rsid w:val="00966626"/>
    <w:rsid w:val="00972E1B"/>
    <w:rsid w:val="00A47C91"/>
    <w:rsid w:val="00AB5F5C"/>
    <w:rsid w:val="00AC1F25"/>
    <w:rsid w:val="00AC650E"/>
    <w:rsid w:val="00AD6FA4"/>
    <w:rsid w:val="00B22120"/>
    <w:rsid w:val="00B47335"/>
    <w:rsid w:val="00B91ABC"/>
    <w:rsid w:val="00BD1E07"/>
    <w:rsid w:val="00C03260"/>
    <w:rsid w:val="00C04608"/>
    <w:rsid w:val="00C23954"/>
    <w:rsid w:val="00C4520D"/>
    <w:rsid w:val="00C80720"/>
    <w:rsid w:val="00CC0B26"/>
    <w:rsid w:val="00CD3ADB"/>
    <w:rsid w:val="00CD4B72"/>
    <w:rsid w:val="00D53EC5"/>
    <w:rsid w:val="00D66584"/>
    <w:rsid w:val="00D73C2C"/>
    <w:rsid w:val="00DE6B29"/>
    <w:rsid w:val="00E73E68"/>
    <w:rsid w:val="00E83BF8"/>
    <w:rsid w:val="00EA18DC"/>
    <w:rsid w:val="00F37362"/>
    <w:rsid w:val="00F75264"/>
    <w:rsid w:val="00F977F0"/>
    <w:rsid w:val="00FF3E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426A3"/>
  <w15:docId w15:val="{8EAA5043-C23C-4D94-B2EC-9C8A46B5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4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D5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5A31"/>
  </w:style>
  <w:style w:type="paragraph" w:styleId="a6">
    <w:name w:val="footer"/>
    <w:basedOn w:val="a"/>
    <w:link w:val="a7"/>
    <w:uiPriority w:val="99"/>
    <w:unhideWhenUsed/>
    <w:rsid w:val="007D5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5A31"/>
  </w:style>
  <w:style w:type="paragraph" w:styleId="a8">
    <w:name w:val="List Paragraph"/>
    <w:basedOn w:val="a"/>
    <w:uiPriority w:val="34"/>
    <w:qFormat/>
    <w:rsid w:val="002F2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65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2014-04-29T04:16:00Z</cp:lastPrinted>
  <dcterms:created xsi:type="dcterms:W3CDTF">2021-09-13T12:11:00Z</dcterms:created>
  <dcterms:modified xsi:type="dcterms:W3CDTF">2021-09-13T12:11:00Z</dcterms:modified>
</cp:coreProperties>
</file>