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D333A1">
      <w:pPr>
        <w:tabs>
          <w:tab w:val="left" w:pos="3686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EA38D5" w:rsidP="00B00788">
      <w:pPr>
        <w:jc w:val="center"/>
        <w:rPr>
          <w:b/>
        </w:rPr>
      </w:pPr>
      <w:r>
        <w:rPr>
          <w:b/>
        </w:rPr>
        <w:t xml:space="preserve">с </w:t>
      </w:r>
      <w:r w:rsidR="00B32C48">
        <w:rPr>
          <w:b/>
        </w:rPr>
        <w:t>28</w:t>
      </w:r>
      <w:r w:rsidR="003F1BC1">
        <w:rPr>
          <w:b/>
        </w:rPr>
        <w:t xml:space="preserve"> </w:t>
      </w:r>
      <w:r>
        <w:rPr>
          <w:b/>
        </w:rPr>
        <w:t xml:space="preserve">марта </w:t>
      </w:r>
      <w:r w:rsidR="00B32C48">
        <w:rPr>
          <w:b/>
        </w:rPr>
        <w:t xml:space="preserve">по 02 апреля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5E37BD">
        <w:trPr>
          <w:trHeight w:val="213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EA38D5">
              <w:rPr>
                <w:b/>
                <w:shd w:val="clear" w:color="auto" w:fill="FFFF00"/>
              </w:rPr>
              <w:t>28</w:t>
            </w:r>
            <w:r w:rsidR="00B32C48">
              <w:rPr>
                <w:b/>
                <w:shd w:val="clear" w:color="auto" w:fill="FFFF00"/>
              </w:rPr>
              <w:t>.03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/>
          <w:p w:rsidR="00AB2E9B" w:rsidRDefault="00AB2E9B" w:rsidP="0029666D">
            <w:pPr>
              <w:rPr>
                <w:b/>
              </w:rPr>
            </w:pPr>
          </w:p>
          <w:p w:rsidR="00AB2E9B" w:rsidRDefault="00AB2E9B" w:rsidP="0029666D">
            <w:pPr>
              <w:rPr>
                <w:b/>
              </w:rPr>
            </w:pPr>
          </w:p>
          <w:p w:rsidR="00037CA4" w:rsidRPr="00037CA4" w:rsidRDefault="00AB2E9B" w:rsidP="0029666D">
            <w:pPr>
              <w:rPr>
                <w:b/>
              </w:rPr>
            </w:pPr>
            <w:r>
              <w:rPr>
                <w:b/>
              </w:rPr>
              <w:t xml:space="preserve">       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0A" w:rsidRPr="00FF060A" w:rsidRDefault="00FF060A" w:rsidP="005E37BD">
            <w:pPr>
              <w:jc w:val="both"/>
              <w:rPr>
                <w:szCs w:val="22"/>
                <w:lang w:eastAsia="en-US"/>
              </w:rPr>
            </w:pPr>
            <w:r w:rsidRPr="005E37BD">
              <w:rPr>
                <w:szCs w:val="22"/>
                <w:lang w:eastAsia="en-US"/>
              </w:rPr>
              <w:t>1.</w:t>
            </w:r>
            <w:r w:rsidRPr="00FF060A">
              <w:rPr>
                <w:szCs w:val="22"/>
                <w:lang w:eastAsia="en-US"/>
              </w:rPr>
              <w:t>Работа по проекту ОО «Зачисление в образовательное учре</w:t>
            </w:r>
            <w:r w:rsidRPr="00FF060A">
              <w:rPr>
                <w:szCs w:val="22"/>
                <w:lang w:eastAsia="en-US"/>
              </w:rPr>
              <w:t>ж</w:t>
            </w:r>
            <w:r w:rsidRPr="00FF060A">
              <w:rPr>
                <w:szCs w:val="22"/>
                <w:lang w:eastAsia="en-US"/>
              </w:rPr>
              <w:t>дение».</w:t>
            </w:r>
          </w:p>
          <w:p w:rsidR="00FF060A" w:rsidRPr="005E37BD" w:rsidRDefault="00A232C5" w:rsidP="005E37BD">
            <w:pPr>
              <w:jc w:val="both"/>
            </w:pPr>
            <w:r w:rsidRPr="005E37BD">
              <w:t>2.Работа</w:t>
            </w:r>
            <w:r w:rsidR="005E37BD">
              <w:t xml:space="preserve"> над информацией</w:t>
            </w:r>
            <w:r w:rsidRPr="005E37BD">
              <w:t xml:space="preserve">  для составления паспорта           экономического      и социального развития района за 2021г.</w:t>
            </w:r>
          </w:p>
          <w:p w:rsidR="00FF060A" w:rsidRPr="005E37BD" w:rsidRDefault="00A232C5" w:rsidP="005E37BD">
            <w:pPr>
              <w:jc w:val="both"/>
            </w:pPr>
            <w:r w:rsidRPr="005E37BD">
              <w:t>3.Сбор, обобщение оперативного отчета по итогам 3 четверти.</w:t>
            </w:r>
          </w:p>
          <w:p w:rsidR="00E31188" w:rsidRDefault="005E37BD" w:rsidP="005E37BD">
            <w:pPr>
              <w:jc w:val="both"/>
            </w:pPr>
            <w:r w:rsidRPr="005E37BD">
              <w:t>4.</w:t>
            </w:r>
            <w:r w:rsidR="00FF060A" w:rsidRPr="005E37BD">
              <w:t>Проверка презентаций мероприятий и размещение материала на сайте школы, конкурса «Неделя детской книги»</w:t>
            </w:r>
            <w:r w:rsidR="00AB2E9B">
              <w:t>.</w:t>
            </w:r>
          </w:p>
          <w:p w:rsidR="00AB2E9B" w:rsidRDefault="00AB2E9B" w:rsidP="00AB2E9B">
            <w:pPr>
              <w:jc w:val="both"/>
              <w:rPr>
                <w:b/>
              </w:rPr>
            </w:pPr>
            <w:r>
              <w:t>5</w:t>
            </w:r>
            <w:r>
              <w:rPr>
                <w:b/>
              </w:rPr>
              <w:t>.</w:t>
            </w:r>
            <w:r w:rsidRPr="00AB2E9B">
              <w:rPr>
                <w:b/>
              </w:rPr>
              <w:t>Совещание с заместителями д</w:t>
            </w:r>
            <w:r>
              <w:rPr>
                <w:b/>
              </w:rPr>
              <w:t>иректоров по ВР и вожат</w:t>
            </w:r>
            <w:r>
              <w:rPr>
                <w:b/>
              </w:rPr>
              <w:t>ы</w:t>
            </w:r>
            <w:r>
              <w:rPr>
                <w:b/>
              </w:rPr>
              <w:t>ми школ</w:t>
            </w:r>
            <w:r w:rsidRPr="00AB2E9B">
              <w:rPr>
                <w:b/>
              </w:rPr>
              <w:t xml:space="preserve"> по вопросу регистрации в РДШ</w:t>
            </w:r>
            <w:r>
              <w:rPr>
                <w:b/>
              </w:rPr>
              <w:t xml:space="preserve"> (на базе управл</w:t>
            </w:r>
            <w:r>
              <w:rPr>
                <w:b/>
              </w:rPr>
              <w:t>е</w:t>
            </w:r>
            <w:r>
              <w:rPr>
                <w:b/>
              </w:rPr>
              <w:t>ния образования)</w:t>
            </w:r>
            <w:r w:rsidRPr="00AB2E9B">
              <w:rPr>
                <w:b/>
              </w:rPr>
              <w:t xml:space="preserve">. </w:t>
            </w:r>
            <w:bookmarkStart w:id="0" w:name="_GoBack"/>
            <w:bookmarkEnd w:id="0"/>
          </w:p>
          <w:p w:rsidR="0041342B" w:rsidRPr="0041342B" w:rsidRDefault="0041342B" w:rsidP="00AB2E9B">
            <w:pPr>
              <w:jc w:val="both"/>
            </w:pPr>
            <w:r w:rsidRPr="0041342B">
              <w:t>6.Прием и обработка отчетов школ ОО-2 за 2021год (28</w:t>
            </w:r>
            <w:r>
              <w:t>.03-</w:t>
            </w:r>
            <w:r w:rsidRPr="0041342B">
              <w:t>01.04.).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0A" w:rsidRPr="00E24CD1" w:rsidRDefault="00FF060A" w:rsidP="00FF060A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FF060A" w:rsidRDefault="00FF060A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232C5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7676C" w:rsidRPr="000721F6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5E37BD" w:rsidRPr="00E24CD1" w:rsidRDefault="005E37BD" w:rsidP="005E37BD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5E37BD" w:rsidRDefault="005E37BD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41342B" w:rsidRDefault="0041342B" w:rsidP="00AB2E9B">
            <w:pPr>
              <w:pStyle w:val="a3"/>
              <w:rPr>
                <w:szCs w:val="24"/>
              </w:rPr>
            </w:pPr>
          </w:p>
          <w:p w:rsidR="00AB2E9B" w:rsidRDefault="00AB2E9B" w:rsidP="00AB2E9B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Р.Д.</w:t>
            </w:r>
          </w:p>
          <w:p w:rsidR="00AB2E9B" w:rsidRDefault="00AB2E9B" w:rsidP="00A7676C">
            <w:pPr>
              <w:pStyle w:val="a3"/>
              <w:jc w:val="both"/>
              <w:rPr>
                <w:szCs w:val="24"/>
              </w:rPr>
            </w:pPr>
          </w:p>
          <w:p w:rsidR="0041342B" w:rsidRPr="00E24CD1" w:rsidRDefault="0041342B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</w:tc>
      </w:tr>
      <w:tr w:rsidR="00591388" w:rsidRPr="00381888" w:rsidTr="00037CA4">
        <w:trPr>
          <w:trHeight w:val="28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C85E24" w:rsidP="001C187C">
            <w:pPr>
              <w:shd w:val="clear" w:color="auto" w:fill="FFFF00"/>
              <w:jc w:val="center"/>
              <w:rPr>
                <w:b/>
              </w:rPr>
            </w:pPr>
            <w:r w:rsidRPr="00C85E24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0;text-align:left;margin-left:15pt;margin-top:205.95pt;width:57.75pt;height:27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color="white [3212]">
                  <v:textbox>
                    <w:txbxContent>
                      <w:p w:rsidR="006646C3" w:rsidRPr="006646C3" w:rsidRDefault="005E37B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 </w:t>
                        </w:r>
                        <w:r w:rsidR="006646C3" w:rsidRPr="006646C3">
                          <w:rPr>
                            <w:b/>
                          </w:rPr>
                          <w:t>09:30</w:t>
                        </w:r>
                      </w:p>
                    </w:txbxContent>
                  </v:textbox>
                </v:shape>
              </w:pict>
            </w:r>
            <w:r w:rsidR="00D1606C">
              <w:rPr>
                <w:b/>
              </w:rPr>
              <w:t xml:space="preserve"> </w:t>
            </w:r>
            <w:r w:rsidR="00B32C48">
              <w:rPr>
                <w:b/>
              </w:rPr>
              <w:t>29</w:t>
            </w:r>
            <w:r w:rsidR="001C187C">
              <w:rPr>
                <w:b/>
              </w:rPr>
              <w:t>.</w:t>
            </w:r>
            <w:r w:rsidR="00EA38D5">
              <w:rPr>
                <w:b/>
              </w:rPr>
              <w:t>03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B4" w:rsidRDefault="005226FF" w:rsidP="005E37BD">
            <w:pPr>
              <w:jc w:val="both"/>
              <w:rPr>
                <w:b/>
              </w:rPr>
            </w:pPr>
            <w:r>
              <w:rPr>
                <w:b/>
              </w:rPr>
              <w:t xml:space="preserve">1.Участие в </w:t>
            </w:r>
            <w:r w:rsidR="005E37BD">
              <w:rPr>
                <w:b/>
              </w:rPr>
              <w:t>с</w:t>
            </w:r>
            <w:r>
              <w:rPr>
                <w:b/>
              </w:rPr>
              <w:t>ессии районного Собрания.</w:t>
            </w:r>
          </w:p>
          <w:p w:rsidR="00B364B1" w:rsidRDefault="00B364B1" w:rsidP="005E37BD">
            <w:pPr>
              <w:jc w:val="both"/>
            </w:pPr>
            <w:r w:rsidRPr="00A232C5">
              <w:t>2.</w:t>
            </w:r>
            <w:r>
              <w:t>Подготовить письмо протокол и заявки для представления конкурсных работ  г. Махачкала. Муниципального (заочного) этапа Всероссийского детского экологического конкурса – ф</w:t>
            </w:r>
            <w:r>
              <w:t>о</w:t>
            </w:r>
            <w:r>
              <w:t>рума «Зелёная планета –2022»</w:t>
            </w:r>
            <w:r w:rsidR="00FF060A">
              <w:t>.</w:t>
            </w:r>
          </w:p>
          <w:p w:rsidR="00FF060A" w:rsidRDefault="00FF060A" w:rsidP="005E37BD">
            <w:pPr>
              <w:jc w:val="both"/>
              <w:rPr>
                <w:rFonts w:ascii="Book Antiqua" w:hAnsi="Book Antiqua"/>
              </w:rPr>
            </w:pPr>
            <w:r>
              <w:t>3.</w:t>
            </w:r>
            <w:r>
              <w:rPr>
                <w:rFonts w:ascii="Book Antiqua" w:hAnsi="Book Antiqua"/>
              </w:rPr>
              <w:t>Рассмотрение материалов конкурса «Неделя детской книги».</w:t>
            </w:r>
          </w:p>
          <w:p w:rsidR="00FF060A" w:rsidRPr="00FF060A" w:rsidRDefault="00FF060A" w:rsidP="005E37BD">
            <w:pPr>
              <w:pStyle w:val="a3"/>
              <w:jc w:val="both"/>
            </w:pPr>
            <w:r>
              <w:rPr>
                <w:rFonts w:ascii="Book Antiqua" w:hAnsi="Book Antiqua"/>
              </w:rPr>
              <w:t>4.</w:t>
            </w:r>
            <w:r w:rsidRPr="00FF060A">
              <w:t>Работа по организации участия педагогов в «Федеральной апробации модели оценки ИКТ</w:t>
            </w:r>
            <w:r w:rsidR="00A232C5">
              <w:t xml:space="preserve"> </w:t>
            </w:r>
            <w:r w:rsidRPr="00FF060A">
              <w:t>- компетенций работников ОО»</w:t>
            </w:r>
            <w:r>
              <w:t>.</w:t>
            </w:r>
          </w:p>
          <w:p w:rsidR="00FF060A" w:rsidRDefault="00FF060A" w:rsidP="005E37BD">
            <w:pPr>
              <w:jc w:val="both"/>
            </w:pPr>
            <w:r>
              <w:rPr>
                <w:b/>
              </w:rPr>
              <w:t>5.</w:t>
            </w:r>
            <w:r>
              <w:t>Продолжить прием и обработку  отчета форма ФСН № ОО-2 по ОУ (разделы 33 и 34).</w:t>
            </w:r>
          </w:p>
          <w:p w:rsidR="00AA4F04" w:rsidRDefault="00AA4F04" w:rsidP="005E37BD">
            <w:pPr>
              <w:jc w:val="both"/>
              <w:rPr>
                <w:color w:val="000000"/>
              </w:rPr>
            </w:pPr>
            <w:r>
              <w:t>6.</w:t>
            </w:r>
            <w:r>
              <w:rPr>
                <w:color w:val="000000"/>
              </w:rPr>
              <w:t>Подготовить информацию в МОН РД о проведенных акциях в общеобразовательных учреждениях по профилактике нарк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мании.</w:t>
            </w:r>
          </w:p>
          <w:p w:rsidR="006646C3" w:rsidRDefault="006646C3" w:rsidP="005E37BD">
            <w:pPr>
              <w:jc w:val="both"/>
              <w:rPr>
                <w:b/>
              </w:rPr>
            </w:pPr>
            <w:r>
              <w:rPr>
                <w:color w:val="000000"/>
              </w:rPr>
              <w:t>7.</w:t>
            </w:r>
            <w:r w:rsidRPr="006646C3">
              <w:rPr>
                <w:b/>
              </w:rPr>
              <w:t xml:space="preserve">Проведение обучающего семинара с организаторами ЕГЭ (на базе </w:t>
            </w:r>
            <w:proofErr w:type="spellStart"/>
            <w:r w:rsidRPr="006646C3">
              <w:rPr>
                <w:b/>
              </w:rPr>
              <w:t>Каякентской</w:t>
            </w:r>
            <w:proofErr w:type="spellEnd"/>
            <w:r w:rsidRPr="006646C3">
              <w:rPr>
                <w:b/>
              </w:rPr>
              <w:t xml:space="preserve"> СОШ №1).</w:t>
            </w:r>
          </w:p>
          <w:p w:rsidR="00D107A9" w:rsidRPr="00AD5AB4" w:rsidRDefault="00D107A9" w:rsidP="005E37BD">
            <w:pPr>
              <w:jc w:val="both"/>
              <w:rPr>
                <w:b/>
              </w:rPr>
            </w:pPr>
            <w:r w:rsidRPr="00D107A9">
              <w:t>8.</w:t>
            </w:r>
            <w:r>
              <w:t xml:space="preserve"> Подготовка и выдача направлений ДОУ №1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лходжакент</w:t>
            </w:r>
            <w:proofErr w:type="spellEnd"/>
            <w:r>
              <w:t>, ДОУ «Радуга» и с. Первомайское.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6FF" w:rsidRDefault="005226FF" w:rsidP="00EA38D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  <w:p w:rsidR="005226FF" w:rsidRDefault="005226FF" w:rsidP="00EA38D5">
            <w:pPr>
              <w:pStyle w:val="a3"/>
              <w:jc w:val="both"/>
              <w:rPr>
                <w:szCs w:val="24"/>
              </w:rPr>
            </w:pPr>
          </w:p>
          <w:p w:rsidR="00B364B1" w:rsidRDefault="00B364B1" w:rsidP="00B364B1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Агаева</w:t>
            </w:r>
            <w:proofErr w:type="spellEnd"/>
            <w:r>
              <w:rPr>
                <w:szCs w:val="24"/>
              </w:rPr>
              <w:t xml:space="preserve"> Г.Б.</w:t>
            </w:r>
          </w:p>
          <w:p w:rsidR="005226FF" w:rsidRDefault="005226FF" w:rsidP="00EA38D5">
            <w:pPr>
              <w:pStyle w:val="a3"/>
              <w:jc w:val="both"/>
              <w:rPr>
                <w:szCs w:val="24"/>
              </w:rPr>
            </w:pP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FF060A" w:rsidRDefault="00FF060A" w:rsidP="00FF060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FF060A" w:rsidRPr="00E24CD1" w:rsidRDefault="00FF060A" w:rsidP="00FF060A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FF060A" w:rsidRDefault="00FF060A" w:rsidP="00FF060A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AA4F04" w:rsidRDefault="00AA4F04" w:rsidP="00AA4F04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AA4F04" w:rsidRDefault="00AA4F04" w:rsidP="00EA38D5">
            <w:pPr>
              <w:pStyle w:val="a3"/>
              <w:jc w:val="both"/>
              <w:rPr>
                <w:szCs w:val="24"/>
              </w:rPr>
            </w:pPr>
          </w:p>
          <w:p w:rsidR="005E37BD" w:rsidRDefault="005E37BD" w:rsidP="00EA38D5">
            <w:pPr>
              <w:pStyle w:val="a3"/>
              <w:jc w:val="both"/>
              <w:rPr>
                <w:szCs w:val="24"/>
              </w:rPr>
            </w:pPr>
          </w:p>
          <w:p w:rsidR="00D107A9" w:rsidRDefault="00EA38D5" w:rsidP="00AB2E9B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D107A9" w:rsidRDefault="00D107A9" w:rsidP="00AB2E9B">
            <w:pPr>
              <w:pStyle w:val="a3"/>
              <w:jc w:val="both"/>
              <w:rPr>
                <w:szCs w:val="24"/>
              </w:rPr>
            </w:pPr>
          </w:p>
          <w:p w:rsidR="001C187C" w:rsidRPr="00427125" w:rsidRDefault="00AB2E9B" w:rsidP="00AB2E9B">
            <w:pPr>
              <w:pStyle w:val="a3"/>
              <w:jc w:val="both"/>
              <w:rPr>
                <w:szCs w:val="24"/>
              </w:rPr>
            </w:pPr>
            <w:r w:rsidRPr="00427125">
              <w:rPr>
                <w:szCs w:val="24"/>
              </w:rPr>
              <w:t xml:space="preserve"> </w:t>
            </w:r>
            <w:proofErr w:type="spellStart"/>
            <w:r w:rsidR="00D107A9">
              <w:rPr>
                <w:szCs w:val="24"/>
              </w:rPr>
              <w:t>Атциева</w:t>
            </w:r>
            <w:proofErr w:type="spellEnd"/>
            <w:r w:rsidR="00D107A9">
              <w:rPr>
                <w:szCs w:val="24"/>
              </w:rPr>
              <w:t xml:space="preserve"> З.Б.</w:t>
            </w:r>
          </w:p>
        </w:tc>
      </w:tr>
      <w:tr w:rsidR="00591388" w:rsidRPr="00381888" w:rsidTr="00C74D5C">
        <w:trPr>
          <w:trHeight w:val="6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80" w:rsidRDefault="00B32C48" w:rsidP="001C187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EA38D5">
              <w:rPr>
                <w:b/>
              </w:rPr>
              <w:t>.03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B85880" w:rsidRDefault="00B85880" w:rsidP="00706150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AD5AB4" w:rsidRDefault="00AD5AB4" w:rsidP="00706150">
            <w:pPr>
              <w:rPr>
                <w:b/>
              </w:rPr>
            </w:pPr>
          </w:p>
          <w:p w:rsidR="00AD5AB4" w:rsidRDefault="00AD5AB4" w:rsidP="00706150">
            <w:pPr>
              <w:rPr>
                <w:b/>
              </w:rPr>
            </w:pPr>
          </w:p>
          <w:p w:rsidR="006646C3" w:rsidRDefault="006646C3" w:rsidP="00706150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AD5AB4" w:rsidRDefault="006646C3" w:rsidP="00706150">
            <w:pPr>
              <w:rPr>
                <w:b/>
              </w:rPr>
            </w:pPr>
            <w:r>
              <w:rPr>
                <w:b/>
              </w:rPr>
              <w:t xml:space="preserve">       09:30</w:t>
            </w:r>
          </w:p>
          <w:p w:rsidR="00AD5AB4" w:rsidRPr="003F2E7F" w:rsidRDefault="00AD5AB4" w:rsidP="005226FF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B4" w:rsidRPr="00A232C5" w:rsidRDefault="005E37BD" w:rsidP="00D333A1">
            <w:pPr>
              <w:jc w:val="both"/>
            </w:pPr>
            <w:r w:rsidRPr="005E37BD">
              <w:rPr>
                <w:sz w:val="28"/>
              </w:rPr>
              <w:t>1</w:t>
            </w:r>
            <w:r w:rsidR="005226FF" w:rsidRPr="00A232C5">
              <w:t>.Разработать план мероприятий по выполнению решений з</w:t>
            </w:r>
            <w:r w:rsidR="005226FF" w:rsidRPr="00A232C5">
              <w:t>а</w:t>
            </w:r>
            <w:r w:rsidR="005226FF" w:rsidRPr="00A232C5">
              <w:t>седания Антитеррористической комиссии.</w:t>
            </w:r>
          </w:p>
          <w:p w:rsidR="005226FF" w:rsidRDefault="00AA4F04" w:rsidP="00D333A1">
            <w:pPr>
              <w:jc w:val="both"/>
            </w:pPr>
            <w:r>
              <w:t>2.</w:t>
            </w:r>
            <w:r>
              <w:rPr>
                <w:bdr w:val="none" w:sz="0" w:space="0" w:color="auto" w:frame="1"/>
              </w:rPr>
              <w:t>Сбор и рассмотрение конкурсных работ «Лучший педагог-психолог 2022».</w:t>
            </w:r>
          </w:p>
          <w:p w:rsidR="005226FF" w:rsidRDefault="006646C3" w:rsidP="00D333A1">
            <w:pPr>
              <w:jc w:val="both"/>
              <w:rPr>
                <w:b/>
              </w:rPr>
            </w:pPr>
            <w:r>
              <w:t>3.</w:t>
            </w:r>
            <w:r w:rsidRPr="006646C3">
              <w:rPr>
                <w:b/>
              </w:rPr>
              <w:t xml:space="preserve">Проведение обучающего семинара с организаторами ЕГЭ (на базе </w:t>
            </w:r>
            <w:proofErr w:type="spellStart"/>
            <w:r>
              <w:rPr>
                <w:b/>
              </w:rPr>
              <w:t>Нововикринской</w:t>
            </w:r>
            <w:proofErr w:type="spellEnd"/>
            <w:r w:rsidRPr="006646C3">
              <w:rPr>
                <w:b/>
              </w:rPr>
              <w:t xml:space="preserve"> С</w:t>
            </w:r>
            <w:r>
              <w:rPr>
                <w:b/>
              </w:rPr>
              <w:t>ОШ</w:t>
            </w:r>
            <w:r w:rsidRPr="006646C3">
              <w:rPr>
                <w:b/>
              </w:rPr>
              <w:t>).</w:t>
            </w:r>
          </w:p>
          <w:p w:rsidR="00A232C5" w:rsidRDefault="00A232C5" w:rsidP="00D333A1">
            <w:pPr>
              <w:jc w:val="both"/>
            </w:pPr>
            <w:r w:rsidRPr="00A232C5">
              <w:t>4.</w:t>
            </w:r>
            <w:r>
              <w:t>Рассмотрение конкурсных материалов сочинений «Герой н</w:t>
            </w:r>
            <w:r>
              <w:t>а</w:t>
            </w:r>
            <w:r>
              <w:t>шего времени» и представление в ДИРО.</w:t>
            </w:r>
          </w:p>
          <w:p w:rsidR="00AB2E9B" w:rsidRDefault="00AB2E9B" w:rsidP="00D333A1">
            <w:pPr>
              <w:jc w:val="both"/>
            </w:pPr>
            <w:r>
              <w:t>5.Выезд в «Президент комплекс» г</w:t>
            </w:r>
            <w:proofErr w:type="gramStart"/>
            <w:r>
              <w:t>.М</w:t>
            </w:r>
            <w:proofErr w:type="gramEnd"/>
            <w:r>
              <w:t xml:space="preserve">ахачкала с юнармейской делегацией на встречу с Героями России во главе с генералом </w:t>
            </w:r>
            <w:proofErr w:type="spellStart"/>
            <w:r>
              <w:t>Шамановым</w:t>
            </w:r>
            <w:proofErr w:type="spellEnd"/>
            <w:r>
              <w:t xml:space="preserve"> Владимиром Анатольевичем.</w:t>
            </w:r>
          </w:p>
          <w:p w:rsidR="0041342B" w:rsidRPr="006646C3" w:rsidRDefault="0041342B" w:rsidP="00D333A1">
            <w:pPr>
              <w:jc w:val="both"/>
              <w:rPr>
                <w:b/>
              </w:rPr>
            </w:pPr>
            <w:r>
              <w:t xml:space="preserve">6.Рассмотрение посещаемости детей ДОУ с. </w:t>
            </w:r>
            <w:proofErr w:type="spellStart"/>
            <w:r>
              <w:t>Усемикент</w:t>
            </w:r>
            <w:proofErr w:type="spellEnd"/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аранайаул</w:t>
            </w:r>
            <w:proofErr w:type="spellEnd"/>
            <w:r>
              <w:t xml:space="preserve">, </w:t>
            </w:r>
            <w:proofErr w:type="spellStart"/>
            <w:r>
              <w:t>Новокаяк</w:t>
            </w:r>
            <w:proofErr w:type="spellEnd"/>
            <w:r>
              <w:t>. школа-сад с янв. – февр. 2022г.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6FF" w:rsidRDefault="005226FF" w:rsidP="005226FF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5226FF" w:rsidRDefault="005226FF" w:rsidP="001621AF">
            <w:pPr>
              <w:pStyle w:val="a3"/>
              <w:rPr>
                <w:szCs w:val="24"/>
              </w:rPr>
            </w:pPr>
          </w:p>
          <w:p w:rsidR="00AA4F04" w:rsidRDefault="00AA4F04" w:rsidP="00AA4F04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5226FF" w:rsidRDefault="005226FF" w:rsidP="00AD5AB4">
            <w:pPr>
              <w:pStyle w:val="a3"/>
              <w:jc w:val="both"/>
              <w:rPr>
                <w:szCs w:val="24"/>
              </w:rPr>
            </w:pPr>
          </w:p>
          <w:p w:rsidR="00AD5AB4" w:rsidRPr="00E24CD1" w:rsidRDefault="00AD5AB4" w:rsidP="00AD5AB4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A232C5" w:rsidRDefault="00A232C5" w:rsidP="0029666D">
            <w:pPr>
              <w:pStyle w:val="a3"/>
              <w:rPr>
                <w:szCs w:val="24"/>
              </w:rPr>
            </w:pPr>
          </w:p>
          <w:p w:rsidR="007216D8" w:rsidRDefault="00A232C5" w:rsidP="0029666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</w:t>
            </w:r>
            <w:r w:rsidR="00AB2E9B">
              <w:rPr>
                <w:szCs w:val="24"/>
              </w:rPr>
              <w:t>.</w:t>
            </w:r>
          </w:p>
          <w:p w:rsidR="00AB2E9B" w:rsidRDefault="00AB2E9B" w:rsidP="0029666D">
            <w:pPr>
              <w:pStyle w:val="a3"/>
              <w:rPr>
                <w:szCs w:val="24"/>
              </w:rPr>
            </w:pPr>
          </w:p>
          <w:p w:rsidR="00AB2E9B" w:rsidRDefault="00AB2E9B" w:rsidP="0029666D">
            <w:pPr>
              <w:pStyle w:val="a3"/>
              <w:rPr>
                <w:szCs w:val="24"/>
              </w:rPr>
            </w:pPr>
          </w:p>
          <w:p w:rsidR="00AB2E9B" w:rsidRDefault="00AB2E9B" w:rsidP="00AB2E9B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Р.Д.</w:t>
            </w:r>
          </w:p>
          <w:p w:rsidR="0041342B" w:rsidRDefault="0041342B" w:rsidP="0029666D">
            <w:pPr>
              <w:pStyle w:val="a3"/>
              <w:rPr>
                <w:szCs w:val="24"/>
              </w:rPr>
            </w:pPr>
          </w:p>
          <w:p w:rsidR="0041342B" w:rsidRPr="00427125" w:rsidRDefault="0041342B" w:rsidP="0029666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Атциева</w:t>
            </w:r>
            <w:proofErr w:type="spellEnd"/>
            <w:r>
              <w:rPr>
                <w:szCs w:val="24"/>
              </w:rPr>
              <w:t xml:space="preserve"> З.Б.</w:t>
            </w: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B32C48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EA38D5">
              <w:rPr>
                <w:b/>
              </w:rPr>
              <w:t>.03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274ED7" w:rsidRDefault="00274ED7" w:rsidP="007E1EBE">
            <w:pPr>
              <w:rPr>
                <w:b/>
              </w:rPr>
            </w:pPr>
          </w:p>
          <w:p w:rsidR="00331FAB" w:rsidRPr="002B2E48" w:rsidRDefault="00331FAB" w:rsidP="00AD5AB4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88" w:rsidRPr="005E37BD" w:rsidRDefault="00A232C5" w:rsidP="00AD5AB4">
            <w:pPr>
              <w:jc w:val="both"/>
              <w:rPr>
                <w:b/>
              </w:rPr>
            </w:pPr>
            <w:r>
              <w:t>1.</w:t>
            </w:r>
            <w:r w:rsidR="005226FF" w:rsidRPr="005E37BD">
              <w:rPr>
                <w:b/>
              </w:rPr>
              <w:t>Заседание КДН.</w:t>
            </w:r>
          </w:p>
          <w:p w:rsidR="005226FF" w:rsidRPr="00A232C5" w:rsidRDefault="005226FF" w:rsidP="00AD5AB4">
            <w:pPr>
              <w:jc w:val="both"/>
            </w:pPr>
            <w:r>
              <w:t>2.</w:t>
            </w:r>
            <w:r w:rsidRPr="00A232C5">
              <w:t xml:space="preserve">Подготовить информацию в </w:t>
            </w:r>
            <w:proofErr w:type="spellStart"/>
            <w:r w:rsidRPr="00A232C5">
              <w:t>Минобрнауки</w:t>
            </w:r>
            <w:proofErr w:type="spellEnd"/>
            <w:r w:rsidRPr="00A232C5">
              <w:t xml:space="preserve"> РД  об организ</w:t>
            </w:r>
            <w:r w:rsidRPr="00A232C5">
              <w:t>а</w:t>
            </w:r>
            <w:r w:rsidRPr="00A232C5">
              <w:t>ции отдыха детей в период весенних каникул 2022г., включая проведение мероприятий по обеспечению безопасности их жизни и здоровья.</w:t>
            </w:r>
          </w:p>
          <w:p w:rsidR="00B364B1" w:rsidRDefault="00B364B1" w:rsidP="00AD5AB4">
            <w:pPr>
              <w:jc w:val="both"/>
            </w:pPr>
            <w:r>
              <w:rPr>
                <w:sz w:val="28"/>
              </w:rPr>
              <w:lastRenderedPageBreak/>
              <w:t>3.</w:t>
            </w:r>
            <w:r>
              <w:t>Выезд в Первомайскую гимназию по оказанию помощи в под</w:t>
            </w:r>
            <w:r w:rsidR="006646C3">
              <w:t>готовке к республиканскому Всероссийскому</w:t>
            </w:r>
            <w:r>
              <w:t xml:space="preserve"> Слету юных экологов «Экология без границ»</w:t>
            </w:r>
            <w:r w:rsidR="00FF060A">
              <w:t>.</w:t>
            </w:r>
          </w:p>
          <w:p w:rsidR="00FF060A" w:rsidRDefault="00FF060A" w:rsidP="00AD5AB4">
            <w:pPr>
              <w:jc w:val="both"/>
            </w:pPr>
            <w:r>
              <w:t>4. Представление  сведений в ЦЗН района о вакансиях и п</w:t>
            </w:r>
            <w:r>
              <w:t>о</w:t>
            </w:r>
            <w:r>
              <w:t>требности в работниках управления.</w:t>
            </w:r>
          </w:p>
          <w:p w:rsidR="0093138B" w:rsidRPr="00A232C5" w:rsidRDefault="0093138B" w:rsidP="00AD5AB4">
            <w:pPr>
              <w:jc w:val="both"/>
            </w:pPr>
            <w:r>
              <w:t>5.</w:t>
            </w:r>
            <w:r w:rsidRPr="00A232C5">
              <w:t>Муниципальный этап Всероссийского конкурса «Без срока давности»</w:t>
            </w:r>
            <w:r w:rsidR="00AA4F04" w:rsidRPr="00A232C5">
              <w:t>.</w:t>
            </w:r>
          </w:p>
          <w:p w:rsidR="00AA4F04" w:rsidRPr="004A29C3" w:rsidRDefault="00AA4F04" w:rsidP="00AD5AB4">
            <w:pPr>
              <w:jc w:val="both"/>
              <w:rPr>
                <w:b/>
              </w:rPr>
            </w:pPr>
            <w:r>
              <w:rPr>
                <w:sz w:val="28"/>
                <w:szCs w:val="28"/>
              </w:rPr>
              <w:t>6.</w:t>
            </w:r>
            <w:r>
              <w:rPr>
                <w:bdr w:val="none" w:sz="0" w:space="0" w:color="auto" w:frame="1"/>
              </w:rPr>
              <w:t>Сбор и рассмотрение конкурсных работ «Лучший  кабинет родного языка 2022».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6FF" w:rsidRDefault="005226FF" w:rsidP="005E37BD">
            <w:pPr>
              <w:pStyle w:val="a3"/>
              <w:tabs>
                <w:tab w:val="left" w:pos="47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Рашидов М.Р.</w:t>
            </w:r>
          </w:p>
          <w:p w:rsidR="005E37BD" w:rsidRDefault="005E37BD" w:rsidP="005226FF">
            <w:pPr>
              <w:pStyle w:val="a3"/>
              <w:jc w:val="both"/>
              <w:rPr>
                <w:szCs w:val="24"/>
              </w:rPr>
            </w:pPr>
          </w:p>
          <w:p w:rsidR="005226FF" w:rsidRDefault="005226FF" w:rsidP="005226FF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5226FF" w:rsidRDefault="005226FF" w:rsidP="00A7676C">
            <w:pPr>
              <w:pStyle w:val="a3"/>
              <w:jc w:val="both"/>
              <w:rPr>
                <w:szCs w:val="24"/>
              </w:rPr>
            </w:pPr>
          </w:p>
          <w:p w:rsidR="005226FF" w:rsidRDefault="005226FF" w:rsidP="00A7676C">
            <w:pPr>
              <w:pStyle w:val="a3"/>
              <w:jc w:val="both"/>
              <w:rPr>
                <w:szCs w:val="24"/>
              </w:rPr>
            </w:pPr>
          </w:p>
          <w:p w:rsidR="00B364B1" w:rsidRDefault="00B364B1" w:rsidP="00B364B1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Агаева</w:t>
            </w:r>
            <w:proofErr w:type="spellEnd"/>
            <w:r>
              <w:rPr>
                <w:szCs w:val="24"/>
              </w:rPr>
              <w:t xml:space="preserve"> Г.Б.</w:t>
            </w:r>
          </w:p>
          <w:p w:rsidR="00B364B1" w:rsidRDefault="00B364B1" w:rsidP="00A7676C">
            <w:pPr>
              <w:pStyle w:val="a3"/>
              <w:jc w:val="both"/>
              <w:rPr>
                <w:szCs w:val="24"/>
              </w:rPr>
            </w:pPr>
          </w:p>
          <w:p w:rsidR="005E37BD" w:rsidRDefault="005E37BD" w:rsidP="00FF060A">
            <w:pPr>
              <w:pStyle w:val="a3"/>
              <w:rPr>
                <w:szCs w:val="24"/>
              </w:rPr>
            </w:pPr>
          </w:p>
          <w:p w:rsidR="00FF060A" w:rsidRDefault="00FF060A" w:rsidP="00FF060A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B364B1" w:rsidRDefault="00B364B1" w:rsidP="00A7676C">
            <w:pPr>
              <w:pStyle w:val="a3"/>
              <w:jc w:val="both"/>
              <w:rPr>
                <w:szCs w:val="24"/>
              </w:rPr>
            </w:pPr>
          </w:p>
          <w:p w:rsidR="0093138B" w:rsidRDefault="0093138B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93138B" w:rsidRDefault="0093138B" w:rsidP="00A7676C">
            <w:pPr>
              <w:pStyle w:val="a3"/>
              <w:jc w:val="both"/>
              <w:rPr>
                <w:szCs w:val="24"/>
              </w:rPr>
            </w:pPr>
          </w:p>
          <w:p w:rsidR="00AA4F04" w:rsidRDefault="00AA4F04" w:rsidP="00AA4F04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331FAB" w:rsidRPr="001C187C" w:rsidRDefault="00331FAB" w:rsidP="005E37BD">
            <w:pPr>
              <w:pStyle w:val="a3"/>
              <w:rPr>
                <w:szCs w:val="24"/>
              </w:rPr>
            </w:pP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B32C48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01.04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135568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135568" w:rsidRDefault="00135568" w:rsidP="007216D8">
            <w:pPr>
              <w:rPr>
                <w:b/>
              </w:rPr>
            </w:pPr>
          </w:p>
          <w:p w:rsidR="002B2E48" w:rsidRPr="00135568" w:rsidRDefault="00135568" w:rsidP="006646C3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88" w:rsidRDefault="00FF060A" w:rsidP="00AD5AB4">
            <w:pPr>
              <w:jc w:val="both"/>
            </w:pPr>
            <w:r>
              <w:t>1.Работа по прохождению курсов повышения квалификации «Содержательные аспекты методического сопровождения уч</w:t>
            </w:r>
            <w:r>
              <w:t>и</w:t>
            </w:r>
            <w:r>
              <w:t>теля в условиях реализации требований, обновленных ФГОС НОО, ФГОС ООО».</w:t>
            </w:r>
          </w:p>
          <w:p w:rsidR="00A232C5" w:rsidRDefault="005E37BD" w:rsidP="00AD5AB4">
            <w:pPr>
              <w:jc w:val="both"/>
            </w:pPr>
            <w:r>
              <w:t>2.</w:t>
            </w:r>
            <w:r w:rsidR="00A232C5">
              <w:t>Работа над списком русских учителей, ранее работавших в общеобразовательных учреждениях района.</w:t>
            </w:r>
          </w:p>
          <w:p w:rsidR="00AB2E9B" w:rsidRPr="00D333A1" w:rsidRDefault="00AB2E9B" w:rsidP="00AD5AB4">
            <w:pPr>
              <w:jc w:val="both"/>
              <w:rPr>
                <w:b/>
              </w:rPr>
            </w:pPr>
            <w:r>
              <w:t xml:space="preserve">3. </w:t>
            </w:r>
            <w:r w:rsidRPr="00AB2E9B">
              <w:rPr>
                <w:b/>
              </w:rPr>
              <w:t>Совместное со спорткомитетом совещание оргкомитета и  состава жюри муниципального этапа Всероссийской вое</w:t>
            </w:r>
            <w:r w:rsidRPr="00AB2E9B">
              <w:rPr>
                <w:b/>
              </w:rPr>
              <w:t>н</w:t>
            </w:r>
            <w:r w:rsidRPr="00AB2E9B">
              <w:rPr>
                <w:b/>
              </w:rPr>
              <w:t>но-патриотической игры «Победа».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0A" w:rsidRPr="00E24CD1" w:rsidRDefault="00FF060A" w:rsidP="00FF060A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FF060A" w:rsidRDefault="00FF060A" w:rsidP="00EA38D5">
            <w:pPr>
              <w:pStyle w:val="a3"/>
              <w:jc w:val="both"/>
              <w:rPr>
                <w:szCs w:val="24"/>
              </w:rPr>
            </w:pPr>
          </w:p>
          <w:p w:rsidR="00A232C5" w:rsidRDefault="00A232C5" w:rsidP="00A232C5">
            <w:pPr>
              <w:pStyle w:val="a3"/>
              <w:jc w:val="both"/>
              <w:rPr>
                <w:szCs w:val="24"/>
              </w:rPr>
            </w:pPr>
          </w:p>
          <w:p w:rsidR="00AB2E9B" w:rsidRDefault="00A232C5" w:rsidP="006646C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  <w:r w:rsidR="00AB2E9B">
              <w:rPr>
                <w:szCs w:val="24"/>
              </w:rPr>
              <w:t xml:space="preserve"> </w:t>
            </w:r>
          </w:p>
          <w:p w:rsidR="00AB2E9B" w:rsidRDefault="00AB2E9B" w:rsidP="006646C3">
            <w:pPr>
              <w:pStyle w:val="a3"/>
              <w:jc w:val="both"/>
              <w:rPr>
                <w:szCs w:val="24"/>
              </w:rPr>
            </w:pPr>
          </w:p>
          <w:p w:rsidR="00A7676C" w:rsidRPr="00427125" w:rsidRDefault="00AB2E9B" w:rsidP="006646C3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</w:tc>
      </w:tr>
      <w:tr w:rsidR="00B32C4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48" w:rsidRDefault="00B32C48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02.04.2022г.</w:t>
            </w:r>
          </w:p>
          <w:p w:rsidR="0041342B" w:rsidRDefault="0041342B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09:30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48" w:rsidRPr="006646C3" w:rsidRDefault="006646C3" w:rsidP="00AD5AB4">
            <w:pPr>
              <w:jc w:val="both"/>
              <w:rPr>
                <w:b/>
              </w:rPr>
            </w:pPr>
            <w:r w:rsidRPr="006646C3">
              <w:rPr>
                <w:b/>
              </w:rPr>
              <w:t>Всероссийская акция «Сдаем вместе. День сдачи ЕГЭ род</w:t>
            </w:r>
            <w:r w:rsidRPr="006646C3">
              <w:rPr>
                <w:b/>
              </w:rPr>
              <w:t>и</w:t>
            </w:r>
            <w:r w:rsidRPr="006646C3">
              <w:rPr>
                <w:b/>
              </w:rPr>
              <w:t>телями»</w:t>
            </w:r>
            <w:r>
              <w:rPr>
                <w:b/>
              </w:rPr>
              <w:t xml:space="preserve"> (на базе </w:t>
            </w:r>
            <w:proofErr w:type="spellStart"/>
            <w:r>
              <w:rPr>
                <w:b/>
              </w:rPr>
              <w:t>Новокаякентской</w:t>
            </w:r>
            <w:proofErr w:type="spellEnd"/>
            <w:r>
              <w:rPr>
                <w:b/>
              </w:rPr>
              <w:t xml:space="preserve"> СОШ)</w:t>
            </w:r>
            <w:r w:rsidRPr="006646C3">
              <w:rPr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C3" w:rsidRPr="00E24CD1" w:rsidRDefault="006646C3" w:rsidP="006646C3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B32C48" w:rsidRPr="00E24CD1" w:rsidRDefault="00B32C48" w:rsidP="00EA38D5">
            <w:pPr>
              <w:pStyle w:val="a3"/>
              <w:jc w:val="both"/>
              <w:rPr>
                <w:szCs w:val="24"/>
              </w:rPr>
            </w:pP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A5A" w:rsidRDefault="00C30A5A" w:rsidP="00BF27E4">
      <w:r>
        <w:separator/>
      </w:r>
    </w:p>
  </w:endnote>
  <w:endnote w:type="continuationSeparator" w:id="0">
    <w:p w:rsidR="00C30A5A" w:rsidRDefault="00C30A5A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AD5AB4" w:rsidRDefault="00C85E24">
        <w:pPr>
          <w:pStyle w:val="a8"/>
          <w:jc w:val="center"/>
        </w:pPr>
        <w:r>
          <w:fldChar w:fldCharType="begin"/>
        </w:r>
        <w:r w:rsidR="005E37BD">
          <w:instrText xml:space="preserve"> PAGE   \* MERGEFORMAT </w:instrText>
        </w:r>
        <w:r>
          <w:fldChar w:fldCharType="separate"/>
        </w:r>
        <w:r w:rsidR="00D107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5AB4" w:rsidRDefault="00AD5AB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A5A" w:rsidRDefault="00C30A5A" w:rsidP="00BF27E4">
      <w:r>
        <w:separator/>
      </w:r>
    </w:p>
  </w:footnote>
  <w:footnote w:type="continuationSeparator" w:id="0">
    <w:p w:rsidR="00C30A5A" w:rsidRDefault="00C30A5A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EB8"/>
    <w:multiLevelType w:val="hybridMultilevel"/>
    <w:tmpl w:val="0CC67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41B2F"/>
    <w:multiLevelType w:val="hybridMultilevel"/>
    <w:tmpl w:val="6C80CF62"/>
    <w:lvl w:ilvl="0" w:tplc="80BC26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7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11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5F34"/>
    <w:rsid w:val="000001CE"/>
    <w:rsid w:val="0000055F"/>
    <w:rsid w:val="00005019"/>
    <w:rsid w:val="000052EA"/>
    <w:rsid w:val="00006FF9"/>
    <w:rsid w:val="000103B7"/>
    <w:rsid w:val="00037CA4"/>
    <w:rsid w:val="0004336A"/>
    <w:rsid w:val="00070E52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4CF4"/>
    <w:rsid w:val="000B725D"/>
    <w:rsid w:val="000C093B"/>
    <w:rsid w:val="000D04C5"/>
    <w:rsid w:val="000D0BBB"/>
    <w:rsid w:val="000D5732"/>
    <w:rsid w:val="000E2A3D"/>
    <w:rsid w:val="000E5D12"/>
    <w:rsid w:val="000F5438"/>
    <w:rsid w:val="000F71C9"/>
    <w:rsid w:val="00104613"/>
    <w:rsid w:val="001136BF"/>
    <w:rsid w:val="00113DA0"/>
    <w:rsid w:val="001150A9"/>
    <w:rsid w:val="00124A3B"/>
    <w:rsid w:val="00125CCF"/>
    <w:rsid w:val="0013462C"/>
    <w:rsid w:val="00135568"/>
    <w:rsid w:val="00150B30"/>
    <w:rsid w:val="0016005A"/>
    <w:rsid w:val="001621AF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187C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145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A5903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1342B"/>
    <w:rsid w:val="00422150"/>
    <w:rsid w:val="004266C3"/>
    <w:rsid w:val="00427125"/>
    <w:rsid w:val="00427CAD"/>
    <w:rsid w:val="00427DCB"/>
    <w:rsid w:val="00427DFB"/>
    <w:rsid w:val="00432B72"/>
    <w:rsid w:val="0045055D"/>
    <w:rsid w:val="00453ED3"/>
    <w:rsid w:val="00454A02"/>
    <w:rsid w:val="00455563"/>
    <w:rsid w:val="0046190D"/>
    <w:rsid w:val="00464A17"/>
    <w:rsid w:val="00466358"/>
    <w:rsid w:val="00493273"/>
    <w:rsid w:val="00494B69"/>
    <w:rsid w:val="00496871"/>
    <w:rsid w:val="004A027D"/>
    <w:rsid w:val="004A1573"/>
    <w:rsid w:val="004A29C3"/>
    <w:rsid w:val="004B34BA"/>
    <w:rsid w:val="004D17B5"/>
    <w:rsid w:val="004E0927"/>
    <w:rsid w:val="004F53DE"/>
    <w:rsid w:val="00511626"/>
    <w:rsid w:val="00514CCB"/>
    <w:rsid w:val="00514E73"/>
    <w:rsid w:val="00515832"/>
    <w:rsid w:val="005226FF"/>
    <w:rsid w:val="005230DC"/>
    <w:rsid w:val="005257E2"/>
    <w:rsid w:val="005328ED"/>
    <w:rsid w:val="00540F3F"/>
    <w:rsid w:val="00557335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187F"/>
    <w:rsid w:val="005E3422"/>
    <w:rsid w:val="005E37BD"/>
    <w:rsid w:val="005E3D6D"/>
    <w:rsid w:val="005E5A75"/>
    <w:rsid w:val="005E7321"/>
    <w:rsid w:val="006165DF"/>
    <w:rsid w:val="00620E7B"/>
    <w:rsid w:val="00626189"/>
    <w:rsid w:val="00635C5B"/>
    <w:rsid w:val="00642D22"/>
    <w:rsid w:val="00646962"/>
    <w:rsid w:val="00647311"/>
    <w:rsid w:val="006646C3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6F397F"/>
    <w:rsid w:val="00705BAE"/>
    <w:rsid w:val="00706150"/>
    <w:rsid w:val="0071476B"/>
    <w:rsid w:val="00715ACF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8017E7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74D5"/>
    <w:rsid w:val="00920ED6"/>
    <w:rsid w:val="00927306"/>
    <w:rsid w:val="0093138B"/>
    <w:rsid w:val="00931467"/>
    <w:rsid w:val="00945DBE"/>
    <w:rsid w:val="00953688"/>
    <w:rsid w:val="00954D09"/>
    <w:rsid w:val="00956EDC"/>
    <w:rsid w:val="009647BE"/>
    <w:rsid w:val="009675DD"/>
    <w:rsid w:val="00967A05"/>
    <w:rsid w:val="00971738"/>
    <w:rsid w:val="00976C06"/>
    <w:rsid w:val="00976C57"/>
    <w:rsid w:val="00981A85"/>
    <w:rsid w:val="00982F3E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1DCE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32C5"/>
    <w:rsid w:val="00A244F7"/>
    <w:rsid w:val="00A24F3E"/>
    <w:rsid w:val="00A3647F"/>
    <w:rsid w:val="00A43CD4"/>
    <w:rsid w:val="00A50FE5"/>
    <w:rsid w:val="00A65037"/>
    <w:rsid w:val="00A66A20"/>
    <w:rsid w:val="00A671FA"/>
    <w:rsid w:val="00A72E29"/>
    <w:rsid w:val="00A7676C"/>
    <w:rsid w:val="00A800F8"/>
    <w:rsid w:val="00A8122B"/>
    <w:rsid w:val="00A81FD4"/>
    <w:rsid w:val="00A92B0C"/>
    <w:rsid w:val="00A97816"/>
    <w:rsid w:val="00AA294F"/>
    <w:rsid w:val="00AA4F04"/>
    <w:rsid w:val="00AB2E9B"/>
    <w:rsid w:val="00AB3AEF"/>
    <w:rsid w:val="00AB3C1B"/>
    <w:rsid w:val="00AB3DF6"/>
    <w:rsid w:val="00AC6B11"/>
    <w:rsid w:val="00AD1CA8"/>
    <w:rsid w:val="00AD51D7"/>
    <w:rsid w:val="00AD5AB4"/>
    <w:rsid w:val="00AD6F30"/>
    <w:rsid w:val="00AE50A1"/>
    <w:rsid w:val="00AE7175"/>
    <w:rsid w:val="00AF3F8F"/>
    <w:rsid w:val="00AF73A1"/>
    <w:rsid w:val="00B00788"/>
    <w:rsid w:val="00B04590"/>
    <w:rsid w:val="00B04898"/>
    <w:rsid w:val="00B055ED"/>
    <w:rsid w:val="00B15042"/>
    <w:rsid w:val="00B17660"/>
    <w:rsid w:val="00B22BD7"/>
    <w:rsid w:val="00B23509"/>
    <w:rsid w:val="00B25230"/>
    <w:rsid w:val="00B2577C"/>
    <w:rsid w:val="00B32C48"/>
    <w:rsid w:val="00B364B1"/>
    <w:rsid w:val="00B37CFA"/>
    <w:rsid w:val="00B45067"/>
    <w:rsid w:val="00B50B15"/>
    <w:rsid w:val="00B562A3"/>
    <w:rsid w:val="00B61BAF"/>
    <w:rsid w:val="00B64A6A"/>
    <w:rsid w:val="00B85880"/>
    <w:rsid w:val="00B85B3E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F27E4"/>
    <w:rsid w:val="00BF51F4"/>
    <w:rsid w:val="00C109B6"/>
    <w:rsid w:val="00C11A45"/>
    <w:rsid w:val="00C20890"/>
    <w:rsid w:val="00C22194"/>
    <w:rsid w:val="00C27A36"/>
    <w:rsid w:val="00C3092E"/>
    <w:rsid w:val="00C30A5A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85E24"/>
    <w:rsid w:val="00CB0472"/>
    <w:rsid w:val="00CB60B5"/>
    <w:rsid w:val="00CB6E35"/>
    <w:rsid w:val="00CB715D"/>
    <w:rsid w:val="00CC29BF"/>
    <w:rsid w:val="00CC7827"/>
    <w:rsid w:val="00CD5D5B"/>
    <w:rsid w:val="00CF3420"/>
    <w:rsid w:val="00CF3BF0"/>
    <w:rsid w:val="00CF5176"/>
    <w:rsid w:val="00D07489"/>
    <w:rsid w:val="00D107A9"/>
    <w:rsid w:val="00D12448"/>
    <w:rsid w:val="00D1606C"/>
    <w:rsid w:val="00D21EEA"/>
    <w:rsid w:val="00D25331"/>
    <w:rsid w:val="00D333A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4CD1"/>
    <w:rsid w:val="00E27E1C"/>
    <w:rsid w:val="00E31188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38D5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9CE"/>
    <w:rsid w:val="00F10454"/>
    <w:rsid w:val="00F127E5"/>
    <w:rsid w:val="00F140FE"/>
    <w:rsid w:val="00F15B7B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060A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43F410D-8A90-4BDA-8459-BDE85654B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2</Pages>
  <Words>466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3936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Админ</cp:lastModifiedBy>
  <cp:revision>7</cp:revision>
  <cp:lastPrinted>2022-02-25T05:01:00Z</cp:lastPrinted>
  <dcterms:created xsi:type="dcterms:W3CDTF">2021-08-27T05:36:00Z</dcterms:created>
  <dcterms:modified xsi:type="dcterms:W3CDTF">2022-03-24T16:31:00Z</dcterms:modified>
</cp:coreProperties>
</file>