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34" w:rsidRPr="00286254" w:rsidRDefault="00525F34" w:rsidP="005B4996">
      <w:pPr>
        <w:pStyle w:val="Standard"/>
        <w:ind w:right="1139"/>
        <w:rPr>
          <w:b/>
          <w:bCs/>
        </w:rPr>
      </w:pPr>
    </w:p>
    <w:p w:rsidR="006D4251" w:rsidRPr="00DA7EB3" w:rsidRDefault="006D4251" w:rsidP="006D4251">
      <w:pPr>
        <w:pStyle w:val="Standard"/>
        <w:ind w:left="851" w:right="1139"/>
        <w:jc w:val="center"/>
        <w:rPr>
          <w:b/>
          <w:bCs/>
          <w:sz w:val="28"/>
          <w:szCs w:val="28"/>
        </w:rPr>
      </w:pPr>
      <w:r w:rsidRPr="00DA7EB3">
        <w:rPr>
          <w:b/>
          <w:bCs/>
          <w:sz w:val="28"/>
          <w:szCs w:val="28"/>
        </w:rPr>
        <w:t>План</w:t>
      </w:r>
    </w:p>
    <w:p w:rsidR="00525F34" w:rsidRPr="00DA7EB3" w:rsidRDefault="006D4251" w:rsidP="00525F34">
      <w:pPr>
        <w:pStyle w:val="Standard"/>
        <w:ind w:left="851" w:right="1139"/>
        <w:jc w:val="center"/>
        <w:rPr>
          <w:b/>
          <w:bCs/>
          <w:sz w:val="28"/>
          <w:szCs w:val="28"/>
        </w:rPr>
      </w:pPr>
      <w:r w:rsidRPr="00DA7EB3">
        <w:rPr>
          <w:b/>
          <w:bCs/>
          <w:sz w:val="28"/>
          <w:szCs w:val="28"/>
        </w:rPr>
        <w:t>работы отдела образования</w:t>
      </w:r>
      <w:r w:rsidR="00286254" w:rsidRPr="00DA7EB3">
        <w:rPr>
          <w:b/>
          <w:bCs/>
          <w:sz w:val="28"/>
          <w:szCs w:val="28"/>
        </w:rPr>
        <w:t xml:space="preserve"> </w:t>
      </w:r>
      <w:r w:rsidRPr="00DA7EB3">
        <w:rPr>
          <w:b/>
          <w:bCs/>
          <w:sz w:val="28"/>
          <w:szCs w:val="28"/>
        </w:rPr>
        <w:t xml:space="preserve">на период с </w:t>
      </w:r>
      <w:r w:rsidR="0019110D" w:rsidRPr="00DA7EB3">
        <w:rPr>
          <w:b/>
          <w:bCs/>
          <w:sz w:val="28"/>
          <w:szCs w:val="28"/>
        </w:rPr>
        <w:t>5</w:t>
      </w:r>
      <w:r w:rsidR="006E7E61" w:rsidRPr="00DA7EB3">
        <w:rPr>
          <w:b/>
          <w:bCs/>
          <w:sz w:val="28"/>
          <w:szCs w:val="28"/>
        </w:rPr>
        <w:t xml:space="preserve"> </w:t>
      </w:r>
      <w:r w:rsidR="0019110D" w:rsidRPr="00DA7EB3">
        <w:rPr>
          <w:b/>
          <w:bCs/>
          <w:sz w:val="28"/>
          <w:szCs w:val="28"/>
        </w:rPr>
        <w:t xml:space="preserve">по 7 </w:t>
      </w:r>
      <w:r w:rsidR="00097552" w:rsidRPr="00DA7EB3">
        <w:rPr>
          <w:b/>
          <w:bCs/>
          <w:sz w:val="28"/>
          <w:szCs w:val="28"/>
        </w:rPr>
        <w:t xml:space="preserve">марта </w:t>
      </w:r>
      <w:r w:rsidR="006E7E61" w:rsidRPr="00DA7EB3">
        <w:rPr>
          <w:b/>
          <w:bCs/>
          <w:sz w:val="28"/>
          <w:szCs w:val="28"/>
        </w:rPr>
        <w:t>2018</w:t>
      </w:r>
      <w:r w:rsidRPr="00DA7EB3">
        <w:rPr>
          <w:b/>
          <w:bCs/>
          <w:sz w:val="28"/>
          <w:szCs w:val="28"/>
        </w:rPr>
        <w:t>г.</w:t>
      </w:r>
    </w:p>
    <w:p w:rsidR="00C97786" w:rsidRPr="00286254" w:rsidRDefault="00C97786" w:rsidP="00CD1B7E">
      <w:pPr>
        <w:pStyle w:val="Standard"/>
        <w:ind w:left="851" w:right="1139"/>
        <w:jc w:val="center"/>
        <w:rPr>
          <w:b/>
          <w:bCs/>
        </w:rPr>
      </w:pPr>
    </w:p>
    <w:tbl>
      <w:tblPr>
        <w:tblW w:w="10792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6024"/>
        <w:gridCol w:w="1701"/>
        <w:gridCol w:w="2409"/>
      </w:tblGrid>
      <w:tr w:rsidR="00286254" w:rsidRPr="00286254" w:rsidTr="00286254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№</w:t>
            </w:r>
          </w:p>
          <w:p w:rsidR="00286254" w:rsidRPr="00286254" w:rsidRDefault="00286254" w:rsidP="00F8760B">
            <w:pPr>
              <w:pStyle w:val="Standard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п/п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Дата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Ответственные</w:t>
            </w:r>
          </w:p>
        </w:tc>
      </w:tr>
      <w:tr w:rsidR="00286254" w:rsidRPr="00286254" w:rsidTr="00DA7EB3">
        <w:trPr>
          <w:trHeight w:val="11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286254" w:rsidP="00F8760B">
            <w:pPr>
              <w:pStyle w:val="Standard"/>
              <w:snapToGrid w:val="0"/>
              <w:jc w:val="both"/>
              <w:rPr>
                <w:bCs/>
              </w:rPr>
            </w:pPr>
            <w:r w:rsidRPr="00286254">
              <w:rPr>
                <w:bCs/>
              </w:rPr>
              <w:t>1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747B8C" w:rsidRDefault="00286254" w:rsidP="001C4B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1. </w:t>
            </w:r>
            <w:r w:rsidR="00097552" w:rsidRPr="00747B8C">
              <w:rPr>
                <w:sz w:val="22"/>
                <w:szCs w:val="22"/>
              </w:rPr>
              <w:t xml:space="preserve">Работа над отчётом по </w:t>
            </w:r>
            <w:r w:rsidR="0019110D" w:rsidRPr="00747B8C">
              <w:rPr>
                <w:sz w:val="22"/>
                <w:szCs w:val="22"/>
              </w:rPr>
              <w:t>проведённому месячнику родных языков и представление в Минобрнауки РД.</w:t>
            </w:r>
          </w:p>
          <w:p w:rsidR="00286254" w:rsidRPr="00747B8C" w:rsidRDefault="00286254" w:rsidP="00DA7EB3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2. </w:t>
            </w:r>
            <w:r w:rsidR="00097552" w:rsidRPr="00747B8C">
              <w:rPr>
                <w:sz w:val="22"/>
                <w:szCs w:val="22"/>
              </w:rPr>
              <w:t xml:space="preserve">Проведение мониторинговых контрольных работ в </w:t>
            </w:r>
            <w:proofErr w:type="spellStart"/>
            <w:r w:rsidR="00097552" w:rsidRPr="00747B8C">
              <w:rPr>
                <w:sz w:val="22"/>
                <w:szCs w:val="22"/>
              </w:rPr>
              <w:t>Каякентских</w:t>
            </w:r>
            <w:proofErr w:type="spellEnd"/>
            <w:r w:rsidR="00097552" w:rsidRPr="00747B8C">
              <w:rPr>
                <w:sz w:val="22"/>
                <w:szCs w:val="22"/>
              </w:rPr>
              <w:t xml:space="preserve"> СОШ №1, №2.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19110D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5.03</w:t>
            </w:r>
            <w:r w:rsidR="00286254" w:rsidRPr="00747B8C">
              <w:rPr>
                <w:bCs/>
                <w:sz w:val="22"/>
                <w:szCs w:val="22"/>
              </w:rPr>
              <w:t>.18г.</w:t>
            </w:r>
          </w:p>
          <w:p w:rsidR="00286254" w:rsidRPr="00747B8C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286254" w:rsidRPr="00747B8C" w:rsidRDefault="0019110D" w:rsidP="00DA7EB3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6-7</w:t>
            </w:r>
            <w:r w:rsidR="00097552" w:rsidRPr="00747B8C">
              <w:rPr>
                <w:bCs/>
                <w:sz w:val="22"/>
                <w:szCs w:val="22"/>
              </w:rPr>
              <w:t>.03</w:t>
            </w:r>
            <w:r w:rsidR="00286254" w:rsidRPr="00747B8C">
              <w:rPr>
                <w:bCs/>
                <w:sz w:val="22"/>
                <w:szCs w:val="22"/>
              </w:rPr>
              <w:t>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286254" w:rsidP="00097552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proofErr w:type="spellStart"/>
            <w:r w:rsidRPr="00747B8C">
              <w:rPr>
                <w:bCs/>
                <w:sz w:val="22"/>
                <w:szCs w:val="22"/>
              </w:rPr>
              <w:t>Горновская</w:t>
            </w:r>
            <w:proofErr w:type="spellEnd"/>
            <w:r w:rsidRPr="00747B8C">
              <w:rPr>
                <w:bCs/>
                <w:sz w:val="22"/>
                <w:szCs w:val="22"/>
              </w:rPr>
              <w:t xml:space="preserve"> О.И.</w:t>
            </w:r>
          </w:p>
        </w:tc>
      </w:tr>
      <w:tr w:rsidR="00097552" w:rsidRPr="00286254" w:rsidTr="00097552">
        <w:trPr>
          <w:trHeight w:val="843"/>
        </w:trPr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552" w:rsidRPr="00286254" w:rsidRDefault="00097552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FBF" w:rsidRPr="00747B8C" w:rsidRDefault="00A34FBF" w:rsidP="00A34FBF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1.Приём и обработка отчётов ЗП – образование по образовательным учреждениям и представление в Минобрнауки РД.</w:t>
            </w:r>
          </w:p>
          <w:p w:rsidR="00097552" w:rsidRPr="00747B8C" w:rsidRDefault="00A34FBF" w:rsidP="00DA7EB3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2.Обработка и представление сводного отчёта по образовательным учреждениям.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4FBF" w:rsidRPr="00747B8C" w:rsidRDefault="00A34FBF" w:rsidP="00A34FBF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05-07.03.18г</w:t>
            </w:r>
          </w:p>
          <w:p w:rsidR="00A34FBF" w:rsidRPr="00747B8C" w:rsidRDefault="00A34FBF" w:rsidP="00A34FBF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A34FBF" w:rsidRPr="00747B8C" w:rsidRDefault="00A34FBF" w:rsidP="00A34FBF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097552" w:rsidRPr="00747B8C" w:rsidRDefault="00A34FBF" w:rsidP="00A34FBF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07.03.18г.</w:t>
            </w:r>
          </w:p>
          <w:p w:rsidR="00097552" w:rsidRPr="00747B8C" w:rsidRDefault="00097552" w:rsidP="00A34FBF">
            <w:pPr>
              <w:pStyle w:val="Standard"/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19E" w:rsidRPr="00747B8C" w:rsidRDefault="003C119E" w:rsidP="00097552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Гасанов А.М.</w:t>
            </w:r>
          </w:p>
          <w:p w:rsidR="003C119E" w:rsidRPr="00747B8C" w:rsidRDefault="003C119E" w:rsidP="00097552">
            <w:pPr>
              <w:pStyle w:val="Standard"/>
              <w:snapToGrid w:val="0"/>
              <w:rPr>
                <w:bCs/>
                <w:sz w:val="22"/>
                <w:szCs w:val="22"/>
              </w:rPr>
            </w:pPr>
          </w:p>
        </w:tc>
      </w:tr>
      <w:tr w:rsidR="00286254" w:rsidRPr="00286254" w:rsidTr="00286254">
        <w:trPr>
          <w:trHeight w:val="83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19E" w:rsidRPr="00747B8C" w:rsidRDefault="00A34FBF" w:rsidP="00A34FBF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Проведение семинара по воспитательной работе с заместителями директоров школ по воспитательной работе</w:t>
            </w:r>
            <w:r w:rsidR="002B2F52" w:rsidRPr="00747B8C">
              <w:rPr>
                <w:sz w:val="22"/>
                <w:szCs w:val="22"/>
              </w:rPr>
              <w:t xml:space="preserve"> с повесткой дня:</w:t>
            </w:r>
          </w:p>
          <w:p w:rsidR="002B2F52" w:rsidRPr="00747B8C" w:rsidRDefault="002C4BA5" w:rsidP="00DA7EB3">
            <w:pPr>
              <w:pStyle w:val="Standard"/>
              <w:numPr>
                <w:ilvl w:val="0"/>
                <w:numId w:val="1"/>
              </w:numPr>
              <w:snapToGrid w:val="0"/>
              <w:ind w:left="246" w:hanging="246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Организация военно-патриотических отрядов Всероссийского движения «</w:t>
            </w:r>
            <w:proofErr w:type="spellStart"/>
            <w:r w:rsidRPr="00747B8C">
              <w:rPr>
                <w:sz w:val="22"/>
                <w:szCs w:val="22"/>
              </w:rPr>
              <w:t>Юнармия</w:t>
            </w:r>
            <w:proofErr w:type="spellEnd"/>
            <w:r w:rsidRPr="00747B8C">
              <w:rPr>
                <w:sz w:val="22"/>
                <w:szCs w:val="22"/>
              </w:rPr>
              <w:t>».</w:t>
            </w:r>
          </w:p>
          <w:p w:rsidR="002B2F52" w:rsidRPr="00747B8C" w:rsidRDefault="002C4BA5" w:rsidP="00DA7EB3">
            <w:pPr>
              <w:pStyle w:val="Standard"/>
              <w:numPr>
                <w:ilvl w:val="0"/>
                <w:numId w:val="1"/>
              </w:numPr>
              <w:snapToGrid w:val="0"/>
              <w:ind w:left="246" w:hanging="246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Паспорта безопасности дорожного движения в школах.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A34FBF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0</w:t>
            </w:r>
            <w:r w:rsidR="002C4BA5" w:rsidRPr="00747B8C">
              <w:rPr>
                <w:bCs/>
                <w:sz w:val="22"/>
                <w:szCs w:val="22"/>
              </w:rPr>
              <w:t>5</w:t>
            </w:r>
            <w:r w:rsidRPr="00747B8C">
              <w:rPr>
                <w:bCs/>
                <w:sz w:val="22"/>
                <w:szCs w:val="22"/>
              </w:rPr>
              <w:t>.03</w:t>
            </w:r>
            <w:r w:rsidR="00286254" w:rsidRPr="00747B8C">
              <w:rPr>
                <w:bCs/>
                <w:sz w:val="22"/>
                <w:szCs w:val="22"/>
              </w:rPr>
              <w:t>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A34FBF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747B8C">
              <w:rPr>
                <w:bCs/>
                <w:sz w:val="22"/>
                <w:szCs w:val="22"/>
              </w:rPr>
              <w:t>Дадашова</w:t>
            </w:r>
            <w:proofErr w:type="spellEnd"/>
            <w:r w:rsidRPr="00747B8C">
              <w:rPr>
                <w:bCs/>
                <w:sz w:val="22"/>
                <w:szCs w:val="22"/>
              </w:rPr>
              <w:t xml:space="preserve"> Р.М.</w:t>
            </w:r>
          </w:p>
        </w:tc>
      </w:tr>
      <w:tr w:rsidR="00286254" w:rsidRPr="00286254" w:rsidTr="00286254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747B8C" w:rsidRDefault="003C119E" w:rsidP="006E7E61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1.</w:t>
            </w:r>
            <w:r w:rsidR="002C4BA5" w:rsidRPr="00747B8C">
              <w:rPr>
                <w:sz w:val="22"/>
                <w:szCs w:val="22"/>
              </w:rPr>
              <w:t>Подведение итогов муниципального этапа Республиканского конкурса «Интерактивные технологии в современном образовании».</w:t>
            </w:r>
          </w:p>
          <w:p w:rsidR="003C119E" w:rsidRPr="00747B8C" w:rsidRDefault="003C119E" w:rsidP="002C4BA5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2.</w:t>
            </w:r>
            <w:r w:rsidR="002C4BA5" w:rsidRPr="00747B8C">
              <w:rPr>
                <w:sz w:val="22"/>
                <w:szCs w:val="22"/>
              </w:rPr>
              <w:t>Работа с базой данных на организаторов ОГЭ и ЕГЭ.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2C4BA5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05.03</w:t>
            </w:r>
            <w:r w:rsidR="003C119E" w:rsidRPr="00747B8C">
              <w:rPr>
                <w:bCs/>
                <w:sz w:val="22"/>
                <w:szCs w:val="22"/>
              </w:rPr>
              <w:t>.18г.</w:t>
            </w:r>
          </w:p>
          <w:p w:rsidR="003C119E" w:rsidRPr="00747B8C" w:rsidRDefault="003C119E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</w:p>
          <w:p w:rsidR="002C4BA5" w:rsidRPr="00747B8C" w:rsidRDefault="002C4BA5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</w:p>
          <w:p w:rsidR="003C119E" w:rsidRPr="00747B8C" w:rsidRDefault="002C4BA5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06</w:t>
            </w:r>
            <w:r w:rsidR="003C119E" w:rsidRPr="00747B8C">
              <w:rPr>
                <w:bCs/>
                <w:sz w:val="22"/>
                <w:szCs w:val="22"/>
              </w:rPr>
              <w:t>.03.18г.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286254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Джабраилова Л.Д.</w:t>
            </w:r>
          </w:p>
          <w:p w:rsidR="00286254" w:rsidRPr="00747B8C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286254" w:rsidRPr="00747B8C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</w:tr>
      <w:tr w:rsidR="00286254" w:rsidRPr="00286254" w:rsidTr="00286254">
        <w:trPr>
          <w:trHeight w:val="6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BA5" w:rsidRPr="00747B8C" w:rsidRDefault="002C4BA5" w:rsidP="00286254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1.Работа над приказом и положением районного конкурса «Лучик» на лучшего читателя книг.</w:t>
            </w:r>
          </w:p>
          <w:p w:rsidR="002C4BA5" w:rsidRPr="00747B8C" w:rsidRDefault="00F567DC" w:rsidP="00DA7EB3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2.</w:t>
            </w:r>
            <w:r w:rsidR="002C4BA5" w:rsidRPr="00747B8C">
              <w:rPr>
                <w:sz w:val="22"/>
                <w:szCs w:val="22"/>
              </w:rPr>
              <w:t>Подготовка к проведению муниципального этапа конкурса «Живая классика».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BA5" w:rsidRPr="00747B8C" w:rsidRDefault="002C4BA5" w:rsidP="002C4BA5">
            <w:pPr>
              <w:pStyle w:val="Standard"/>
              <w:snapToGrid w:val="0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05.03.18г.</w:t>
            </w:r>
          </w:p>
          <w:p w:rsidR="00286254" w:rsidRPr="00747B8C" w:rsidRDefault="002C4BA5" w:rsidP="002C4BA5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07.03.18г.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747B8C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Гасанова Б.Г.</w:t>
            </w:r>
          </w:p>
        </w:tc>
      </w:tr>
      <w:tr w:rsidR="009848DB" w:rsidRPr="00286254" w:rsidTr="00286254">
        <w:trPr>
          <w:trHeight w:val="6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48DB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  <w:r w:rsidR="00DA7EB3">
              <w:rPr>
                <w:bCs/>
              </w:rPr>
              <w:t>.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48DB" w:rsidRPr="00747B8C" w:rsidRDefault="00381D86" w:rsidP="00286254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1. </w:t>
            </w:r>
            <w:r w:rsidR="00F567DC" w:rsidRPr="00747B8C">
              <w:rPr>
                <w:sz w:val="22"/>
                <w:szCs w:val="22"/>
              </w:rPr>
              <w:t xml:space="preserve">Работа с руководителями ОУ по письму Минобрнауки РД «О представлении статистических данных педагогических </w:t>
            </w:r>
            <w:r w:rsidRPr="00747B8C">
              <w:rPr>
                <w:sz w:val="22"/>
                <w:szCs w:val="22"/>
              </w:rPr>
              <w:t>работников» за 1 квартал 2018г.</w:t>
            </w:r>
          </w:p>
          <w:p w:rsidR="00381D86" w:rsidRPr="00747B8C" w:rsidRDefault="00381D86" w:rsidP="00286254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2.Представление в Минобрнауки РД информации о травматизме за 1 квартал 2018г.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8DB" w:rsidRPr="00747B8C" w:rsidRDefault="00381D86" w:rsidP="00286254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05-06</w:t>
            </w:r>
            <w:r w:rsidR="009848DB" w:rsidRPr="00747B8C">
              <w:rPr>
                <w:sz w:val="22"/>
                <w:szCs w:val="22"/>
              </w:rPr>
              <w:t>.18г.</w:t>
            </w:r>
          </w:p>
          <w:p w:rsidR="00381D86" w:rsidRPr="00747B8C" w:rsidRDefault="00381D86" w:rsidP="00286254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</w:p>
          <w:p w:rsidR="00381D86" w:rsidRPr="00747B8C" w:rsidRDefault="00381D86" w:rsidP="00286254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07.03.18г.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8DB" w:rsidRPr="00747B8C" w:rsidRDefault="009848DB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747B8C">
              <w:rPr>
                <w:bCs/>
                <w:sz w:val="22"/>
                <w:szCs w:val="22"/>
              </w:rPr>
              <w:t>Гаджиева У.Э.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5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747B8C" w:rsidRDefault="0019110D" w:rsidP="00DA7EB3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Оказание методической помощи заведующим ДОУ по подготовке к конкурсу «Воспитатель года – 2018».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DA7EB3" w:rsidP="00204AD7">
            <w:pPr>
              <w:pStyle w:val="TableContents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A34FBF" w:rsidRPr="00747B8C">
              <w:rPr>
                <w:sz w:val="22"/>
                <w:szCs w:val="22"/>
              </w:rPr>
              <w:t>05-07</w:t>
            </w:r>
            <w:r w:rsidR="00481498" w:rsidRPr="00747B8C">
              <w:rPr>
                <w:sz w:val="22"/>
                <w:szCs w:val="22"/>
              </w:rPr>
              <w:t>.03</w:t>
            </w:r>
            <w:r w:rsidR="00204AD7" w:rsidRPr="00747B8C">
              <w:rPr>
                <w:sz w:val="22"/>
                <w:szCs w:val="22"/>
              </w:rPr>
              <w:t>.18г.</w:t>
            </w:r>
          </w:p>
          <w:p w:rsidR="00481498" w:rsidRPr="00747B8C" w:rsidRDefault="00481498" w:rsidP="00A34FBF">
            <w:pPr>
              <w:pStyle w:val="TableContents"/>
              <w:snapToGrid w:val="0"/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286254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747B8C">
              <w:rPr>
                <w:sz w:val="22"/>
                <w:szCs w:val="22"/>
              </w:rPr>
              <w:t>Багомедова</w:t>
            </w:r>
            <w:proofErr w:type="spellEnd"/>
            <w:r w:rsidRPr="00747B8C">
              <w:rPr>
                <w:sz w:val="22"/>
                <w:szCs w:val="22"/>
              </w:rPr>
              <w:t xml:space="preserve"> Р.К.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6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4AD7" w:rsidRPr="00747B8C" w:rsidRDefault="00F567DC" w:rsidP="00DA7EB3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Представление </w:t>
            </w:r>
            <w:r w:rsidR="00286254" w:rsidRPr="00747B8C">
              <w:rPr>
                <w:sz w:val="22"/>
                <w:szCs w:val="22"/>
              </w:rPr>
              <w:t>конкурсных материалов «Всемирный День воды»</w:t>
            </w:r>
            <w:r w:rsidR="00204AD7" w:rsidRPr="00747B8C">
              <w:rPr>
                <w:sz w:val="22"/>
                <w:szCs w:val="22"/>
              </w:rPr>
              <w:t xml:space="preserve"> и «Зелёная планета»</w:t>
            </w:r>
            <w:r w:rsidRPr="00747B8C">
              <w:rPr>
                <w:sz w:val="22"/>
                <w:szCs w:val="22"/>
              </w:rPr>
              <w:t xml:space="preserve"> </w:t>
            </w:r>
            <w:r w:rsidR="00204AD7" w:rsidRPr="00747B8C">
              <w:rPr>
                <w:sz w:val="22"/>
                <w:szCs w:val="22"/>
              </w:rPr>
              <w:t>в ДИРО.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F567DC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06</w:t>
            </w:r>
            <w:r w:rsidR="00204AD7" w:rsidRPr="00747B8C">
              <w:rPr>
                <w:sz w:val="22"/>
                <w:szCs w:val="22"/>
              </w:rPr>
              <w:t>.03.</w:t>
            </w:r>
            <w:r w:rsidR="00286254" w:rsidRPr="00747B8C">
              <w:rPr>
                <w:sz w:val="22"/>
                <w:szCs w:val="22"/>
              </w:rPr>
              <w:t>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286254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747B8C">
              <w:rPr>
                <w:sz w:val="22"/>
                <w:szCs w:val="22"/>
              </w:rPr>
              <w:t>Агаева</w:t>
            </w:r>
            <w:proofErr w:type="spellEnd"/>
            <w:r w:rsidRPr="00747B8C">
              <w:rPr>
                <w:sz w:val="22"/>
                <w:szCs w:val="22"/>
              </w:rPr>
              <w:t xml:space="preserve"> Г.Б.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7</w:t>
            </w:r>
            <w:r w:rsidR="00DA7EB3">
              <w:t>.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747B8C" w:rsidRDefault="00286254" w:rsidP="00F65ADC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1.</w:t>
            </w:r>
            <w:r w:rsidR="00F567DC" w:rsidRPr="00747B8C">
              <w:rPr>
                <w:sz w:val="22"/>
                <w:szCs w:val="22"/>
              </w:rPr>
              <w:t>Работа над справкой по тематической проверке в МКОУ «Новокаякентская  начальная школа - сад»,</w:t>
            </w:r>
            <w:r w:rsidRPr="00747B8C">
              <w:rPr>
                <w:sz w:val="22"/>
                <w:szCs w:val="22"/>
              </w:rPr>
              <w:t xml:space="preserve"> </w:t>
            </w:r>
            <w:proofErr w:type="spellStart"/>
            <w:r w:rsidR="00F567DC" w:rsidRPr="00747B8C">
              <w:rPr>
                <w:sz w:val="22"/>
                <w:szCs w:val="22"/>
              </w:rPr>
              <w:t>Нов</w:t>
            </w:r>
            <w:r w:rsidR="00747B8C">
              <w:rPr>
                <w:sz w:val="22"/>
                <w:szCs w:val="22"/>
              </w:rPr>
              <w:t>овикринско</w:t>
            </w:r>
            <w:r w:rsidR="00F567DC" w:rsidRPr="00747B8C">
              <w:rPr>
                <w:sz w:val="22"/>
                <w:szCs w:val="22"/>
              </w:rPr>
              <w:t>й</w:t>
            </w:r>
            <w:proofErr w:type="spellEnd"/>
            <w:r w:rsidR="00F567DC" w:rsidRPr="00747B8C">
              <w:rPr>
                <w:sz w:val="22"/>
                <w:szCs w:val="22"/>
              </w:rPr>
              <w:t xml:space="preserve">, </w:t>
            </w:r>
            <w:proofErr w:type="spellStart"/>
            <w:r w:rsidR="00F567DC" w:rsidRPr="00747B8C">
              <w:rPr>
                <w:sz w:val="22"/>
                <w:szCs w:val="22"/>
              </w:rPr>
              <w:t>Сагасидейбукской</w:t>
            </w:r>
            <w:proofErr w:type="spellEnd"/>
            <w:r w:rsidR="00F567DC" w:rsidRPr="00747B8C">
              <w:rPr>
                <w:sz w:val="22"/>
                <w:szCs w:val="22"/>
              </w:rPr>
              <w:t xml:space="preserve"> СОШ. </w:t>
            </w:r>
          </w:p>
          <w:p w:rsidR="00286254" w:rsidRPr="00747B8C" w:rsidRDefault="00286254" w:rsidP="00DA7EB3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2</w:t>
            </w:r>
            <w:r w:rsidR="00F567DC" w:rsidRPr="00747B8C">
              <w:rPr>
                <w:sz w:val="22"/>
                <w:szCs w:val="22"/>
              </w:rPr>
              <w:t>.Работа над разработкой положения по приёму в 1 класс детей, не достигших к 1 .09.2018г. 6 лет и 6 месяцев.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F567DC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05-06.03.</w:t>
            </w:r>
            <w:r w:rsidR="00286254" w:rsidRPr="00747B8C">
              <w:rPr>
                <w:sz w:val="22"/>
                <w:szCs w:val="22"/>
              </w:rPr>
              <w:t>18г.</w:t>
            </w:r>
          </w:p>
          <w:p w:rsidR="00286254" w:rsidRPr="00747B8C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286254" w:rsidRPr="00747B8C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286254" w:rsidRPr="00747B8C" w:rsidRDefault="00F567DC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07</w:t>
            </w:r>
            <w:r w:rsidR="00D531C4" w:rsidRPr="00747B8C">
              <w:rPr>
                <w:sz w:val="22"/>
                <w:szCs w:val="22"/>
              </w:rPr>
              <w:t>.03</w:t>
            </w:r>
            <w:r w:rsidR="00286254" w:rsidRPr="00747B8C">
              <w:rPr>
                <w:sz w:val="22"/>
                <w:szCs w:val="22"/>
              </w:rPr>
              <w:t>.18г.</w:t>
            </w:r>
            <w:r w:rsidR="00D531C4" w:rsidRPr="00747B8C">
              <w:rPr>
                <w:sz w:val="22"/>
                <w:szCs w:val="22"/>
              </w:rPr>
              <w:t>,</w:t>
            </w:r>
          </w:p>
          <w:p w:rsidR="00D531C4" w:rsidRPr="00747B8C" w:rsidRDefault="00D531C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286254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747B8C">
              <w:rPr>
                <w:sz w:val="22"/>
                <w:szCs w:val="22"/>
              </w:rPr>
              <w:t>Эскендерова</w:t>
            </w:r>
            <w:proofErr w:type="spellEnd"/>
            <w:r w:rsidRPr="00747B8C">
              <w:rPr>
                <w:sz w:val="22"/>
                <w:szCs w:val="22"/>
              </w:rPr>
              <w:t xml:space="preserve"> С.И.</w:t>
            </w:r>
          </w:p>
        </w:tc>
      </w:tr>
      <w:tr w:rsidR="00747B8C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7B8C" w:rsidRPr="00286254" w:rsidRDefault="00747B8C" w:rsidP="00F8760B">
            <w:pPr>
              <w:pStyle w:val="TableContents"/>
              <w:snapToGrid w:val="0"/>
              <w:jc w:val="both"/>
            </w:pPr>
            <w:r>
              <w:t>8</w:t>
            </w:r>
            <w:r w:rsidR="00DA7EB3">
              <w:t>.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7B8C" w:rsidRPr="00747B8C" w:rsidRDefault="00747B8C" w:rsidP="00F65ADC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с социальными паспортами Общеобразовательных учреждений.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7B8C" w:rsidRPr="00747B8C" w:rsidRDefault="00747B8C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05-06.03.18г.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7B8C" w:rsidRPr="00747B8C" w:rsidRDefault="00747B8C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Казиева</w:t>
            </w:r>
            <w:proofErr w:type="spellEnd"/>
            <w:r>
              <w:rPr>
                <w:sz w:val="22"/>
                <w:szCs w:val="22"/>
              </w:rPr>
              <w:t xml:space="preserve"> М.Т.</w:t>
            </w:r>
          </w:p>
        </w:tc>
      </w:tr>
      <w:tr w:rsidR="00286254" w:rsidRPr="00286254" w:rsidTr="00747B8C">
        <w:trPr>
          <w:trHeight w:val="622"/>
        </w:trPr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747B8C" w:rsidP="00F8760B">
            <w:pPr>
              <w:pStyle w:val="TableContents"/>
              <w:snapToGrid w:val="0"/>
              <w:jc w:val="both"/>
            </w:pPr>
            <w:r>
              <w:t>9</w:t>
            </w:r>
            <w:r w:rsidR="00DA7EB3">
              <w:t>.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747B8C" w:rsidRDefault="00381D86" w:rsidP="00286254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Рассмотрение и ответ на заявление </w:t>
            </w:r>
            <w:proofErr w:type="spellStart"/>
            <w:r w:rsidRPr="00747B8C">
              <w:rPr>
                <w:sz w:val="22"/>
                <w:szCs w:val="22"/>
              </w:rPr>
              <w:t>Гаджибутдеевой</w:t>
            </w:r>
            <w:proofErr w:type="spellEnd"/>
            <w:r w:rsidRPr="00747B8C">
              <w:rPr>
                <w:sz w:val="22"/>
                <w:szCs w:val="22"/>
              </w:rPr>
              <w:t xml:space="preserve"> М., жителя с. Башлыкент, поступившего из </w:t>
            </w:r>
            <w:proofErr w:type="spellStart"/>
            <w:r w:rsidRPr="00747B8C">
              <w:rPr>
                <w:sz w:val="22"/>
                <w:szCs w:val="22"/>
              </w:rPr>
              <w:t>райадминистрации</w:t>
            </w:r>
            <w:proofErr w:type="spellEnd"/>
            <w:r w:rsidRPr="00747B8C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381D86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05-06.03</w:t>
            </w:r>
            <w:r w:rsidR="007D4841" w:rsidRPr="00747B8C">
              <w:rPr>
                <w:sz w:val="22"/>
                <w:szCs w:val="22"/>
              </w:rPr>
              <w:t>.18г.</w:t>
            </w:r>
          </w:p>
          <w:p w:rsidR="007D4841" w:rsidRPr="00747B8C" w:rsidRDefault="007D4841" w:rsidP="00381D86">
            <w:pPr>
              <w:pStyle w:val="TableContents"/>
              <w:snapToGrid w:val="0"/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4841" w:rsidRPr="00747B8C" w:rsidRDefault="007D4841" w:rsidP="00381D86">
            <w:pPr>
              <w:pStyle w:val="TableContents"/>
              <w:snapToGrid w:val="0"/>
              <w:rPr>
                <w:sz w:val="22"/>
                <w:szCs w:val="22"/>
              </w:rPr>
            </w:pPr>
            <w:proofErr w:type="spellStart"/>
            <w:r w:rsidRPr="00747B8C">
              <w:rPr>
                <w:sz w:val="22"/>
                <w:szCs w:val="22"/>
              </w:rPr>
              <w:t>Атциева</w:t>
            </w:r>
            <w:proofErr w:type="spellEnd"/>
            <w:r w:rsidRPr="00747B8C">
              <w:rPr>
                <w:sz w:val="22"/>
                <w:szCs w:val="22"/>
              </w:rPr>
              <w:t xml:space="preserve"> З.Б.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</w:p>
          <w:p w:rsidR="00286254" w:rsidRPr="00286254" w:rsidRDefault="00747B8C" w:rsidP="00F8760B">
            <w:pPr>
              <w:pStyle w:val="TableContents"/>
              <w:snapToGrid w:val="0"/>
              <w:jc w:val="both"/>
            </w:pPr>
            <w:r>
              <w:t>10</w:t>
            </w:r>
            <w:r w:rsidR="00DA7EB3">
              <w:t>.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747B8C" w:rsidRDefault="00286254" w:rsidP="00381D86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 xml:space="preserve">Проведение практических тренировок по эвакуации детей и персонала в </w:t>
            </w:r>
            <w:proofErr w:type="spellStart"/>
            <w:r w:rsidR="00381D86" w:rsidRPr="00747B8C">
              <w:rPr>
                <w:sz w:val="22"/>
                <w:szCs w:val="22"/>
              </w:rPr>
              <w:t>Каранайаульской</w:t>
            </w:r>
            <w:proofErr w:type="spellEnd"/>
            <w:r w:rsidR="00381D86" w:rsidRPr="00747B8C">
              <w:rPr>
                <w:sz w:val="22"/>
                <w:szCs w:val="22"/>
              </w:rPr>
              <w:t xml:space="preserve"> СОШ и </w:t>
            </w:r>
            <w:proofErr w:type="spellStart"/>
            <w:r w:rsidR="00381D86" w:rsidRPr="00747B8C">
              <w:rPr>
                <w:sz w:val="22"/>
                <w:szCs w:val="22"/>
              </w:rPr>
              <w:t>Каранайаульском</w:t>
            </w:r>
            <w:proofErr w:type="spellEnd"/>
            <w:r w:rsidR="00381D86" w:rsidRPr="00747B8C">
              <w:rPr>
                <w:sz w:val="22"/>
                <w:szCs w:val="22"/>
              </w:rPr>
              <w:t xml:space="preserve"> детском саду.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481498" w:rsidRPr="00747B8C" w:rsidRDefault="00381D86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06.03.18г.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286254" w:rsidP="00381D86">
            <w:pPr>
              <w:pStyle w:val="TableContents"/>
              <w:snapToGrid w:val="0"/>
              <w:rPr>
                <w:sz w:val="22"/>
                <w:szCs w:val="22"/>
              </w:rPr>
            </w:pPr>
          </w:p>
          <w:p w:rsidR="00286254" w:rsidRPr="00747B8C" w:rsidRDefault="00286254" w:rsidP="00286254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Байрамов Н.Б.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1</w:t>
            </w:r>
            <w:r w:rsidR="00747B8C">
              <w:t>1</w:t>
            </w:r>
            <w:r w:rsidR="00DA7EB3">
              <w:t>.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747B8C" w:rsidRDefault="00286254" w:rsidP="00EC4D89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.</w:t>
            </w:r>
            <w:r w:rsidR="005B4996" w:rsidRPr="00747B8C">
              <w:rPr>
                <w:sz w:val="22"/>
                <w:szCs w:val="22"/>
              </w:rPr>
              <w:t xml:space="preserve">Работа над письмом в </w:t>
            </w:r>
            <w:proofErr w:type="spellStart"/>
            <w:r w:rsidR="005B4996" w:rsidRPr="00747B8C">
              <w:rPr>
                <w:sz w:val="22"/>
                <w:szCs w:val="22"/>
              </w:rPr>
              <w:t>райадминистрацию</w:t>
            </w:r>
            <w:proofErr w:type="spellEnd"/>
            <w:r w:rsidR="005B4996" w:rsidRPr="00747B8C">
              <w:rPr>
                <w:sz w:val="22"/>
                <w:szCs w:val="22"/>
              </w:rPr>
              <w:t xml:space="preserve"> о передаче транспортных средств Первомайской СОШ №1 и </w:t>
            </w:r>
            <w:proofErr w:type="spellStart"/>
            <w:r w:rsidR="005B4996" w:rsidRPr="00747B8C">
              <w:rPr>
                <w:sz w:val="22"/>
                <w:szCs w:val="22"/>
              </w:rPr>
              <w:t>Башлыкентской</w:t>
            </w:r>
            <w:proofErr w:type="spellEnd"/>
            <w:r w:rsidR="005B4996" w:rsidRPr="00747B8C">
              <w:rPr>
                <w:sz w:val="22"/>
                <w:szCs w:val="22"/>
              </w:rPr>
              <w:t xml:space="preserve"> СОШ в </w:t>
            </w:r>
            <w:proofErr w:type="spellStart"/>
            <w:r w:rsidR="005B4996" w:rsidRPr="00747B8C">
              <w:rPr>
                <w:sz w:val="22"/>
                <w:szCs w:val="22"/>
              </w:rPr>
              <w:t>Каякентскую</w:t>
            </w:r>
            <w:proofErr w:type="spellEnd"/>
            <w:r w:rsidR="005B4996" w:rsidRPr="00747B8C">
              <w:rPr>
                <w:sz w:val="22"/>
                <w:szCs w:val="22"/>
              </w:rPr>
              <w:t xml:space="preserve"> СОШ №1.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5B4996" w:rsidP="00F8760B">
            <w:pPr>
              <w:pStyle w:val="TableContents"/>
              <w:snapToGrid w:val="0"/>
              <w:ind w:left="65"/>
              <w:jc w:val="both"/>
              <w:rPr>
                <w:sz w:val="22"/>
                <w:szCs w:val="22"/>
              </w:rPr>
            </w:pPr>
            <w:r w:rsidRPr="00747B8C">
              <w:rPr>
                <w:sz w:val="22"/>
                <w:szCs w:val="22"/>
              </w:rPr>
              <w:t>05.03.18г.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747B8C" w:rsidRDefault="005B4996" w:rsidP="00745CB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proofErr w:type="spellStart"/>
            <w:r w:rsidRPr="00747B8C">
              <w:rPr>
                <w:sz w:val="22"/>
                <w:szCs w:val="22"/>
              </w:rPr>
              <w:t>Алипбеков</w:t>
            </w:r>
            <w:proofErr w:type="spellEnd"/>
            <w:r w:rsidRPr="00747B8C">
              <w:rPr>
                <w:sz w:val="22"/>
                <w:szCs w:val="22"/>
              </w:rPr>
              <w:t xml:space="preserve"> Д.А.</w:t>
            </w:r>
          </w:p>
        </w:tc>
      </w:tr>
    </w:tbl>
    <w:p w:rsidR="00DA7EB3" w:rsidRDefault="00DA7EB3">
      <w:pPr>
        <w:rPr>
          <w:rFonts w:ascii="Times New Roman" w:hAnsi="Times New Roman" w:cs="Times New Roman"/>
          <w:b/>
          <w:sz w:val="24"/>
        </w:rPr>
      </w:pPr>
    </w:p>
    <w:p w:rsidR="00CD1B7E" w:rsidRPr="00286254" w:rsidRDefault="005B4996">
      <w:pPr>
        <w:rPr>
          <w:rFonts w:ascii="Times New Roman" w:hAnsi="Times New Roman" w:cs="Times New Roman"/>
          <w:b/>
          <w:sz w:val="24"/>
        </w:rPr>
      </w:pPr>
      <w:r w:rsidRPr="00286254">
        <w:rPr>
          <w:rFonts w:ascii="Times New Roman" w:hAnsi="Times New Roman" w:cs="Times New Roman"/>
          <w:b/>
          <w:sz w:val="24"/>
        </w:rPr>
        <w:t>Начальник отдела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286254">
        <w:rPr>
          <w:rFonts w:ascii="Times New Roman" w:hAnsi="Times New Roman" w:cs="Times New Roman"/>
          <w:b/>
          <w:sz w:val="24"/>
        </w:rPr>
        <w:t>М. Рашидов</w:t>
      </w:r>
    </w:p>
    <w:sectPr w:rsidR="00CD1B7E" w:rsidRPr="00286254" w:rsidSect="00525F34">
      <w:pgSz w:w="11906" w:h="16838"/>
      <w:pgMar w:top="0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E3064"/>
    <w:multiLevelType w:val="hybridMultilevel"/>
    <w:tmpl w:val="A3740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4E86"/>
    <w:rsid w:val="0004769A"/>
    <w:rsid w:val="00050185"/>
    <w:rsid w:val="00085937"/>
    <w:rsid w:val="00097552"/>
    <w:rsid w:val="000A42D6"/>
    <w:rsid w:val="000A6709"/>
    <w:rsid w:val="000B1700"/>
    <w:rsid w:val="000B3F3A"/>
    <w:rsid w:val="000C3468"/>
    <w:rsid w:val="000C46D5"/>
    <w:rsid w:val="000D720F"/>
    <w:rsid w:val="000E0F25"/>
    <w:rsid w:val="000F0226"/>
    <w:rsid w:val="00110C13"/>
    <w:rsid w:val="00120714"/>
    <w:rsid w:val="0013096E"/>
    <w:rsid w:val="00131C58"/>
    <w:rsid w:val="001416E1"/>
    <w:rsid w:val="001443B1"/>
    <w:rsid w:val="00151B92"/>
    <w:rsid w:val="00153C21"/>
    <w:rsid w:val="001738F9"/>
    <w:rsid w:val="001778C6"/>
    <w:rsid w:val="00177B86"/>
    <w:rsid w:val="00182C4F"/>
    <w:rsid w:val="0019110D"/>
    <w:rsid w:val="00194C93"/>
    <w:rsid w:val="001C4BF5"/>
    <w:rsid w:val="001D126C"/>
    <w:rsid w:val="001D2A41"/>
    <w:rsid w:val="001E6996"/>
    <w:rsid w:val="001F4C7C"/>
    <w:rsid w:val="001F515C"/>
    <w:rsid w:val="00204AD7"/>
    <w:rsid w:val="0021140C"/>
    <w:rsid w:val="00224BE3"/>
    <w:rsid w:val="00232BD4"/>
    <w:rsid w:val="002361F6"/>
    <w:rsid w:val="00264EE8"/>
    <w:rsid w:val="00286254"/>
    <w:rsid w:val="002A216F"/>
    <w:rsid w:val="002A400C"/>
    <w:rsid w:val="002A45CF"/>
    <w:rsid w:val="002A4CA4"/>
    <w:rsid w:val="002A79A7"/>
    <w:rsid w:val="002B2F52"/>
    <w:rsid w:val="002B35A3"/>
    <w:rsid w:val="002B762D"/>
    <w:rsid w:val="002C361F"/>
    <w:rsid w:val="002C4BA5"/>
    <w:rsid w:val="002F407A"/>
    <w:rsid w:val="00313F4E"/>
    <w:rsid w:val="003237E6"/>
    <w:rsid w:val="00325E03"/>
    <w:rsid w:val="00340FD2"/>
    <w:rsid w:val="00355E04"/>
    <w:rsid w:val="00360365"/>
    <w:rsid w:val="0037523F"/>
    <w:rsid w:val="00381D86"/>
    <w:rsid w:val="00381DB6"/>
    <w:rsid w:val="0039329B"/>
    <w:rsid w:val="003C119E"/>
    <w:rsid w:val="003D17B1"/>
    <w:rsid w:val="003E244E"/>
    <w:rsid w:val="003E3D7E"/>
    <w:rsid w:val="00401F54"/>
    <w:rsid w:val="00412657"/>
    <w:rsid w:val="00414032"/>
    <w:rsid w:val="00430198"/>
    <w:rsid w:val="00434216"/>
    <w:rsid w:val="00441DD1"/>
    <w:rsid w:val="00452915"/>
    <w:rsid w:val="00457BD0"/>
    <w:rsid w:val="00463AF9"/>
    <w:rsid w:val="00480189"/>
    <w:rsid w:val="00481498"/>
    <w:rsid w:val="00491B36"/>
    <w:rsid w:val="004A19FC"/>
    <w:rsid w:val="004A6C9C"/>
    <w:rsid w:val="004C72B6"/>
    <w:rsid w:val="004D1ACF"/>
    <w:rsid w:val="004D7E56"/>
    <w:rsid w:val="004E1A45"/>
    <w:rsid w:val="00525F34"/>
    <w:rsid w:val="00535640"/>
    <w:rsid w:val="00547711"/>
    <w:rsid w:val="00553BC8"/>
    <w:rsid w:val="00597D9B"/>
    <w:rsid w:val="005A5AAA"/>
    <w:rsid w:val="005A7C18"/>
    <w:rsid w:val="005B4996"/>
    <w:rsid w:val="005D5B7A"/>
    <w:rsid w:val="005F423D"/>
    <w:rsid w:val="00600FED"/>
    <w:rsid w:val="006016F0"/>
    <w:rsid w:val="00613D46"/>
    <w:rsid w:val="00625313"/>
    <w:rsid w:val="00643EE9"/>
    <w:rsid w:val="00652785"/>
    <w:rsid w:val="00657887"/>
    <w:rsid w:val="00661C5B"/>
    <w:rsid w:val="0067295E"/>
    <w:rsid w:val="006A5B1D"/>
    <w:rsid w:val="006A6815"/>
    <w:rsid w:val="006A6B71"/>
    <w:rsid w:val="006D4251"/>
    <w:rsid w:val="006E690D"/>
    <w:rsid w:val="006E7E61"/>
    <w:rsid w:val="006F2776"/>
    <w:rsid w:val="006F51F7"/>
    <w:rsid w:val="006F71AB"/>
    <w:rsid w:val="006F7216"/>
    <w:rsid w:val="00706997"/>
    <w:rsid w:val="00707344"/>
    <w:rsid w:val="00712068"/>
    <w:rsid w:val="0071751C"/>
    <w:rsid w:val="00725FF9"/>
    <w:rsid w:val="00745CBD"/>
    <w:rsid w:val="00747B8C"/>
    <w:rsid w:val="00750875"/>
    <w:rsid w:val="00763A4F"/>
    <w:rsid w:val="00767D5C"/>
    <w:rsid w:val="007870D3"/>
    <w:rsid w:val="007923DA"/>
    <w:rsid w:val="0079783A"/>
    <w:rsid w:val="007A1788"/>
    <w:rsid w:val="007A34ED"/>
    <w:rsid w:val="007A6899"/>
    <w:rsid w:val="007B44DF"/>
    <w:rsid w:val="007C735D"/>
    <w:rsid w:val="007D4841"/>
    <w:rsid w:val="007E110A"/>
    <w:rsid w:val="007E1CA0"/>
    <w:rsid w:val="007F0736"/>
    <w:rsid w:val="007F395C"/>
    <w:rsid w:val="00805DB6"/>
    <w:rsid w:val="00831FFB"/>
    <w:rsid w:val="00833107"/>
    <w:rsid w:val="008532A4"/>
    <w:rsid w:val="00860EBD"/>
    <w:rsid w:val="00863604"/>
    <w:rsid w:val="00871A28"/>
    <w:rsid w:val="00874348"/>
    <w:rsid w:val="00875781"/>
    <w:rsid w:val="00894696"/>
    <w:rsid w:val="008A319B"/>
    <w:rsid w:val="008B0229"/>
    <w:rsid w:val="008C2457"/>
    <w:rsid w:val="008D0721"/>
    <w:rsid w:val="008E0052"/>
    <w:rsid w:val="00900350"/>
    <w:rsid w:val="0090091B"/>
    <w:rsid w:val="00903060"/>
    <w:rsid w:val="00927484"/>
    <w:rsid w:val="00935712"/>
    <w:rsid w:val="009754E1"/>
    <w:rsid w:val="009848DB"/>
    <w:rsid w:val="00992721"/>
    <w:rsid w:val="009928C5"/>
    <w:rsid w:val="009A3DA0"/>
    <w:rsid w:val="009B080D"/>
    <w:rsid w:val="009B7317"/>
    <w:rsid w:val="009E1BC5"/>
    <w:rsid w:val="009E23B2"/>
    <w:rsid w:val="009F04DD"/>
    <w:rsid w:val="00A00992"/>
    <w:rsid w:val="00A0512A"/>
    <w:rsid w:val="00A21646"/>
    <w:rsid w:val="00A25A93"/>
    <w:rsid w:val="00A34FBF"/>
    <w:rsid w:val="00A36A4B"/>
    <w:rsid w:val="00A6072E"/>
    <w:rsid w:val="00A61084"/>
    <w:rsid w:val="00A65B36"/>
    <w:rsid w:val="00A85CE1"/>
    <w:rsid w:val="00AA7E17"/>
    <w:rsid w:val="00AC0EBF"/>
    <w:rsid w:val="00AC11C8"/>
    <w:rsid w:val="00B22834"/>
    <w:rsid w:val="00B419FF"/>
    <w:rsid w:val="00B745F4"/>
    <w:rsid w:val="00B94250"/>
    <w:rsid w:val="00C2013F"/>
    <w:rsid w:val="00C35C2C"/>
    <w:rsid w:val="00C36489"/>
    <w:rsid w:val="00C61B19"/>
    <w:rsid w:val="00C62FCD"/>
    <w:rsid w:val="00C82F26"/>
    <w:rsid w:val="00C8745E"/>
    <w:rsid w:val="00C90E13"/>
    <w:rsid w:val="00C92395"/>
    <w:rsid w:val="00C938C0"/>
    <w:rsid w:val="00C97786"/>
    <w:rsid w:val="00CA5D3B"/>
    <w:rsid w:val="00CB21FB"/>
    <w:rsid w:val="00CB7EB2"/>
    <w:rsid w:val="00CD1B7E"/>
    <w:rsid w:val="00CE344D"/>
    <w:rsid w:val="00CF10EA"/>
    <w:rsid w:val="00D3629B"/>
    <w:rsid w:val="00D50022"/>
    <w:rsid w:val="00D531C4"/>
    <w:rsid w:val="00D542C0"/>
    <w:rsid w:val="00D61A6F"/>
    <w:rsid w:val="00D871C6"/>
    <w:rsid w:val="00DA68C4"/>
    <w:rsid w:val="00DA7EB3"/>
    <w:rsid w:val="00DC1508"/>
    <w:rsid w:val="00DC7475"/>
    <w:rsid w:val="00DD06D2"/>
    <w:rsid w:val="00DE5783"/>
    <w:rsid w:val="00E27367"/>
    <w:rsid w:val="00E35774"/>
    <w:rsid w:val="00E36A6A"/>
    <w:rsid w:val="00E94711"/>
    <w:rsid w:val="00EB103A"/>
    <w:rsid w:val="00EC4D89"/>
    <w:rsid w:val="00ED1DD1"/>
    <w:rsid w:val="00EE3448"/>
    <w:rsid w:val="00EF7C76"/>
    <w:rsid w:val="00F120FE"/>
    <w:rsid w:val="00F2177D"/>
    <w:rsid w:val="00F34C35"/>
    <w:rsid w:val="00F439BE"/>
    <w:rsid w:val="00F475EF"/>
    <w:rsid w:val="00F544C8"/>
    <w:rsid w:val="00F54918"/>
    <w:rsid w:val="00F55BD0"/>
    <w:rsid w:val="00F567DC"/>
    <w:rsid w:val="00F65ADC"/>
    <w:rsid w:val="00F8760B"/>
    <w:rsid w:val="00F90042"/>
    <w:rsid w:val="00FA2A5E"/>
    <w:rsid w:val="00FC749D"/>
    <w:rsid w:val="00FD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1">
    <w:name w:val="Заголовок 1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21">
    <w:name w:val="Заголовок 21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styleId="a5">
    <w:name w:val="Strong"/>
    <w:basedOn w:val="a0"/>
    <w:uiPriority w:val="22"/>
    <w:qFormat/>
    <w:rsid w:val="003E24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B8F9F-AF0E-494B-B038-09777876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Murad</cp:lastModifiedBy>
  <cp:revision>4</cp:revision>
  <cp:lastPrinted>2017-03-03T05:47:00Z</cp:lastPrinted>
  <dcterms:created xsi:type="dcterms:W3CDTF">2018-03-01T10:30:00Z</dcterms:created>
  <dcterms:modified xsi:type="dcterms:W3CDTF">2018-03-01T10:54:00Z</dcterms:modified>
</cp:coreProperties>
</file>