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84D" w:rsidRDefault="005B284D" w:rsidP="00227C82">
      <w:pPr>
        <w:tabs>
          <w:tab w:val="left" w:pos="3828"/>
        </w:tabs>
        <w:jc w:val="center"/>
        <w:rPr>
          <w:b/>
        </w:rPr>
      </w:pPr>
    </w:p>
    <w:p w:rsidR="006B5F34" w:rsidRPr="002B6294" w:rsidRDefault="006B5F34" w:rsidP="00B00788">
      <w:pPr>
        <w:tabs>
          <w:tab w:val="left" w:pos="3828"/>
        </w:tabs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B00788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5B42F3" w:rsidP="00B00788">
      <w:pPr>
        <w:jc w:val="center"/>
        <w:rPr>
          <w:b/>
        </w:rPr>
      </w:pPr>
      <w:r>
        <w:rPr>
          <w:b/>
        </w:rPr>
        <w:t xml:space="preserve">с </w:t>
      </w:r>
      <w:r w:rsidR="001A3246">
        <w:rPr>
          <w:b/>
        </w:rPr>
        <w:t>04</w:t>
      </w:r>
      <w:r w:rsidR="006B2E0E">
        <w:rPr>
          <w:b/>
        </w:rPr>
        <w:t xml:space="preserve"> </w:t>
      </w:r>
      <w:r>
        <w:rPr>
          <w:b/>
        </w:rPr>
        <w:t xml:space="preserve">по </w:t>
      </w:r>
      <w:r w:rsidR="001A3246">
        <w:rPr>
          <w:b/>
        </w:rPr>
        <w:t>08</w:t>
      </w:r>
      <w:r w:rsidR="003F1BC1">
        <w:rPr>
          <w:b/>
        </w:rPr>
        <w:t xml:space="preserve"> </w:t>
      </w:r>
      <w:r w:rsidR="001A3246">
        <w:rPr>
          <w:b/>
        </w:rPr>
        <w:t>апреля</w:t>
      </w:r>
      <w:r w:rsidR="006B2E0E">
        <w:rPr>
          <w:b/>
        </w:rPr>
        <w:t xml:space="preserve"> </w:t>
      </w:r>
      <w:r w:rsidR="00427DFB">
        <w:rPr>
          <w:b/>
        </w:rPr>
        <w:t>2022</w:t>
      </w:r>
      <w:r w:rsidR="006B5F34" w:rsidRPr="002B6294">
        <w:rPr>
          <w:b/>
        </w:rPr>
        <w:t>г.</w:t>
      </w:r>
    </w:p>
    <w:p w:rsidR="009E582A" w:rsidRDefault="009E582A" w:rsidP="00594FF8">
      <w:pPr>
        <w:jc w:val="center"/>
        <w:rPr>
          <w:b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3"/>
        <w:gridCol w:w="6804"/>
        <w:gridCol w:w="2268"/>
      </w:tblGrid>
      <w:tr w:rsidR="00591388" w:rsidRPr="00381888" w:rsidTr="00C74D5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DF0076">
        <w:trPr>
          <w:trHeight w:val="101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CA4" w:rsidRPr="00DF0076" w:rsidRDefault="001A3246" w:rsidP="005E613B">
            <w:pPr>
              <w:jc w:val="center"/>
              <w:rPr>
                <w:b/>
              </w:rPr>
            </w:pPr>
            <w:r>
              <w:rPr>
                <w:b/>
                <w:shd w:val="clear" w:color="auto" w:fill="FFFF00"/>
              </w:rPr>
              <w:t>04</w:t>
            </w:r>
            <w:r w:rsidR="005B42F3">
              <w:rPr>
                <w:b/>
                <w:shd w:val="clear" w:color="auto" w:fill="FFFF00"/>
              </w:rPr>
              <w:t>.0</w:t>
            </w:r>
            <w:r>
              <w:rPr>
                <w:b/>
                <w:shd w:val="clear" w:color="auto" w:fill="FFFF00"/>
              </w:rPr>
              <w:t>4</w:t>
            </w:r>
            <w:r w:rsidR="00427DFB">
              <w:rPr>
                <w:b/>
                <w:shd w:val="clear" w:color="auto" w:fill="FFFF00"/>
              </w:rPr>
              <w:t>.2022</w:t>
            </w:r>
            <w:r w:rsidR="00591388" w:rsidRPr="002B2E48">
              <w:rPr>
                <w:b/>
                <w:shd w:val="clear" w:color="auto" w:fill="FFFF00"/>
              </w:rPr>
              <w:t>г</w:t>
            </w:r>
            <w:r w:rsidR="00591388" w:rsidRPr="002B2E48">
              <w:rPr>
                <w:b/>
              </w:rPr>
              <w:t>.</w:t>
            </w:r>
          </w:p>
          <w:p w:rsidR="00E00499" w:rsidRDefault="008210B7" w:rsidP="008210B7">
            <w:pPr>
              <w:jc w:val="center"/>
              <w:rPr>
                <w:b/>
              </w:rPr>
            </w:pPr>
            <w:r>
              <w:rPr>
                <w:b/>
              </w:rPr>
              <w:t>13:00</w:t>
            </w: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7540EE" w:rsidP="0029666D">
            <w:pPr>
              <w:rPr>
                <w:b/>
              </w:rPr>
            </w:pPr>
            <w:r>
              <w:rPr>
                <w:b/>
              </w:rPr>
              <w:t xml:space="preserve">        09:00</w:t>
            </w:r>
          </w:p>
          <w:p w:rsidR="00E00499" w:rsidRDefault="00E00499" w:rsidP="0029666D">
            <w:pPr>
              <w:rPr>
                <w:b/>
              </w:rPr>
            </w:pPr>
          </w:p>
          <w:p w:rsidR="00037CA4" w:rsidRPr="00037CA4" w:rsidRDefault="00E00499" w:rsidP="00523C71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5A" w:rsidRPr="00B07496" w:rsidRDefault="007540EE" w:rsidP="00B074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07496">
              <w:rPr>
                <w:b/>
              </w:rPr>
              <w:t>1.</w:t>
            </w:r>
            <w:r w:rsidR="008210B7" w:rsidRPr="00B07496">
              <w:rPr>
                <w:b/>
              </w:rPr>
              <w:t>Совещание с директорами ОУ.</w:t>
            </w:r>
          </w:p>
          <w:p w:rsidR="001637CF" w:rsidRDefault="001637CF" w:rsidP="007540EE">
            <w:pPr>
              <w:pStyle w:val="a3"/>
              <w:jc w:val="both"/>
            </w:pPr>
            <w:r>
              <w:t>2.Прием и обработка отчетов формы ФСН № ЗП-образование за 1 квартал 2022г. по 42 ОУ.</w:t>
            </w:r>
          </w:p>
          <w:p w:rsidR="001637CF" w:rsidRDefault="001637CF" w:rsidP="007540EE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>
              <w:t xml:space="preserve">3.Отражение региональных мероприятий в модуле. Оказание методической помощи организациям, на базе которых они </w:t>
            </w:r>
            <w:r w:rsidR="007540EE">
              <w:t xml:space="preserve">                </w:t>
            </w:r>
            <w:r>
              <w:t>создаются.</w:t>
            </w:r>
          </w:p>
          <w:p w:rsidR="001637CF" w:rsidRDefault="00B07496" w:rsidP="007540EE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t>4.</w:t>
            </w:r>
            <w:r w:rsidR="001637CF" w:rsidRPr="001637CF">
              <w:rPr>
                <w:b/>
              </w:rPr>
              <w:t>Проведение муниципального этапа Всероссийской вое</w:t>
            </w:r>
            <w:r w:rsidR="001637CF" w:rsidRPr="001637CF">
              <w:rPr>
                <w:b/>
              </w:rPr>
              <w:t>н</w:t>
            </w:r>
            <w:r w:rsidR="001637CF" w:rsidRPr="001637CF">
              <w:rPr>
                <w:b/>
              </w:rPr>
              <w:t xml:space="preserve">но-патриотической игры «Победа» </w:t>
            </w:r>
            <w:r w:rsidR="001637CF">
              <w:rPr>
                <w:b/>
              </w:rPr>
              <w:t>(</w:t>
            </w:r>
            <w:r w:rsidR="001637CF" w:rsidRPr="001637CF">
              <w:rPr>
                <w:b/>
              </w:rPr>
              <w:t>на базе МБОУ «</w:t>
            </w:r>
            <w:proofErr w:type="spellStart"/>
            <w:r w:rsidR="001637CF" w:rsidRPr="001637CF">
              <w:rPr>
                <w:b/>
              </w:rPr>
              <w:t>Усем</w:t>
            </w:r>
            <w:r w:rsidR="001637CF" w:rsidRPr="001637CF">
              <w:rPr>
                <w:b/>
              </w:rPr>
              <w:t>и</w:t>
            </w:r>
            <w:r w:rsidR="001637CF" w:rsidRPr="001637CF">
              <w:rPr>
                <w:b/>
              </w:rPr>
              <w:t>кентская</w:t>
            </w:r>
            <w:proofErr w:type="spellEnd"/>
            <w:r w:rsidR="001637CF" w:rsidRPr="001637CF">
              <w:rPr>
                <w:b/>
              </w:rPr>
              <w:t xml:space="preserve"> СОШ»</w:t>
            </w:r>
            <w:r w:rsidR="001637CF">
              <w:rPr>
                <w:b/>
              </w:rPr>
              <w:t>)</w:t>
            </w:r>
            <w:r w:rsidR="001637CF" w:rsidRPr="001637CF">
              <w:rPr>
                <w:b/>
              </w:rPr>
              <w:t>.</w:t>
            </w:r>
          </w:p>
          <w:p w:rsidR="00790743" w:rsidRDefault="00790743" w:rsidP="007540EE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rStyle w:val="a4"/>
              </w:rPr>
            </w:pPr>
            <w:r w:rsidRPr="00790743">
              <w:t>5</w:t>
            </w:r>
            <w:r w:rsidRPr="00790743">
              <w:rPr>
                <w:rStyle w:val="a4"/>
              </w:rPr>
              <w:t>.Подготовить информацию в МОНРД о профилактических мероприятиях «Внимание дети».</w:t>
            </w:r>
          </w:p>
          <w:p w:rsidR="00790743" w:rsidRPr="00790743" w:rsidRDefault="00790743" w:rsidP="007540EE">
            <w:pPr>
              <w:pStyle w:val="a3"/>
              <w:jc w:val="both"/>
            </w:pPr>
            <w:r>
              <w:rPr>
                <w:rStyle w:val="a4"/>
              </w:rPr>
              <w:t>6.</w:t>
            </w:r>
            <w:r w:rsidRPr="00790743">
              <w:t>Работа по проекту ОО «Зачисление в образовательное учре</w:t>
            </w:r>
            <w:r w:rsidRPr="00790743">
              <w:t>ж</w:t>
            </w:r>
            <w:r w:rsidRPr="00790743">
              <w:t>дение».</w:t>
            </w:r>
            <w:r>
              <w:t xml:space="preserve"> Работа по организации участия педагогов в «Федерал</w:t>
            </w:r>
            <w:r>
              <w:t>ь</w:t>
            </w:r>
            <w:r>
              <w:t>ной апробации модели оценки ИКТ</w:t>
            </w:r>
            <w:r w:rsidR="007540EE">
              <w:t xml:space="preserve"> </w:t>
            </w:r>
            <w:r>
              <w:t xml:space="preserve">- компетенций </w:t>
            </w:r>
            <w:r w:rsidR="00B07496">
              <w:t xml:space="preserve">                      </w:t>
            </w:r>
            <w:r>
              <w:t>работников ОО».</w:t>
            </w:r>
          </w:p>
          <w:p w:rsidR="00790743" w:rsidRDefault="00B25031" w:rsidP="007540EE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>
              <w:rPr>
                <w:b/>
              </w:rPr>
              <w:t>7.</w:t>
            </w:r>
            <w:r>
              <w:t>Работа с документами работников (составление доп. согл</w:t>
            </w:r>
            <w:r>
              <w:t>а</w:t>
            </w:r>
            <w:r>
              <w:t xml:space="preserve">шений к трудовым договорам с </w:t>
            </w:r>
            <w:proofErr w:type="spellStart"/>
            <w:r>
              <w:t>Алипбековым</w:t>
            </w:r>
            <w:proofErr w:type="spellEnd"/>
            <w:r>
              <w:t xml:space="preserve"> Д.А. и </w:t>
            </w:r>
            <w:proofErr w:type="spellStart"/>
            <w:r>
              <w:t>Атциевой</w:t>
            </w:r>
            <w:proofErr w:type="spellEnd"/>
            <w:r>
              <w:t xml:space="preserve"> З.Б.).</w:t>
            </w:r>
          </w:p>
          <w:p w:rsidR="00B25031" w:rsidRDefault="00B25031" w:rsidP="007540EE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rStyle w:val="a4"/>
              </w:rPr>
            </w:pPr>
            <w:r>
              <w:t>8.</w:t>
            </w:r>
            <w:r w:rsidRPr="00B25031">
              <w:rPr>
                <w:rStyle w:val="a4"/>
              </w:rPr>
              <w:t>Проконтролировать ОУ о принятии участия в республика</w:t>
            </w:r>
            <w:r w:rsidRPr="00B25031">
              <w:rPr>
                <w:rStyle w:val="a4"/>
              </w:rPr>
              <w:t>н</w:t>
            </w:r>
            <w:r w:rsidRPr="00B25031">
              <w:rPr>
                <w:rStyle w:val="a4"/>
              </w:rPr>
              <w:t>ском конкурсе среди учителей общеобразовательных организ</w:t>
            </w:r>
            <w:r w:rsidRPr="00B25031">
              <w:rPr>
                <w:rStyle w:val="a4"/>
              </w:rPr>
              <w:t>а</w:t>
            </w:r>
            <w:r w:rsidRPr="00B25031">
              <w:rPr>
                <w:rStyle w:val="a4"/>
              </w:rPr>
              <w:t>ций на лучшую методическую разработку</w:t>
            </w:r>
            <w:r>
              <w:rPr>
                <w:rStyle w:val="a4"/>
              </w:rPr>
              <w:t>,</w:t>
            </w:r>
            <w:r w:rsidRPr="00B25031">
              <w:rPr>
                <w:rStyle w:val="a4"/>
              </w:rPr>
              <w:t xml:space="preserve"> в рамках изучения вопросов учебного предмета «Основы безопасности жизнеде</w:t>
            </w:r>
            <w:r w:rsidRPr="00B25031">
              <w:rPr>
                <w:rStyle w:val="a4"/>
              </w:rPr>
              <w:t>я</w:t>
            </w:r>
            <w:r w:rsidRPr="00B25031">
              <w:rPr>
                <w:rStyle w:val="a4"/>
              </w:rPr>
              <w:t>тельности»</w:t>
            </w:r>
            <w:r>
              <w:rPr>
                <w:rStyle w:val="a4"/>
              </w:rPr>
              <w:t>,</w:t>
            </w:r>
            <w:r w:rsidRPr="00B25031">
              <w:rPr>
                <w:rStyle w:val="a4"/>
              </w:rPr>
              <w:t xml:space="preserve"> на тему профилактики экстремизма.</w:t>
            </w:r>
          </w:p>
          <w:p w:rsidR="00B07496" w:rsidRPr="005E613B" w:rsidRDefault="005E613B" w:rsidP="005E613B">
            <w:pPr>
              <w:pStyle w:val="a3"/>
              <w:rPr>
                <w:b/>
              </w:rPr>
            </w:pPr>
            <w:r w:rsidRPr="005E613B">
              <w:t>9</w:t>
            </w:r>
            <w:r>
              <w:rPr>
                <w:b/>
              </w:rPr>
              <w:t>.</w:t>
            </w:r>
            <w:r w:rsidRPr="005E613B">
              <w:rPr>
                <w:b/>
              </w:rPr>
              <w:t xml:space="preserve"> </w:t>
            </w:r>
            <w:r w:rsidRPr="005E613B">
              <w:t xml:space="preserve">Работа над справкой по выезду в </w:t>
            </w:r>
            <w:proofErr w:type="spellStart"/>
            <w:r w:rsidRPr="005E613B">
              <w:t>Алходжакентскую</w:t>
            </w:r>
            <w:proofErr w:type="spellEnd"/>
            <w:r w:rsidRPr="005E613B">
              <w:t xml:space="preserve"> СОШ</w:t>
            </w:r>
            <w: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0B7" w:rsidRDefault="008210B7" w:rsidP="00126B34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Рашидов М.Р.</w:t>
            </w:r>
          </w:p>
          <w:p w:rsidR="008210B7" w:rsidRDefault="001637CF" w:rsidP="00126B34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 А.М.</w:t>
            </w:r>
          </w:p>
          <w:p w:rsidR="008210B7" w:rsidRDefault="008210B7" w:rsidP="00126B34">
            <w:pPr>
              <w:pStyle w:val="a3"/>
              <w:jc w:val="both"/>
              <w:rPr>
                <w:szCs w:val="24"/>
              </w:rPr>
            </w:pPr>
          </w:p>
          <w:p w:rsidR="001637CF" w:rsidRDefault="001637CF" w:rsidP="001637CF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Капиева</w:t>
            </w:r>
            <w:proofErr w:type="spellEnd"/>
            <w:r>
              <w:rPr>
                <w:szCs w:val="24"/>
              </w:rPr>
              <w:t xml:space="preserve"> З.А.</w:t>
            </w:r>
          </w:p>
          <w:p w:rsidR="001637CF" w:rsidRDefault="001637CF" w:rsidP="00126B34">
            <w:pPr>
              <w:pStyle w:val="a3"/>
              <w:jc w:val="both"/>
              <w:rPr>
                <w:szCs w:val="24"/>
              </w:rPr>
            </w:pPr>
          </w:p>
          <w:p w:rsidR="001637CF" w:rsidRDefault="001637CF" w:rsidP="00126B34">
            <w:pPr>
              <w:pStyle w:val="a3"/>
              <w:jc w:val="both"/>
              <w:rPr>
                <w:szCs w:val="24"/>
              </w:rPr>
            </w:pPr>
          </w:p>
          <w:p w:rsidR="001637CF" w:rsidRDefault="001637CF" w:rsidP="00126B34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  <w:p w:rsidR="001637CF" w:rsidRDefault="001637CF" w:rsidP="00126B34">
            <w:pPr>
              <w:pStyle w:val="a3"/>
              <w:jc w:val="both"/>
              <w:rPr>
                <w:szCs w:val="24"/>
              </w:rPr>
            </w:pPr>
          </w:p>
          <w:p w:rsidR="00B07496" w:rsidRDefault="00B07496" w:rsidP="00790743">
            <w:pPr>
              <w:pStyle w:val="a3"/>
              <w:rPr>
                <w:szCs w:val="24"/>
              </w:rPr>
            </w:pPr>
          </w:p>
          <w:p w:rsidR="00790743" w:rsidRDefault="00790743" w:rsidP="00790743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966BB4" w:rsidRDefault="00966BB4" w:rsidP="003F1BC1">
            <w:pPr>
              <w:pStyle w:val="a3"/>
              <w:jc w:val="both"/>
              <w:rPr>
                <w:szCs w:val="24"/>
              </w:rPr>
            </w:pPr>
          </w:p>
          <w:p w:rsidR="00790743" w:rsidRDefault="00790743" w:rsidP="00790743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523C71" w:rsidRDefault="00523C71" w:rsidP="00F02C4D">
            <w:pPr>
              <w:pStyle w:val="a3"/>
              <w:rPr>
                <w:szCs w:val="24"/>
              </w:rPr>
            </w:pPr>
          </w:p>
          <w:p w:rsidR="00523C71" w:rsidRDefault="00523C71" w:rsidP="00F02C4D">
            <w:pPr>
              <w:pStyle w:val="a3"/>
              <w:rPr>
                <w:szCs w:val="24"/>
              </w:rPr>
            </w:pPr>
          </w:p>
          <w:p w:rsidR="007540EE" w:rsidRDefault="007540EE" w:rsidP="00F02C4D">
            <w:pPr>
              <w:pStyle w:val="a3"/>
              <w:rPr>
                <w:szCs w:val="24"/>
              </w:rPr>
            </w:pPr>
          </w:p>
          <w:p w:rsidR="00B25031" w:rsidRDefault="00B25031" w:rsidP="00B25031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523C71" w:rsidRDefault="00523C71" w:rsidP="00F02C4D">
            <w:pPr>
              <w:pStyle w:val="a3"/>
              <w:rPr>
                <w:szCs w:val="24"/>
              </w:rPr>
            </w:pPr>
          </w:p>
          <w:p w:rsidR="00F02C4D" w:rsidRDefault="00F02C4D" w:rsidP="00F02C4D">
            <w:pPr>
              <w:pStyle w:val="a3"/>
              <w:rPr>
                <w:szCs w:val="24"/>
              </w:rPr>
            </w:pPr>
          </w:p>
          <w:p w:rsidR="00B25031" w:rsidRDefault="00B25031" w:rsidP="00B25031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Байрамов Н.Б.</w:t>
            </w:r>
            <w:r w:rsidRPr="00E24CD1">
              <w:rPr>
                <w:szCs w:val="24"/>
              </w:rPr>
              <w:t xml:space="preserve"> </w:t>
            </w:r>
          </w:p>
          <w:p w:rsidR="00B25031" w:rsidRDefault="00B25031" w:rsidP="00DF0076">
            <w:pPr>
              <w:pStyle w:val="a3"/>
              <w:jc w:val="both"/>
              <w:rPr>
                <w:szCs w:val="24"/>
              </w:rPr>
            </w:pPr>
          </w:p>
          <w:p w:rsidR="00B25031" w:rsidRDefault="00B25031" w:rsidP="00DF0076">
            <w:pPr>
              <w:pStyle w:val="a3"/>
              <w:jc w:val="both"/>
              <w:rPr>
                <w:szCs w:val="24"/>
              </w:rPr>
            </w:pPr>
          </w:p>
          <w:p w:rsidR="00B25031" w:rsidRDefault="00B25031" w:rsidP="00DF0076">
            <w:pPr>
              <w:pStyle w:val="a3"/>
              <w:jc w:val="both"/>
              <w:rPr>
                <w:szCs w:val="24"/>
              </w:rPr>
            </w:pPr>
          </w:p>
          <w:p w:rsidR="00B25031" w:rsidRDefault="00B25031" w:rsidP="00DF0076">
            <w:pPr>
              <w:pStyle w:val="a3"/>
              <w:jc w:val="both"/>
              <w:rPr>
                <w:szCs w:val="24"/>
              </w:rPr>
            </w:pPr>
          </w:p>
          <w:p w:rsidR="00246F2E" w:rsidRPr="00E24CD1" w:rsidRDefault="00246F2E" w:rsidP="00DF0076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</w:tc>
      </w:tr>
      <w:tr w:rsidR="00591388" w:rsidRPr="00381888" w:rsidTr="00DF0076">
        <w:trPr>
          <w:trHeight w:val="5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89" w:rsidRPr="00D1606C" w:rsidRDefault="00FB3996" w:rsidP="0083126D">
            <w:pPr>
              <w:shd w:val="clear" w:color="auto" w:fill="FFFF00"/>
              <w:jc w:val="center"/>
              <w:rPr>
                <w:b/>
              </w:rPr>
            </w:pPr>
            <w:r w:rsidRPr="00FB3996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30" type="#_x0000_t202" style="position:absolute;left:0;text-align:left;margin-left:16.5pt;margin-top:62.45pt;width:52.75pt;height:23.25pt;z-index:251664384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      <v:textbox style="mso-next-textbox:#Надпись 2">
                    <w:txbxContent>
                      <w:p w:rsidR="007540EE" w:rsidRPr="007540EE" w:rsidRDefault="007540EE" w:rsidP="00B07496">
                        <w:pPr>
                          <w:shd w:val="clear" w:color="auto" w:fill="FFFFFF" w:themeFill="background1"/>
                          <w:ind w:left="142"/>
                          <w:rPr>
                            <w:b/>
                          </w:rPr>
                        </w:pPr>
                        <w:r w:rsidRPr="00B07496">
                          <w:rPr>
                            <w:b/>
                          </w:rPr>
                          <w:t>09:00</w:t>
                        </w:r>
                      </w:p>
                      <w:p w:rsidR="007540EE" w:rsidRPr="007540EE" w:rsidRDefault="007540EE" w:rsidP="00B07496">
                        <w:pPr>
                          <w:shd w:val="clear" w:color="auto" w:fill="FFFFFF" w:themeFill="background1"/>
                          <w:rPr>
                            <w:b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b/>
                <w:noProof/>
                <w:lang w:eastAsia="en-US"/>
              </w:rPr>
              <w:pict>
                <v:shape id="_x0000_s1028" type="#_x0000_t202" style="position:absolute;left:0;text-align:left;margin-left:21.8pt;margin-top:30.65pt;width:44.55pt;height:20.3pt;z-index:251662336;mso-position-horizontal-relative:text;mso-position-vertical-relative:text;mso-width-relative:margin;mso-height-relative:margin" strokecolor="white [3212]">
                  <v:textbox style="mso-next-textbox:#_x0000_s1028">
                    <w:txbxContent>
                      <w:p w:rsidR="008210B7" w:rsidRPr="008210B7" w:rsidRDefault="008210B7">
                        <w:pPr>
                          <w:rPr>
                            <w:b/>
                          </w:rPr>
                        </w:pPr>
                        <w:r w:rsidRPr="008210B7">
                          <w:rPr>
                            <w:b/>
                          </w:rPr>
                          <w:t>13:00</w:t>
                        </w:r>
                      </w:p>
                    </w:txbxContent>
                  </v:textbox>
                </v:shape>
              </w:pict>
            </w:r>
            <w:r>
              <w:rPr>
                <w:b/>
                <w:noProof/>
                <w:lang w:eastAsia="en-US"/>
              </w:rPr>
              <w:pict>
                <v:shape id="_x0000_s1026" type="#_x0000_t202" style="position:absolute;left:0;text-align:left;margin-left:21.8pt;margin-top:13.9pt;width:47.45pt;height:20.3pt;z-index:251660288;mso-position-horizontal-relative:text;mso-position-vertical-relative:text;mso-width-relative:margin;mso-height-relative:margin" fillcolor="white [3201]" strokecolor="white [3212]" strokeweight="1pt">
                  <v:stroke dashstyle="dash"/>
                  <v:shadow color="#868686"/>
                  <v:textbox style="mso-next-textbox:#_x0000_s1026">
                    <w:txbxContent>
                      <w:p w:rsidR="0083126D" w:rsidRPr="0083126D" w:rsidRDefault="008210B7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09:0</w:t>
                        </w:r>
                        <w:r w:rsidR="0083126D" w:rsidRPr="0083126D">
                          <w:rPr>
                            <w:b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D1606C">
              <w:rPr>
                <w:b/>
              </w:rPr>
              <w:t xml:space="preserve"> </w:t>
            </w:r>
            <w:r w:rsidR="001A3246">
              <w:rPr>
                <w:b/>
              </w:rPr>
              <w:t>05</w:t>
            </w:r>
            <w:r w:rsidR="005B42F3">
              <w:rPr>
                <w:b/>
              </w:rPr>
              <w:t>.0</w:t>
            </w:r>
            <w:r w:rsidR="001A3246">
              <w:rPr>
                <w:b/>
              </w:rPr>
              <w:t>4</w:t>
            </w:r>
            <w:r w:rsidR="00427DFB">
              <w:rPr>
                <w:b/>
              </w:rPr>
              <w:t>.2022</w:t>
            </w:r>
            <w:r w:rsidR="00591388" w:rsidRPr="00EE0E89">
              <w:rPr>
                <w:b/>
              </w:rPr>
              <w:t>г.</w:t>
            </w:r>
            <w:r w:rsidR="00EE0E89" w:rsidRPr="001637CF">
              <w:rPr>
                <w:b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0B7" w:rsidRDefault="00F02C4D" w:rsidP="007540EE">
            <w:pPr>
              <w:pStyle w:val="a3"/>
              <w:ind w:left="-108"/>
              <w:jc w:val="both"/>
              <w:rPr>
                <w:b/>
                <w:szCs w:val="24"/>
              </w:rPr>
            </w:pPr>
            <w:r>
              <w:t>1</w:t>
            </w:r>
            <w:r w:rsidR="0083126D">
              <w:t>.</w:t>
            </w:r>
            <w:r w:rsidR="008210B7" w:rsidRPr="008210B7">
              <w:rPr>
                <w:b/>
                <w:szCs w:val="24"/>
              </w:rPr>
              <w:t>Проведение региональной апробации ЕГЭ по русскому языку</w:t>
            </w:r>
            <w:r w:rsidR="008210B7">
              <w:rPr>
                <w:b/>
                <w:szCs w:val="24"/>
              </w:rPr>
              <w:t xml:space="preserve"> (на базе ППЭ – </w:t>
            </w:r>
            <w:proofErr w:type="spellStart"/>
            <w:r w:rsidR="008210B7">
              <w:rPr>
                <w:b/>
                <w:szCs w:val="24"/>
              </w:rPr>
              <w:t>Новокаякентская</w:t>
            </w:r>
            <w:proofErr w:type="spellEnd"/>
            <w:r w:rsidR="008210B7">
              <w:rPr>
                <w:b/>
                <w:szCs w:val="24"/>
              </w:rPr>
              <w:t xml:space="preserve"> СОШ)</w:t>
            </w:r>
            <w:r w:rsidR="008210B7" w:rsidRPr="008210B7">
              <w:rPr>
                <w:b/>
                <w:szCs w:val="24"/>
              </w:rPr>
              <w:t>.</w:t>
            </w:r>
          </w:p>
          <w:p w:rsidR="005E613B" w:rsidRPr="008210B7" w:rsidRDefault="005E613B" w:rsidP="007540EE">
            <w:pPr>
              <w:pStyle w:val="a3"/>
              <w:ind w:left="-108"/>
              <w:jc w:val="both"/>
              <w:rPr>
                <w:b/>
                <w:szCs w:val="24"/>
              </w:rPr>
            </w:pPr>
          </w:p>
          <w:p w:rsidR="001A3246" w:rsidRDefault="008210B7" w:rsidP="007540EE">
            <w:pPr>
              <w:pStyle w:val="a3"/>
              <w:ind w:left="-108"/>
              <w:jc w:val="both"/>
              <w:rPr>
                <w:b/>
              </w:rPr>
            </w:pPr>
            <w:r>
              <w:rPr>
                <w:b/>
              </w:rPr>
              <w:t>2.Совещание с заведующими ДОУ.</w:t>
            </w:r>
          </w:p>
          <w:p w:rsidR="001637CF" w:rsidRPr="008210B7" w:rsidRDefault="001637CF" w:rsidP="007540EE">
            <w:pPr>
              <w:pStyle w:val="a3"/>
              <w:ind w:left="-108"/>
              <w:jc w:val="both"/>
              <w:rPr>
                <w:b/>
                <w:szCs w:val="24"/>
              </w:rPr>
            </w:pPr>
          </w:p>
          <w:p w:rsidR="00193D5A" w:rsidRDefault="007540EE" w:rsidP="007540EE">
            <w:pPr>
              <w:pStyle w:val="a3"/>
              <w:ind w:left="-108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  <w:r w:rsidR="001637CF" w:rsidRPr="001637CF">
              <w:rPr>
                <w:b/>
                <w:szCs w:val="24"/>
              </w:rPr>
              <w:t xml:space="preserve">Проведение муниципального этапа Всероссийской военно-патриотической игры «Победа» </w:t>
            </w:r>
            <w:r w:rsidR="001637CF">
              <w:rPr>
                <w:b/>
                <w:szCs w:val="24"/>
              </w:rPr>
              <w:t>(</w:t>
            </w:r>
            <w:r w:rsidR="001637CF" w:rsidRPr="001637CF">
              <w:rPr>
                <w:b/>
                <w:szCs w:val="24"/>
              </w:rPr>
              <w:t>на базе МБОУ «</w:t>
            </w:r>
            <w:proofErr w:type="spellStart"/>
            <w:r w:rsidR="001637CF" w:rsidRPr="001637CF">
              <w:rPr>
                <w:b/>
                <w:szCs w:val="24"/>
              </w:rPr>
              <w:t>Усемикен</w:t>
            </w:r>
            <w:r w:rsidR="001637CF" w:rsidRPr="001637CF">
              <w:rPr>
                <w:b/>
                <w:szCs w:val="24"/>
              </w:rPr>
              <w:t>т</w:t>
            </w:r>
            <w:r w:rsidR="001637CF" w:rsidRPr="001637CF">
              <w:rPr>
                <w:b/>
                <w:szCs w:val="24"/>
              </w:rPr>
              <w:t>ская</w:t>
            </w:r>
            <w:proofErr w:type="spellEnd"/>
            <w:r w:rsidR="001637CF" w:rsidRPr="001637CF">
              <w:rPr>
                <w:b/>
                <w:szCs w:val="24"/>
              </w:rPr>
              <w:t xml:space="preserve"> СОШ»</w:t>
            </w:r>
            <w:r w:rsidR="001637CF">
              <w:rPr>
                <w:b/>
                <w:szCs w:val="24"/>
              </w:rPr>
              <w:t>)</w:t>
            </w:r>
            <w:r w:rsidR="001637CF" w:rsidRPr="001637CF">
              <w:rPr>
                <w:b/>
                <w:szCs w:val="24"/>
              </w:rPr>
              <w:t>.</w:t>
            </w:r>
          </w:p>
          <w:p w:rsidR="00B9241A" w:rsidRPr="00B9241A" w:rsidRDefault="007540EE" w:rsidP="007540EE">
            <w:pPr>
              <w:pStyle w:val="a3"/>
              <w:ind w:left="-108"/>
              <w:jc w:val="both"/>
              <w:rPr>
                <w:b/>
                <w:szCs w:val="24"/>
              </w:rPr>
            </w:pPr>
            <w:r>
              <w:t>2.</w:t>
            </w:r>
            <w:r w:rsidR="00B9241A">
              <w:t xml:space="preserve">Проверить работу библиотеки </w:t>
            </w:r>
            <w:proofErr w:type="spellStart"/>
            <w:r w:rsidR="00B9241A">
              <w:t>Каранайаульской</w:t>
            </w:r>
            <w:proofErr w:type="spellEnd"/>
            <w:r w:rsidR="00B9241A">
              <w:t xml:space="preserve"> СОШ.</w:t>
            </w:r>
          </w:p>
          <w:p w:rsidR="00B9241A" w:rsidRPr="00790743" w:rsidRDefault="007540EE" w:rsidP="007540EE">
            <w:pPr>
              <w:pStyle w:val="a3"/>
              <w:ind w:left="-108"/>
              <w:jc w:val="both"/>
              <w:rPr>
                <w:b/>
                <w:szCs w:val="24"/>
              </w:rPr>
            </w:pPr>
            <w:r>
              <w:t>3.</w:t>
            </w:r>
            <w:r w:rsidR="00B9241A">
              <w:t>Обобщение информаций об учителях ОУ (1,5 классов), пол</w:t>
            </w:r>
            <w:r w:rsidR="00B9241A">
              <w:t>у</w:t>
            </w:r>
            <w:r w:rsidR="00B9241A">
              <w:t xml:space="preserve">чивших ссылки на дистанционные курсы по </w:t>
            </w:r>
            <w:proofErr w:type="gramStart"/>
            <w:r w:rsidR="00B9241A">
              <w:t>обновленным</w:t>
            </w:r>
            <w:proofErr w:type="gramEnd"/>
            <w:r w:rsidR="00B9241A">
              <w:t xml:space="preserve"> ФГОС.</w:t>
            </w:r>
          </w:p>
          <w:p w:rsidR="00790743" w:rsidRPr="00B25031" w:rsidRDefault="007540EE" w:rsidP="007540EE">
            <w:pPr>
              <w:pStyle w:val="a3"/>
              <w:ind w:left="-108"/>
              <w:jc w:val="both"/>
            </w:pPr>
            <w:r>
              <w:t>4.</w:t>
            </w:r>
            <w:r w:rsidR="00790743" w:rsidRPr="00B25031">
              <w:t xml:space="preserve">Подготовить информацию в МОНРД  о проведении единого республиканского родительского собрания по профилактике детского </w:t>
            </w:r>
            <w:proofErr w:type="spellStart"/>
            <w:r w:rsidR="00790743" w:rsidRPr="00B25031">
              <w:t>дорожно</w:t>
            </w:r>
            <w:proofErr w:type="spellEnd"/>
            <w:r w:rsidR="00790743" w:rsidRPr="00B25031">
              <w:t xml:space="preserve"> – транспортного травматизма «Внимание, водители, дети на дороге!».</w:t>
            </w:r>
          </w:p>
          <w:p w:rsidR="00B25031" w:rsidRDefault="007540EE" w:rsidP="007540EE">
            <w:pPr>
              <w:pStyle w:val="a3"/>
              <w:ind w:left="-108"/>
              <w:jc w:val="both"/>
            </w:pPr>
            <w:r>
              <w:t>5.</w:t>
            </w:r>
            <w:r w:rsidR="00B25031" w:rsidRPr="00B25031">
              <w:t xml:space="preserve">Работа с руководителями ОУ по исполнению предписаний ОНД и </w:t>
            </w:r>
            <w:proofErr w:type="gramStart"/>
            <w:r w:rsidR="00B25031" w:rsidRPr="00B25031">
              <w:t>ПР</w:t>
            </w:r>
            <w:proofErr w:type="gramEnd"/>
            <w:r w:rsidR="00B25031" w:rsidRPr="00B25031">
              <w:t xml:space="preserve"> № 11 и  составить план-график мероприятий  по и</w:t>
            </w:r>
            <w:r w:rsidR="00B25031" w:rsidRPr="00B25031">
              <w:t>с</w:t>
            </w:r>
            <w:r w:rsidR="00B25031" w:rsidRPr="00B25031">
              <w:t>полнению выявленных противопожарных мероприятий с указ</w:t>
            </w:r>
            <w:r w:rsidR="00B25031" w:rsidRPr="00B25031">
              <w:t>а</w:t>
            </w:r>
            <w:r w:rsidR="00B25031" w:rsidRPr="00B25031">
              <w:t>нием срока исполнения (в течение недели).</w:t>
            </w:r>
          </w:p>
          <w:p w:rsidR="005E613B" w:rsidRPr="00B25031" w:rsidRDefault="005E613B" w:rsidP="007540EE">
            <w:pPr>
              <w:pStyle w:val="a3"/>
              <w:ind w:left="-108"/>
              <w:jc w:val="both"/>
            </w:pPr>
            <w:r>
              <w:t>6.</w:t>
            </w:r>
            <w:r w:rsidRPr="005E613B">
              <w:t xml:space="preserve">Муниципальный (заочный) этап </w:t>
            </w:r>
            <w:proofErr w:type="gramStart"/>
            <w:r w:rsidRPr="005E613B">
              <w:t>ХХ</w:t>
            </w:r>
            <w:proofErr w:type="gramEnd"/>
            <w:r w:rsidRPr="005E613B">
              <w:t>III Республиканской оли</w:t>
            </w:r>
            <w:r w:rsidRPr="005E613B">
              <w:t>м</w:t>
            </w:r>
            <w:r w:rsidRPr="005E613B">
              <w:t>пиады по школьному краеведению  с 04 по 10 апреля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3B" w:rsidRDefault="005E613B" w:rsidP="0083126D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О.И.,</w:t>
            </w:r>
          </w:p>
          <w:p w:rsidR="0083126D" w:rsidRDefault="0083126D" w:rsidP="0083126D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1637CF" w:rsidRDefault="001637CF" w:rsidP="008210B7">
            <w:pPr>
              <w:pStyle w:val="a3"/>
              <w:jc w:val="both"/>
              <w:rPr>
                <w:szCs w:val="24"/>
              </w:rPr>
            </w:pPr>
          </w:p>
          <w:p w:rsidR="008210B7" w:rsidRDefault="008210B7" w:rsidP="008210B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Рашидов М.Р.,</w:t>
            </w:r>
          </w:p>
          <w:p w:rsidR="008210B7" w:rsidRDefault="008210B7" w:rsidP="008210B7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1637CF" w:rsidRDefault="001637CF" w:rsidP="001637CF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  <w:p w:rsidR="008210B7" w:rsidRDefault="008210B7" w:rsidP="008210B7">
            <w:pPr>
              <w:pStyle w:val="a3"/>
              <w:jc w:val="both"/>
              <w:rPr>
                <w:szCs w:val="24"/>
              </w:rPr>
            </w:pPr>
          </w:p>
          <w:p w:rsidR="0083126D" w:rsidRDefault="0083126D" w:rsidP="00F02C4D">
            <w:pPr>
              <w:pStyle w:val="a3"/>
              <w:rPr>
                <w:szCs w:val="24"/>
              </w:rPr>
            </w:pPr>
          </w:p>
          <w:p w:rsidR="00126B34" w:rsidRDefault="00126B34" w:rsidP="00126B34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B9241A" w:rsidRDefault="00B9241A" w:rsidP="00B9241A">
            <w:pPr>
              <w:pStyle w:val="a3"/>
              <w:jc w:val="both"/>
              <w:rPr>
                <w:szCs w:val="24"/>
              </w:rPr>
            </w:pPr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920592" w:rsidRDefault="00920592" w:rsidP="00DF0076">
            <w:pPr>
              <w:pStyle w:val="a3"/>
              <w:jc w:val="both"/>
              <w:rPr>
                <w:szCs w:val="24"/>
              </w:rPr>
            </w:pPr>
          </w:p>
          <w:p w:rsidR="00B9241A" w:rsidRDefault="00B9241A" w:rsidP="00DF0076">
            <w:pPr>
              <w:pStyle w:val="a3"/>
              <w:jc w:val="both"/>
              <w:rPr>
                <w:szCs w:val="24"/>
              </w:rPr>
            </w:pPr>
          </w:p>
          <w:p w:rsidR="00790743" w:rsidRDefault="00790743" w:rsidP="00790743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B9241A" w:rsidRDefault="00B9241A" w:rsidP="00DF0076">
            <w:pPr>
              <w:pStyle w:val="a3"/>
              <w:jc w:val="both"/>
              <w:rPr>
                <w:szCs w:val="24"/>
              </w:rPr>
            </w:pPr>
          </w:p>
          <w:p w:rsidR="00790743" w:rsidRDefault="00790743" w:rsidP="00DF0076">
            <w:pPr>
              <w:pStyle w:val="a3"/>
              <w:jc w:val="both"/>
              <w:rPr>
                <w:szCs w:val="24"/>
              </w:rPr>
            </w:pPr>
          </w:p>
          <w:p w:rsidR="00790743" w:rsidRDefault="00790743" w:rsidP="00DF0076">
            <w:pPr>
              <w:pStyle w:val="a3"/>
              <w:jc w:val="both"/>
              <w:rPr>
                <w:szCs w:val="24"/>
              </w:rPr>
            </w:pPr>
          </w:p>
          <w:p w:rsidR="00790743" w:rsidRDefault="00790743" w:rsidP="00DF0076">
            <w:pPr>
              <w:pStyle w:val="a3"/>
              <w:jc w:val="both"/>
              <w:rPr>
                <w:szCs w:val="24"/>
              </w:rPr>
            </w:pPr>
          </w:p>
          <w:p w:rsidR="00920592" w:rsidRDefault="00B25031" w:rsidP="00DF0076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Байрамов Н.Б.</w:t>
            </w:r>
          </w:p>
          <w:p w:rsidR="00B25031" w:rsidRDefault="00B25031" w:rsidP="00DF0076">
            <w:pPr>
              <w:pStyle w:val="a3"/>
              <w:jc w:val="both"/>
              <w:rPr>
                <w:szCs w:val="24"/>
              </w:rPr>
            </w:pPr>
          </w:p>
          <w:p w:rsidR="00B25031" w:rsidRDefault="00B25031" w:rsidP="00DF0076">
            <w:pPr>
              <w:pStyle w:val="a3"/>
              <w:jc w:val="both"/>
              <w:rPr>
                <w:szCs w:val="24"/>
              </w:rPr>
            </w:pPr>
          </w:p>
          <w:p w:rsidR="00E06E82" w:rsidRDefault="005E613B" w:rsidP="00E00499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Магомедова Б.А.</w:t>
            </w:r>
          </w:p>
          <w:p w:rsidR="00246F2E" w:rsidRPr="00427125" w:rsidRDefault="00246F2E" w:rsidP="00E00499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</w:tc>
      </w:tr>
      <w:tr w:rsidR="00591388" w:rsidRPr="00381888" w:rsidTr="00F05427">
        <w:trPr>
          <w:trHeight w:val="27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E7F" w:rsidRDefault="001A3246" w:rsidP="00762AA4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5B42F3">
              <w:rPr>
                <w:b/>
              </w:rPr>
              <w:t>.0</w:t>
            </w:r>
            <w:r>
              <w:rPr>
                <w:b/>
              </w:rPr>
              <w:t>4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</w:t>
            </w:r>
            <w:r w:rsidR="00762AA4">
              <w:rPr>
                <w:b/>
              </w:rPr>
              <w:t>.</w:t>
            </w:r>
          </w:p>
          <w:p w:rsidR="00F05427" w:rsidRPr="00467055" w:rsidRDefault="00816A85" w:rsidP="00DF0076">
            <w:pPr>
              <w:rPr>
                <w:b/>
              </w:rPr>
            </w:pPr>
            <w:r>
              <w:t xml:space="preserve">       </w:t>
            </w:r>
          </w:p>
          <w:p w:rsidR="0007607E" w:rsidRPr="00467055" w:rsidRDefault="0007607E" w:rsidP="00DF0076">
            <w:pPr>
              <w:rPr>
                <w:b/>
              </w:rPr>
            </w:pPr>
          </w:p>
          <w:p w:rsidR="0007607E" w:rsidRDefault="0007607E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Default="00126B34" w:rsidP="00E00499">
            <w:pPr>
              <w:rPr>
                <w:b/>
              </w:rPr>
            </w:pPr>
          </w:p>
          <w:p w:rsidR="00126B34" w:rsidRPr="0007607E" w:rsidRDefault="00B25031" w:rsidP="00E00499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  <w:r w:rsidR="007540EE">
              <w:rPr>
                <w:b/>
              </w:rPr>
              <w:t>09</w:t>
            </w:r>
            <w:r w:rsidR="00126B34">
              <w:rPr>
                <w:b/>
              </w:rPr>
              <w:t>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246" w:rsidRPr="00126B34" w:rsidRDefault="00E00499" w:rsidP="001A3246">
            <w:pPr>
              <w:pStyle w:val="a3"/>
              <w:jc w:val="both"/>
              <w:rPr>
                <w:b/>
                <w:szCs w:val="24"/>
              </w:rPr>
            </w:pPr>
            <w:r>
              <w:lastRenderedPageBreak/>
              <w:t>1</w:t>
            </w:r>
            <w:r w:rsidR="008210B7">
              <w:t>.</w:t>
            </w:r>
            <w:r w:rsidR="008210B7">
              <w:rPr>
                <w:szCs w:val="24"/>
              </w:rPr>
              <w:t>Подготовить сводную информацию по выбранным предметам выпускников 9 кл</w:t>
            </w:r>
            <w:r w:rsidR="007540EE">
              <w:rPr>
                <w:szCs w:val="24"/>
              </w:rPr>
              <w:t>ассов</w:t>
            </w:r>
            <w:r w:rsidR="008210B7">
              <w:rPr>
                <w:szCs w:val="24"/>
              </w:rPr>
              <w:t>.</w:t>
            </w:r>
          </w:p>
          <w:p w:rsidR="00147087" w:rsidRDefault="001637CF" w:rsidP="00193D5A">
            <w:pPr>
              <w:pStyle w:val="a3"/>
              <w:tabs>
                <w:tab w:val="left" w:pos="317"/>
              </w:tabs>
              <w:jc w:val="both"/>
              <w:rPr>
                <w:szCs w:val="24"/>
              </w:rPr>
            </w:pPr>
            <w:r w:rsidRPr="007540EE">
              <w:rPr>
                <w:szCs w:val="24"/>
              </w:rPr>
              <w:t>2</w:t>
            </w:r>
            <w:r>
              <w:rPr>
                <w:b/>
                <w:szCs w:val="24"/>
              </w:rPr>
              <w:t>.</w:t>
            </w:r>
            <w:r>
              <w:rPr>
                <w:szCs w:val="24"/>
              </w:rPr>
              <w:t>Выезд в МБОУ «</w:t>
            </w:r>
            <w:proofErr w:type="spellStart"/>
            <w:r>
              <w:rPr>
                <w:szCs w:val="24"/>
              </w:rPr>
              <w:t>Башлыкентская</w:t>
            </w:r>
            <w:proofErr w:type="spellEnd"/>
            <w:r>
              <w:rPr>
                <w:szCs w:val="24"/>
              </w:rPr>
              <w:t xml:space="preserve"> СОШ» с целью проведения репетиции проведения зонального этапа Всероссийской </w:t>
            </w:r>
            <w:proofErr w:type="spellStart"/>
            <w:proofErr w:type="gramStart"/>
            <w:r>
              <w:rPr>
                <w:szCs w:val="24"/>
              </w:rPr>
              <w:t>воен</w:t>
            </w:r>
            <w:proofErr w:type="spellEnd"/>
            <w:proofErr w:type="gramEnd"/>
          </w:p>
          <w:p w:rsidR="00147087" w:rsidRDefault="00147087" w:rsidP="00193D5A">
            <w:pPr>
              <w:pStyle w:val="a3"/>
              <w:tabs>
                <w:tab w:val="left" w:pos="317"/>
              </w:tabs>
              <w:jc w:val="both"/>
              <w:rPr>
                <w:szCs w:val="24"/>
              </w:rPr>
            </w:pPr>
          </w:p>
          <w:p w:rsidR="00523C71" w:rsidRDefault="001637CF" w:rsidP="00193D5A">
            <w:pPr>
              <w:pStyle w:val="a3"/>
              <w:tabs>
                <w:tab w:val="left" w:pos="317"/>
              </w:tabs>
              <w:jc w:val="both"/>
              <w:rPr>
                <w:szCs w:val="24"/>
              </w:rPr>
            </w:pPr>
            <w:bookmarkStart w:id="0" w:name="_GoBack"/>
            <w:bookmarkEnd w:id="0"/>
            <w:proofErr w:type="gramStart"/>
            <w:r>
              <w:rPr>
                <w:szCs w:val="24"/>
              </w:rPr>
              <w:t>но-патриотической</w:t>
            </w:r>
            <w:proofErr w:type="gramEnd"/>
            <w:r>
              <w:rPr>
                <w:szCs w:val="24"/>
              </w:rPr>
              <w:t xml:space="preserve"> игры «Победа».</w:t>
            </w:r>
          </w:p>
          <w:p w:rsidR="00B9241A" w:rsidRDefault="00B9241A" w:rsidP="00193D5A">
            <w:pPr>
              <w:pStyle w:val="a3"/>
              <w:tabs>
                <w:tab w:val="left" w:pos="317"/>
              </w:tabs>
              <w:jc w:val="both"/>
            </w:pPr>
            <w:r>
              <w:rPr>
                <w:szCs w:val="24"/>
              </w:rPr>
              <w:t>3.</w:t>
            </w:r>
            <w:r>
              <w:t xml:space="preserve">Проверить работу библиотеки </w:t>
            </w:r>
            <w:proofErr w:type="spellStart"/>
            <w:r>
              <w:t>Сагасидейбукской</w:t>
            </w:r>
            <w:proofErr w:type="spellEnd"/>
            <w:r>
              <w:t xml:space="preserve"> СОШ.</w:t>
            </w:r>
          </w:p>
          <w:p w:rsidR="00B9241A" w:rsidRDefault="007540EE" w:rsidP="00790743">
            <w:pPr>
              <w:pStyle w:val="a3"/>
              <w:tabs>
                <w:tab w:val="left" w:pos="317"/>
              </w:tabs>
              <w:jc w:val="both"/>
            </w:pPr>
            <w:r>
              <w:t>4.</w:t>
            </w:r>
            <w:proofErr w:type="gramStart"/>
            <w:r w:rsidR="00B9241A">
              <w:t xml:space="preserve">Контроль </w:t>
            </w:r>
            <w:r w:rsidR="00790743">
              <w:t>за</w:t>
            </w:r>
            <w:proofErr w:type="gramEnd"/>
            <w:r w:rsidR="00B9241A">
              <w:t xml:space="preserve"> участием педагогов ОУ на курсах повышения квалификации и  участвующих в проекте  «Учитель будущего» ГБУ РД Центр </w:t>
            </w:r>
            <w:proofErr w:type="spellStart"/>
            <w:r w:rsidR="00B9241A">
              <w:t>Профмастерства</w:t>
            </w:r>
            <w:proofErr w:type="spellEnd"/>
            <w:r w:rsidR="00B9241A">
              <w:t xml:space="preserve"> в рамках реализации федерал</w:t>
            </w:r>
            <w:r w:rsidR="00B9241A">
              <w:t>ь</w:t>
            </w:r>
            <w:r w:rsidR="00B9241A">
              <w:t>ного проекта «Школа современного учителя» на 2022 учебный год.</w:t>
            </w:r>
          </w:p>
          <w:p w:rsidR="00790743" w:rsidRPr="00790743" w:rsidRDefault="00790743" w:rsidP="00790743">
            <w:pPr>
              <w:pStyle w:val="a3"/>
            </w:pPr>
            <w:r>
              <w:t>5.</w:t>
            </w:r>
            <w:r w:rsidRPr="00790743">
              <w:t>Работа над положением ИМЦ.</w:t>
            </w:r>
          </w:p>
          <w:p w:rsidR="00790743" w:rsidRDefault="00B25031" w:rsidP="00790743">
            <w:pPr>
              <w:pStyle w:val="a3"/>
              <w:tabs>
                <w:tab w:val="left" w:pos="317"/>
              </w:tabs>
              <w:jc w:val="both"/>
            </w:pPr>
            <w:r w:rsidRPr="00B07496">
              <w:rPr>
                <w:szCs w:val="24"/>
              </w:rPr>
              <w:t>6</w:t>
            </w:r>
            <w:r w:rsidRPr="007540EE">
              <w:rPr>
                <w:szCs w:val="24"/>
              </w:rPr>
              <w:t>.</w:t>
            </w:r>
            <w:r>
              <w:t>Выезд в ОУ по оказанию методической помощи.</w:t>
            </w:r>
          </w:p>
          <w:p w:rsidR="00B25031" w:rsidRDefault="00B25031" w:rsidP="00790743">
            <w:pPr>
              <w:pStyle w:val="a3"/>
              <w:tabs>
                <w:tab w:val="left" w:pos="317"/>
              </w:tabs>
              <w:jc w:val="both"/>
              <w:rPr>
                <w:b/>
              </w:rPr>
            </w:pPr>
            <w:r>
              <w:t>7.</w:t>
            </w:r>
            <w:r w:rsidRPr="00B25031">
              <w:rPr>
                <w:b/>
              </w:rPr>
              <w:t>Проведение муниципального этапа республиканского конкурса «Лучший педагог – психолог - 2022»</w:t>
            </w:r>
            <w:r>
              <w:rPr>
                <w:b/>
              </w:rPr>
              <w:t xml:space="preserve"> (на базе </w:t>
            </w:r>
            <w:r w:rsidR="007540EE">
              <w:rPr>
                <w:b/>
              </w:rPr>
              <w:t>ДОУ с</w:t>
            </w:r>
            <w:proofErr w:type="gramStart"/>
            <w:r w:rsidR="007540EE">
              <w:rPr>
                <w:b/>
              </w:rPr>
              <w:t>.Д</w:t>
            </w:r>
            <w:proofErr w:type="gramEnd"/>
            <w:r w:rsidR="007540EE">
              <w:rPr>
                <w:b/>
              </w:rPr>
              <w:t>ружба</w:t>
            </w:r>
            <w:r>
              <w:rPr>
                <w:b/>
              </w:rPr>
              <w:t>)</w:t>
            </w:r>
            <w:r w:rsidRPr="00B25031">
              <w:rPr>
                <w:b/>
              </w:rPr>
              <w:t>.</w:t>
            </w:r>
          </w:p>
          <w:p w:rsidR="005E613B" w:rsidRPr="00126B34" w:rsidRDefault="005E613B" w:rsidP="00790743">
            <w:pPr>
              <w:pStyle w:val="a3"/>
              <w:tabs>
                <w:tab w:val="left" w:pos="317"/>
              </w:tabs>
              <w:jc w:val="both"/>
              <w:rPr>
                <w:b/>
                <w:szCs w:val="24"/>
              </w:rPr>
            </w:pPr>
            <w:r w:rsidRPr="005E613B">
              <w:t>8</w:t>
            </w:r>
            <w:r>
              <w:rPr>
                <w:b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5E613B">
              <w:t>Работа над информацией по выпускникам школ, прете</w:t>
            </w:r>
            <w:r w:rsidRPr="005E613B">
              <w:t>н</w:t>
            </w:r>
            <w:r w:rsidRPr="005E613B">
              <w:t xml:space="preserve">дующих на получение аттестата с отличием для представления в </w:t>
            </w:r>
            <w:proofErr w:type="spellStart"/>
            <w:r w:rsidRPr="005E613B">
              <w:t>Минобрнауки</w:t>
            </w:r>
            <w:proofErr w:type="spellEnd"/>
            <w:r w:rsidRPr="005E613B">
              <w:t xml:space="preserve"> РД</w:t>
            </w:r>
            <w: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6D" w:rsidRDefault="0083126D" w:rsidP="0083126D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lastRenderedPageBreak/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467055" w:rsidRDefault="00467055" w:rsidP="00467055">
            <w:pPr>
              <w:pStyle w:val="a3"/>
              <w:rPr>
                <w:szCs w:val="24"/>
              </w:rPr>
            </w:pPr>
          </w:p>
          <w:p w:rsidR="001637CF" w:rsidRDefault="001637CF" w:rsidP="001637CF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  <w:p w:rsidR="0083126D" w:rsidRDefault="0083126D" w:rsidP="000663F9">
            <w:pPr>
              <w:pStyle w:val="a3"/>
              <w:jc w:val="both"/>
              <w:rPr>
                <w:szCs w:val="24"/>
              </w:rPr>
            </w:pPr>
          </w:p>
          <w:p w:rsidR="0083126D" w:rsidRDefault="0083126D" w:rsidP="000663F9">
            <w:pPr>
              <w:pStyle w:val="a3"/>
              <w:jc w:val="both"/>
              <w:rPr>
                <w:szCs w:val="24"/>
              </w:rPr>
            </w:pPr>
          </w:p>
          <w:p w:rsidR="00B9241A" w:rsidRDefault="00B9241A" w:rsidP="00B9241A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B9241A" w:rsidRDefault="00B9241A" w:rsidP="00467055">
            <w:pPr>
              <w:pStyle w:val="a3"/>
              <w:rPr>
                <w:szCs w:val="24"/>
              </w:rPr>
            </w:pPr>
          </w:p>
          <w:p w:rsidR="00B9241A" w:rsidRDefault="00B9241A" w:rsidP="00B9241A">
            <w:pPr>
              <w:pStyle w:val="a3"/>
              <w:jc w:val="both"/>
              <w:rPr>
                <w:szCs w:val="24"/>
              </w:rPr>
            </w:pPr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B9241A" w:rsidRDefault="00B9241A" w:rsidP="00467055">
            <w:pPr>
              <w:pStyle w:val="a3"/>
              <w:rPr>
                <w:szCs w:val="24"/>
              </w:rPr>
            </w:pPr>
          </w:p>
          <w:p w:rsidR="00B9241A" w:rsidRDefault="00B9241A" w:rsidP="00467055">
            <w:pPr>
              <w:pStyle w:val="a3"/>
              <w:rPr>
                <w:szCs w:val="24"/>
              </w:rPr>
            </w:pPr>
          </w:p>
          <w:p w:rsidR="00B9241A" w:rsidRDefault="00B9241A" w:rsidP="00467055">
            <w:pPr>
              <w:pStyle w:val="a3"/>
              <w:rPr>
                <w:szCs w:val="24"/>
              </w:rPr>
            </w:pPr>
          </w:p>
          <w:p w:rsidR="00B805AF" w:rsidRDefault="00B805AF" w:rsidP="00790743">
            <w:pPr>
              <w:pStyle w:val="a3"/>
              <w:jc w:val="both"/>
              <w:rPr>
                <w:szCs w:val="24"/>
              </w:rPr>
            </w:pPr>
          </w:p>
          <w:p w:rsidR="00790743" w:rsidRDefault="00790743" w:rsidP="00790743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B25031" w:rsidRDefault="00B25031" w:rsidP="00B25031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790743" w:rsidRDefault="00B25031" w:rsidP="00467055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790743" w:rsidRDefault="00790743" w:rsidP="00467055">
            <w:pPr>
              <w:pStyle w:val="a3"/>
              <w:rPr>
                <w:szCs w:val="24"/>
              </w:rPr>
            </w:pPr>
          </w:p>
          <w:p w:rsidR="00790743" w:rsidRDefault="00790743" w:rsidP="00467055">
            <w:pPr>
              <w:pStyle w:val="a3"/>
              <w:rPr>
                <w:szCs w:val="24"/>
              </w:rPr>
            </w:pPr>
          </w:p>
          <w:p w:rsidR="00467055" w:rsidRDefault="005E613B" w:rsidP="00467055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83126D" w:rsidRDefault="0083126D" w:rsidP="000663F9">
            <w:pPr>
              <w:pStyle w:val="a3"/>
              <w:jc w:val="both"/>
              <w:rPr>
                <w:szCs w:val="24"/>
              </w:rPr>
            </w:pPr>
          </w:p>
          <w:p w:rsidR="0007607E" w:rsidRPr="00427125" w:rsidRDefault="0007607E" w:rsidP="005E613B">
            <w:pPr>
              <w:pStyle w:val="a3"/>
              <w:rPr>
                <w:szCs w:val="24"/>
              </w:rPr>
            </w:pPr>
          </w:p>
        </w:tc>
      </w:tr>
      <w:tr w:rsidR="00591388" w:rsidRPr="00381888" w:rsidTr="00246F2E">
        <w:trPr>
          <w:trHeight w:val="126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Pr="002B2E48" w:rsidRDefault="001A3246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lastRenderedPageBreak/>
              <w:t>07</w:t>
            </w:r>
            <w:r w:rsidR="005B42F3">
              <w:rPr>
                <w:b/>
              </w:rPr>
              <w:t>.0</w:t>
            </w:r>
            <w:r>
              <w:rPr>
                <w:b/>
              </w:rPr>
              <w:t>4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274ED7" w:rsidRDefault="00274ED7" w:rsidP="007E1EBE">
            <w:pPr>
              <w:rPr>
                <w:b/>
              </w:rPr>
            </w:pPr>
          </w:p>
          <w:p w:rsidR="00331FAB" w:rsidRDefault="00331FAB" w:rsidP="007E1EBE">
            <w:pPr>
              <w:rPr>
                <w:b/>
              </w:rPr>
            </w:pPr>
          </w:p>
          <w:p w:rsidR="00331FAB" w:rsidRDefault="00F3336F" w:rsidP="007E1EBE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05427">
              <w:rPr>
                <w:b/>
              </w:rPr>
              <w:t xml:space="preserve">   </w:t>
            </w:r>
          </w:p>
          <w:p w:rsidR="00DF0076" w:rsidRPr="00E00499" w:rsidRDefault="00331FAB" w:rsidP="00966BB4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7CF" w:rsidRPr="001637CF" w:rsidRDefault="005B11FC" w:rsidP="001637CF">
            <w:pPr>
              <w:jc w:val="both"/>
              <w:rPr>
                <w:rFonts w:eastAsiaTheme="minorEastAsia"/>
              </w:rPr>
            </w:pPr>
            <w:r w:rsidRPr="00A46754">
              <w:t>1</w:t>
            </w:r>
            <w:r w:rsidR="006B2E0E" w:rsidRPr="006B2E0E">
              <w:rPr>
                <w:b/>
              </w:rPr>
              <w:t>.</w:t>
            </w:r>
            <w:r w:rsidR="001637CF" w:rsidRPr="001637CF">
              <w:rPr>
                <w:rFonts w:eastAsiaTheme="minorEastAsia"/>
              </w:rPr>
              <w:t xml:space="preserve">Внесение изменений в муниципальную программу </w:t>
            </w:r>
          </w:p>
          <w:p w:rsidR="001A3246" w:rsidRPr="001637CF" w:rsidRDefault="001637CF" w:rsidP="001637CF">
            <w:pPr>
              <w:jc w:val="both"/>
              <w:rPr>
                <w:rFonts w:eastAsiaTheme="minorEastAsia"/>
              </w:rPr>
            </w:pPr>
            <w:r w:rsidRPr="001637CF">
              <w:rPr>
                <w:rFonts w:eastAsiaTheme="minorEastAsia"/>
              </w:rPr>
              <w:t>«Развитие образования муниципального района «Каякентский район»</w:t>
            </w:r>
            <w:r>
              <w:rPr>
                <w:rFonts w:eastAsiaTheme="minorEastAsia"/>
              </w:rPr>
              <w:t xml:space="preserve"> </w:t>
            </w:r>
            <w:r w:rsidRPr="001637CF">
              <w:rPr>
                <w:rFonts w:eastAsiaTheme="minorEastAsia"/>
              </w:rPr>
              <w:t>на 2021- 2025 годы» в связи с внедрением ПФДОД.</w:t>
            </w:r>
          </w:p>
          <w:p w:rsidR="00193D5A" w:rsidRDefault="00B25031" w:rsidP="00193D5A">
            <w:pPr>
              <w:pStyle w:val="a3"/>
              <w:jc w:val="both"/>
            </w:pPr>
            <w:r w:rsidRPr="00B25031">
              <w:t>2.</w:t>
            </w:r>
            <w:r>
              <w:t>Сбор и обобщение  сведений по Пушкинской карте с ОУ.</w:t>
            </w:r>
          </w:p>
          <w:p w:rsidR="00B25031" w:rsidRDefault="00B25031" w:rsidP="00193D5A">
            <w:pPr>
              <w:pStyle w:val="a3"/>
              <w:jc w:val="both"/>
              <w:rPr>
                <w:b/>
              </w:rPr>
            </w:pPr>
            <w:r>
              <w:t>3.</w:t>
            </w:r>
            <w:r w:rsidRPr="007540EE">
              <w:rPr>
                <w:b/>
              </w:rPr>
              <w:t xml:space="preserve">Муниципальный этап </w:t>
            </w:r>
            <w:r w:rsidR="007540EE" w:rsidRPr="007540EE">
              <w:rPr>
                <w:b/>
              </w:rPr>
              <w:t>республиканского конкурса «Лу</w:t>
            </w:r>
            <w:r w:rsidR="007540EE" w:rsidRPr="007540EE">
              <w:rPr>
                <w:b/>
              </w:rPr>
              <w:t>ч</w:t>
            </w:r>
            <w:r w:rsidR="007540EE" w:rsidRPr="007540EE">
              <w:rPr>
                <w:b/>
              </w:rPr>
              <w:t>ший  кабинет родного языка-2022».</w:t>
            </w:r>
          </w:p>
          <w:p w:rsidR="00B07496" w:rsidRPr="00246F2E" w:rsidRDefault="00B07496" w:rsidP="00193D5A">
            <w:pPr>
              <w:pStyle w:val="a3"/>
              <w:jc w:val="both"/>
              <w:rPr>
                <w:b/>
              </w:rPr>
            </w:pPr>
            <w:r w:rsidRPr="005E613B">
              <w:t>4.</w:t>
            </w:r>
            <w:r w:rsidR="005E613B" w:rsidRPr="005E613B">
              <w:rPr>
                <w:b/>
              </w:rPr>
              <w:t>Методический день. Выезд в МБОУ «Первомайская ги</w:t>
            </w:r>
            <w:r w:rsidR="005E613B" w:rsidRPr="005E613B">
              <w:rPr>
                <w:b/>
              </w:rPr>
              <w:t>м</w:t>
            </w:r>
            <w:r w:rsidR="005E613B" w:rsidRPr="005E613B">
              <w:rPr>
                <w:b/>
              </w:rPr>
              <w:t xml:space="preserve">назия им. </w:t>
            </w:r>
            <w:proofErr w:type="spellStart"/>
            <w:r w:rsidR="005E613B" w:rsidRPr="005E613B">
              <w:rPr>
                <w:b/>
              </w:rPr>
              <w:t>С.Багамаева</w:t>
            </w:r>
            <w:proofErr w:type="spellEnd"/>
            <w:r w:rsidR="005E613B" w:rsidRPr="005E613B">
              <w:rPr>
                <w:b/>
              </w:rPr>
              <w:t>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7CF" w:rsidRDefault="001637CF" w:rsidP="001637CF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Капиева</w:t>
            </w:r>
            <w:proofErr w:type="spellEnd"/>
            <w:r>
              <w:rPr>
                <w:szCs w:val="24"/>
              </w:rPr>
              <w:t xml:space="preserve"> З.А.</w:t>
            </w:r>
          </w:p>
          <w:p w:rsidR="001637CF" w:rsidRDefault="001637CF" w:rsidP="00467055">
            <w:pPr>
              <w:pStyle w:val="a3"/>
              <w:rPr>
                <w:szCs w:val="24"/>
              </w:rPr>
            </w:pPr>
          </w:p>
          <w:p w:rsidR="00B25031" w:rsidRDefault="00B25031" w:rsidP="00B25031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1637CF" w:rsidRDefault="001637CF" w:rsidP="00467055">
            <w:pPr>
              <w:pStyle w:val="a3"/>
              <w:rPr>
                <w:szCs w:val="24"/>
              </w:rPr>
            </w:pPr>
          </w:p>
          <w:p w:rsidR="001637CF" w:rsidRDefault="007540EE" w:rsidP="00467055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1637CF" w:rsidRDefault="001637CF" w:rsidP="00467055">
            <w:pPr>
              <w:pStyle w:val="a3"/>
              <w:rPr>
                <w:szCs w:val="24"/>
              </w:rPr>
            </w:pPr>
          </w:p>
          <w:p w:rsidR="00246F2E" w:rsidRPr="00DF0076" w:rsidRDefault="00246F2E" w:rsidP="00C40A3E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О.И.,</w:t>
            </w:r>
            <w:r w:rsidR="005E613B">
              <w:rPr>
                <w:szCs w:val="24"/>
              </w:rPr>
              <w:t xml:space="preserve"> специалисты УО</w:t>
            </w:r>
          </w:p>
        </w:tc>
      </w:tr>
      <w:tr w:rsidR="00591388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E47" w:rsidRPr="002B2E48" w:rsidRDefault="001A3246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08</w:t>
            </w:r>
            <w:r w:rsidR="005B42F3">
              <w:rPr>
                <w:b/>
              </w:rPr>
              <w:t>.0</w:t>
            </w:r>
            <w:r>
              <w:rPr>
                <w:b/>
              </w:rPr>
              <w:t>4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DF0076" w:rsidRDefault="00CD5D5B" w:rsidP="007216D8">
            <w:pPr>
              <w:rPr>
                <w:b/>
                <w:sz w:val="28"/>
              </w:rPr>
            </w:pPr>
            <w:r>
              <w:rPr>
                <w:b/>
              </w:rPr>
              <w:t xml:space="preserve">     </w:t>
            </w:r>
          </w:p>
          <w:p w:rsidR="00DF0076" w:rsidRPr="00C40A3E" w:rsidRDefault="00DF0076" w:rsidP="007216D8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A3E" w:rsidRPr="00790743" w:rsidRDefault="00B07496" w:rsidP="00B07496">
            <w:pPr>
              <w:pStyle w:val="a3"/>
              <w:jc w:val="both"/>
              <w:rPr>
                <w:b/>
              </w:rPr>
            </w:pPr>
            <w:r>
              <w:t>1.</w:t>
            </w:r>
            <w:r w:rsidR="001637CF">
              <w:t xml:space="preserve">Обобщение и представление в МОН РД и </w:t>
            </w:r>
            <w:proofErr w:type="spellStart"/>
            <w:r w:rsidR="001637CF">
              <w:t>Дагстат</w:t>
            </w:r>
            <w:proofErr w:type="spellEnd"/>
            <w:r w:rsidR="001637CF">
              <w:t xml:space="preserve"> сводного отчета ЗП</w:t>
            </w:r>
            <w:r>
              <w:t xml:space="preserve"> </w:t>
            </w:r>
            <w:r w:rsidR="001637CF">
              <w:t>- образование.</w:t>
            </w:r>
          </w:p>
          <w:p w:rsidR="00790743" w:rsidRPr="007540EE" w:rsidRDefault="00B07496" w:rsidP="00B07496">
            <w:pPr>
              <w:pStyle w:val="a3"/>
              <w:jc w:val="both"/>
              <w:rPr>
                <w:b/>
              </w:rPr>
            </w:pPr>
            <w:r>
              <w:t>2.</w:t>
            </w:r>
            <w:r w:rsidR="00790743">
              <w:t xml:space="preserve">Участие во </w:t>
            </w:r>
            <w:proofErr w:type="gramStart"/>
            <w:r w:rsidR="00790743">
              <w:t>всероссийском</w:t>
            </w:r>
            <w:proofErr w:type="gramEnd"/>
            <w:r w:rsidR="00790743">
              <w:t xml:space="preserve"> онлайн-семинаре «Учебные планы по ФГОС».</w:t>
            </w:r>
          </w:p>
          <w:p w:rsidR="007540EE" w:rsidRPr="00A46754" w:rsidRDefault="00B07496" w:rsidP="00B07496">
            <w:pPr>
              <w:pStyle w:val="a3"/>
              <w:jc w:val="both"/>
              <w:rPr>
                <w:b/>
              </w:rPr>
            </w:pPr>
            <w:r>
              <w:t>3.</w:t>
            </w:r>
            <w:r w:rsidR="007540EE">
              <w:t>Выезд в г</w:t>
            </w:r>
            <w:proofErr w:type="gramStart"/>
            <w:r w:rsidR="007540EE">
              <w:t>.М</w:t>
            </w:r>
            <w:proofErr w:type="gramEnd"/>
            <w:r w:rsidR="007540EE">
              <w:t>ахачкала на семинар «Наркомания среди подр</w:t>
            </w:r>
            <w:r w:rsidR="007540EE">
              <w:t>о</w:t>
            </w:r>
            <w:r w:rsidR="007540EE">
              <w:t>стков».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7CF" w:rsidRDefault="001637CF" w:rsidP="00126B34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 А.М.</w:t>
            </w:r>
          </w:p>
          <w:p w:rsidR="001637CF" w:rsidRDefault="001637CF" w:rsidP="00126B34">
            <w:pPr>
              <w:pStyle w:val="a3"/>
              <w:jc w:val="both"/>
              <w:rPr>
                <w:szCs w:val="24"/>
              </w:rPr>
            </w:pPr>
          </w:p>
          <w:p w:rsidR="00126B34" w:rsidRDefault="00126B34" w:rsidP="00126B34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6B2E0E" w:rsidRDefault="006B2E0E" w:rsidP="00C10A43">
            <w:pPr>
              <w:pStyle w:val="a3"/>
              <w:rPr>
                <w:szCs w:val="24"/>
              </w:rPr>
            </w:pPr>
          </w:p>
          <w:p w:rsidR="007540EE" w:rsidRDefault="007540EE" w:rsidP="007540EE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 </w:t>
            </w:r>
          </w:p>
          <w:p w:rsidR="00331FAB" w:rsidRPr="00427125" w:rsidRDefault="00331FAB" w:rsidP="007540EE">
            <w:pPr>
              <w:pStyle w:val="a3"/>
              <w:jc w:val="both"/>
              <w:rPr>
                <w:szCs w:val="24"/>
              </w:rPr>
            </w:pPr>
          </w:p>
        </w:tc>
      </w:tr>
    </w:tbl>
    <w:p w:rsidR="005E613B" w:rsidRDefault="00037CA4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</w:t>
      </w:r>
    </w:p>
    <w:p w:rsidR="005E613B" w:rsidRDefault="005E613B" w:rsidP="003418CE">
      <w:pPr>
        <w:pStyle w:val="a3"/>
        <w:rPr>
          <w:b/>
          <w:szCs w:val="24"/>
        </w:rPr>
      </w:pPr>
    </w:p>
    <w:p w:rsidR="005B284D" w:rsidRPr="0007607E" w:rsidRDefault="005E613B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  </w:t>
      </w:r>
      <w:r w:rsidR="00037CA4">
        <w:rPr>
          <w:b/>
          <w:szCs w:val="24"/>
        </w:rPr>
        <w:t xml:space="preserve"> </w:t>
      </w:r>
      <w:r w:rsidR="00BF27E4" w:rsidRPr="00D35898">
        <w:rPr>
          <w:b/>
          <w:szCs w:val="24"/>
        </w:rPr>
        <w:t>Начальник</w:t>
      </w:r>
    </w:p>
    <w:p w:rsidR="009D0E40" w:rsidRPr="0007607E" w:rsidRDefault="00BF27E4" w:rsidP="003418CE">
      <w:pPr>
        <w:pStyle w:val="a3"/>
        <w:rPr>
          <w:b/>
          <w:szCs w:val="24"/>
        </w:rPr>
      </w:pPr>
      <w:r w:rsidRPr="00D35898">
        <w:rPr>
          <w:b/>
          <w:szCs w:val="24"/>
        </w:rPr>
        <w:t xml:space="preserve"> </w:t>
      </w:r>
      <w:r w:rsidR="000A7578">
        <w:rPr>
          <w:b/>
          <w:szCs w:val="24"/>
        </w:rPr>
        <w:t xml:space="preserve">управления </w:t>
      </w:r>
      <w:r w:rsidRPr="00D35898">
        <w:rPr>
          <w:b/>
          <w:szCs w:val="24"/>
        </w:rPr>
        <w:t>образования                                                 М. Рашидов</w:t>
      </w:r>
    </w:p>
    <w:sectPr w:rsidR="009D0E40" w:rsidRPr="0007607E" w:rsidSect="0007607E">
      <w:footerReference w:type="default" r:id="rId8"/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39F" w:rsidRDefault="006D639F" w:rsidP="00BF27E4">
      <w:r>
        <w:separator/>
      </w:r>
    </w:p>
  </w:endnote>
  <w:endnote w:type="continuationSeparator" w:id="0">
    <w:p w:rsidR="006D639F" w:rsidRDefault="006D639F" w:rsidP="00BF2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3876"/>
      <w:docPartObj>
        <w:docPartGallery w:val="Page Numbers (Bottom of Page)"/>
        <w:docPartUnique/>
      </w:docPartObj>
    </w:sdtPr>
    <w:sdtContent>
      <w:p w:rsidR="00281689" w:rsidRDefault="00FB3996">
        <w:pPr>
          <w:pStyle w:val="a8"/>
          <w:jc w:val="center"/>
        </w:pPr>
        <w:r>
          <w:fldChar w:fldCharType="begin"/>
        </w:r>
        <w:r w:rsidR="00B07496">
          <w:instrText xml:space="preserve"> PAGE   \* MERGEFORMAT </w:instrText>
        </w:r>
        <w:r>
          <w:fldChar w:fldCharType="separate"/>
        </w:r>
        <w:r w:rsidR="00B805A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805F8" w:rsidRDefault="002805F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39F" w:rsidRDefault="006D639F" w:rsidP="00BF27E4">
      <w:r>
        <w:separator/>
      </w:r>
    </w:p>
  </w:footnote>
  <w:footnote w:type="continuationSeparator" w:id="0">
    <w:p w:rsidR="006D639F" w:rsidRDefault="006D639F" w:rsidP="00BF27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39F9"/>
    <w:multiLevelType w:val="hybridMultilevel"/>
    <w:tmpl w:val="443CFEA2"/>
    <w:lvl w:ilvl="0" w:tplc="2326B6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20C28"/>
    <w:multiLevelType w:val="hybridMultilevel"/>
    <w:tmpl w:val="D17E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913BC"/>
    <w:multiLevelType w:val="hybridMultilevel"/>
    <w:tmpl w:val="EE0CCE0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4158B"/>
    <w:multiLevelType w:val="hybridMultilevel"/>
    <w:tmpl w:val="9F842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D5BA1"/>
    <w:multiLevelType w:val="hybridMultilevel"/>
    <w:tmpl w:val="6E761FEE"/>
    <w:lvl w:ilvl="0" w:tplc="FBFA343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D845BD"/>
    <w:multiLevelType w:val="hybridMultilevel"/>
    <w:tmpl w:val="DC9626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09652E"/>
    <w:multiLevelType w:val="hybridMultilevel"/>
    <w:tmpl w:val="7F6E0528"/>
    <w:lvl w:ilvl="0" w:tplc="041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8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15C95"/>
    <w:multiLevelType w:val="hybridMultilevel"/>
    <w:tmpl w:val="2DB62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EB22AD"/>
    <w:multiLevelType w:val="hybridMultilevel"/>
    <w:tmpl w:val="153C0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0C2577"/>
    <w:multiLevelType w:val="hybridMultilevel"/>
    <w:tmpl w:val="C398224C"/>
    <w:lvl w:ilvl="0" w:tplc="2520A0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>
    <w:nsid w:val="663303CE"/>
    <w:multiLevelType w:val="hybridMultilevel"/>
    <w:tmpl w:val="8D823B00"/>
    <w:lvl w:ilvl="0" w:tplc="DEEEE16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A046413"/>
    <w:multiLevelType w:val="hybridMultilevel"/>
    <w:tmpl w:val="F2BA6470"/>
    <w:lvl w:ilvl="0" w:tplc="82CC75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AC1B37"/>
    <w:multiLevelType w:val="hybridMultilevel"/>
    <w:tmpl w:val="B29E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5"/>
  </w:num>
  <w:num w:numId="2">
    <w:abstractNumId w:val="8"/>
  </w:num>
  <w:num w:numId="3">
    <w:abstractNumId w:val="3"/>
  </w:num>
  <w:num w:numId="4">
    <w:abstractNumId w:val="13"/>
  </w:num>
  <w:num w:numId="5">
    <w:abstractNumId w:val="2"/>
  </w:num>
  <w:num w:numId="6">
    <w:abstractNumId w:val="11"/>
  </w:num>
  <w:num w:numId="7">
    <w:abstractNumId w:val="7"/>
  </w:num>
  <w:num w:numId="8">
    <w:abstractNumId w:val="14"/>
  </w:num>
  <w:num w:numId="9">
    <w:abstractNumId w:val="5"/>
  </w:num>
  <w:num w:numId="10">
    <w:abstractNumId w:val="9"/>
  </w:num>
  <w:num w:numId="11">
    <w:abstractNumId w:val="1"/>
  </w:num>
  <w:num w:numId="12">
    <w:abstractNumId w:val="12"/>
  </w:num>
  <w:num w:numId="13">
    <w:abstractNumId w:val="6"/>
  </w:num>
  <w:num w:numId="14">
    <w:abstractNumId w:val="10"/>
  </w:num>
  <w:num w:numId="15">
    <w:abstractNumId w:val="0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5F34"/>
    <w:rsid w:val="000001CE"/>
    <w:rsid w:val="0000055F"/>
    <w:rsid w:val="00005019"/>
    <w:rsid w:val="000052EA"/>
    <w:rsid w:val="00006FF9"/>
    <w:rsid w:val="000136CB"/>
    <w:rsid w:val="000224F6"/>
    <w:rsid w:val="00037CA4"/>
    <w:rsid w:val="0004336A"/>
    <w:rsid w:val="000663F9"/>
    <w:rsid w:val="0006748F"/>
    <w:rsid w:val="00067B58"/>
    <w:rsid w:val="00070E52"/>
    <w:rsid w:val="000721F6"/>
    <w:rsid w:val="0007607E"/>
    <w:rsid w:val="00080A24"/>
    <w:rsid w:val="00080F84"/>
    <w:rsid w:val="00082481"/>
    <w:rsid w:val="000929B7"/>
    <w:rsid w:val="00092C9C"/>
    <w:rsid w:val="0009680F"/>
    <w:rsid w:val="00096E49"/>
    <w:rsid w:val="000A14D4"/>
    <w:rsid w:val="000A7578"/>
    <w:rsid w:val="000B390F"/>
    <w:rsid w:val="000B4264"/>
    <w:rsid w:val="000B6E22"/>
    <w:rsid w:val="000B725D"/>
    <w:rsid w:val="000C093B"/>
    <w:rsid w:val="000D04C5"/>
    <w:rsid w:val="000D0BBB"/>
    <w:rsid w:val="000D46F4"/>
    <w:rsid w:val="000D5732"/>
    <w:rsid w:val="000E2A3D"/>
    <w:rsid w:val="000E5D12"/>
    <w:rsid w:val="000F5438"/>
    <w:rsid w:val="000F71C9"/>
    <w:rsid w:val="00104613"/>
    <w:rsid w:val="001136BF"/>
    <w:rsid w:val="00113DA0"/>
    <w:rsid w:val="0012163C"/>
    <w:rsid w:val="00124A3B"/>
    <w:rsid w:val="00125CCF"/>
    <w:rsid w:val="00126B34"/>
    <w:rsid w:val="0013462C"/>
    <w:rsid w:val="00147087"/>
    <w:rsid w:val="00150B30"/>
    <w:rsid w:val="0016005A"/>
    <w:rsid w:val="001626BE"/>
    <w:rsid w:val="0016333C"/>
    <w:rsid w:val="001637CF"/>
    <w:rsid w:val="00164BE5"/>
    <w:rsid w:val="00170D43"/>
    <w:rsid w:val="00176F7D"/>
    <w:rsid w:val="00182057"/>
    <w:rsid w:val="00192362"/>
    <w:rsid w:val="00193984"/>
    <w:rsid w:val="00193D5A"/>
    <w:rsid w:val="00194BE8"/>
    <w:rsid w:val="001971BE"/>
    <w:rsid w:val="001A3246"/>
    <w:rsid w:val="001B2CA2"/>
    <w:rsid w:val="001B37E8"/>
    <w:rsid w:val="001B6821"/>
    <w:rsid w:val="001C471A"/>
    <w:rsid w:val="001C6536"/>
    <w:rsid w:val="001C6D6C"/>
    <w:rsid w:val="001D0DC9"/>
    <w:rsid w:val="001D6CC0"/>
    <w:rsid w:val="001E28C2"/>
    <w:rsid w:val="001E45ED"/>
    <w:rsid w:val="001E5432"/>
    <w:rsid w:val="001F6F3B"/>
    <w:rsid w:val="0022059B"/>
    <w:rsid w:val="00224E56"/>
    <w:rsid w:val="002271AC"/>
    <w:rsid w:val="00227C82"/>
    <w:rsid w:val="00230023"/>
    <w:rsid w:val="0023271E"/>
    <w:rsid w:val="00232CD4"/>
    <w:rsid w:val="00233173"/>
    <w:rsid w:val="00234EFA"/>
    <w:rsid w:val="002435B4"/>
    <w:rsid w:val="00246F2E"/>
    <w:rsid w:val="00247F4B"/>
    <w:rsid w:val="00250A95"/>
    <w:rsid w:val="002655DA"/>
    <w:rsid w:val="002679C8"/>
    <w:rsid w:val="00271AF2"/>
    <w:rsid w:val="00274ED7"/>
    <w:rsid w:val="002805F8"/>
    <w:rsid w:val="00281689"/>
    <w:rsid w:val="002817E5"/>
    <w:rsid w:val="00293F48"/>
    <w:rsid w:val="0029451D"/>
    <w:rsid w:val="00294929"/>
    <w:rsid w:val="0029666D"/>
    <w:rsid w:val="002A03E9"/>
    <w:rsid w:val="002A1819"/>
    <w:rsid w:val="002A3C19"/>
    <w:rsid w:val="002B2E48"/>
    <w:rsid w:val="002B715F"/>
    <w:rsid w:val="002B7F2F"/>
    <w:rsid w:val="002C196F"/>
    <w:rsid w:val="002C2712"/>
    <w:rsid w:val="002C74C4"/>
    <w:rsid w:val="002E5C55"/>
    <w:rsid w:val="002E5EF1"/>
    <w:rsid w:val="002F378F"/>
    <w:rsid w:val="002F4FCC"/>
    <w:rsid w:val="00300B88"/>
    <w:rsid w:val="00304B1A"/>
    <w:rsid w:val="00317C92"/>
    <w:rsid w:val="00326ACD"/>
    <w:rsid w:val="00331FAB"/>
    <w:rsid w:val="003418CE"/>
    <w:rsid w:val="00341D36"/>
    <w:rsid w:val="003503CC"/>
    <w:rsid w:val="00351E67"/>
    <w:rsid w:val="00360F2F"/>
    <w:rsid w:val="003650F8"/>
    <w:rsid w:val="003665C6"/>
    <w:rsid w:val="0037144E"/>
    <w:rsid w:val="0037469E"/>
    <w:rsid w:val="003840A0"/>
    <w:rsid w:val="0038441A"/>
    <w:rsid w:val="0038556E"/>
    <w:rsid w:val="00394D8D"/>
    <w:rsid w:val="003B4F7A"/>
    <w:rsid w:val="003C4B31"/>
    <w:rsid w:val="003C58D8"/>
    <w:rsid w:val="003D262E"/>
    <w:rsid w:val="003D5B31"/>
    <w:rsid w:val="003F1BC1"/>
    <w:rsid w:val="003F2E7F"/>
    <w:rsid w:val="00422150"/>
    <w:rsid w:val="004266C3"/>
    <w:rsid w:val="00427125"/>
    <w:rsid w:val="00427DCB"/>
    <w:rsid w:val="00427DFB"/>
    <w:rsid w:val="00432B72"/>
    <w:rsid w:val="004439FC"/>
    <w:rsid w:val="0045055D"/>
    <w:rsid w:val="00453ED3"/>
    <w:rsid w:val="00454A02"/>
    <w:rsid w:val="00455563"/>
    <w:rsid w:val="0046190D"/>
    <w:rsid w:val="00464A17"/>
    <w:rsid w:val="00466358"/>
    <w:rsid w:val="00467055"/>
    <w:rsid w:val="00494B69"/>
    <w:rsid w:val="00496871"/>
    <w:rsid w:val="004A027D"/>
    <w:rsid w:val="004A1573"/>
    <w:rsid w:val="004A29C3"/>
    <w:rsid w:val="004A7BEA"/>
    <w:rsid w:val="004B34BA"/>
    <w:rsid w:val="004D17B5"/>
    <w:rsid w:val="004E0927"/>
    <w:rsid w:val="004F53DE"/>
    <w:rsid w:val="00511626"/>
    <w:rsid w:val="00514CCB"/>
    <w:rsid w:val="00514E73"/>
    <w:rsid w:val="00515832"/>
    <w:rsid w:val="005230DC"/>
    <w:rsid w:val="00523C71"/>
    <w:rsid w:val="005257E2"/>
    <w:rsid w:val="005317FC"/>
    <w:rsid w:val="005328ED"/>
    <w:rsid w:val="00540F3F"/>
    <w:rsid w:val="005434CB"/>
    <w:rsid w:val="0054548E"/>
    <w:rsid w:val="00561494"/>
    <w:rsid w:val="005730D6"/>
    <w:rsid w:val="0057718F"/>
    <w:rsid w:val="00591388"/>
    <w:rsid w:val="00592B23"/>
    <w:rsid w:val="00594FF8"/>
    <w:rsid w:val="005A05EB"/>
    <w:rsid w:val="005A3E2A"/>
    <w:rsid w:val="005A7654"/>
    <w:rsid w:val="005B11FC"/>
    <w:rsid w:val="005B17E1"/>
    <w:rsid w:val="005B284D"/>
    <w:rsid w:val="005B3E8A"/>
    <w:rsid w:val="005B42F3"/>
    <w:rsid w:val="005B7E5A"/>
    <w:rsid w:val="005C371C"/>
    <w:rsid w:val="005D6476"/>
    <w:rsid w:val="005E187F"/>
    <w:rsid w:val="005E3422"/>
    <w:rsid w:val="005E3D6D"/>
    <w:rsid w:val="005E5A75"/>
    <w:rsid w:val="005E613B"/>
    <w:rsid w:val="005E7321"/>
    <w:rsid w:val="006165DF"/>
    <w:rsid w:val="00620E7B"/>
    <w:rsid w:val="00626189"/>
    <w:rsid w:val="00635C5B"/>
    <w:rsid w:val="00642D22"/>
    <w:rsid w:val="00642FA3"/>
    <w:rsid w:val="00646962"/>
    <w:rsid w:val="00647311"/>
    <w:rsid w:val="0066763C"/>
    <w:rsid w:val="006742FC"/>
    <w:rsid w:val="00675406"/>
    <w:rsid w:val="0067772E"/>
    <w:rsid w:val="00681BBB"/>
    <w:rsid w:val="00687374"/>
    <w:rsid w:val="00691FA0"/>
    <w:rsid w:val="00695093"/>
    <w:rsid w:val="006A52FF"/>
    <w:rsid w:val="006B2E0E"/>
    <w:rsid w:val="006B5E77"/>
    <w:rsid w:val="006B5F34"/>
    <w:rsid w:val="006B6F66"/>
    <w:rsid w:val="006C45CA"/>
    <w:rsid w:val="006C5F48"/>
    <w:rsid w:val="006D486B"/>
    <w:rsid w:val="006D639F"/>
    <w:rsid w:val="006E1514"/>
    <w:rsid w:val="006E3998"/>
    <w:rsid w:val="006F397F"/>
    <w:rsid w:val="00705BAE"/>
    <w:rsid w:val="00706150"/>
    <w:rsid w:val="0071476B"/>
    <w:rsid w:val="00715ACF"/>
    <w:rsid w:val="0072080B"/>
    <w:rsid w:val="007216D8"/>
    <w:rsid w:val="00732F43"/>
    <w:rsid w:val="007431B6"/>
    <w:rsid w:val="00745CD5"/>
    <w:rsid w:val="00745E8B"/>
    <w:rsid w:val="0075217B"/>
    <w:rsid w:val="007535DC"/>
    <w:rsid w:val="007540EE"/>
    <w:rsid w:val="00762AA4"/>
    <w:rsid w:val="00766D17"/>
    <w:rsid w:val="0077071A"/>
    <w:rsid w:val="00777902"/>
    <w:rsid w:val="00786A13"/>
    <w:rsid w:val="00790743"/>
    <w:rsid w:val="007955F5"/>
    <w:rsid w:val="007A050B"/>
    <w:rsid w:val="007B24E3"/>
    <w:rsid w:val="007C440A"/>
    <w:rsid w:val="007C4FDF"/>
    <w:rsid w:val="007C61E2"/>
    <w:rsid w:val="007D13BF"/>
    <w:rsid w:val="007E1EBE"/>
    <w:rsid w:val="007E64EB"/>
    <w:rsid w:val="007F43B9"/>
    <w:rsid w:val="007F5A6A"/>
    <w:rsid w:val="008017E7"/>
    <w:rsid w:val="00816A85"/>
    <w:rsid w:val="008210B7"/>
    <w:rsid w:val="008216C9"/>
    <w:rsid w:val="00827B5F"/>
    <w:rsid w:val="0083126D"/>
    <w:rsid w:val="0083291E"/>
    <w:rsid w:val="008400FC"/>
    <w:rsid w:val="00846046"/>
    <w:rsid w:val="008526C9"/>
    <w:rsid w:val="00856153"/>
    <w:rsid w:val="00861A70"/>
    <w:rsid w:val="00863FC8"/>
    <w:rsid w:val="00873329"/>
    <w:rsid w:val="00876623"/>
    <w:rsid w:val="0087710F"/>
    <w:rsid w:val="00877603"/>
    <w:rsid w:val="008824A2"/>
    <w:rsid w:val="00886BCE"/>
    <w:rsid w:val="00895305"/>
    <w:rsid w:val="00897231"/>
    <w:rsid w:val="008A78D8"/>
    <w:rsid w:val="008B07B3"/>
    <w:rsid w:val="008B6283"/>
    <w:rsid w:val="008B7510"/>
    <w:rsid w:val="008C3780"/>
    <w:rsid w:val="008C662F"/>
    <w:rsid w:val="008D3CB0"/>
    <w:rsid w:val="008E18B7"/>
    <w:rsid w:val="008E4249"/>
    <w:rsid w:val="008F2332"/>
    <w:rsid w:val="009053A8"/>
    <w:rsid w:val="00907CF6"/>
    <w:rsid w:val="00911A1D"/>
    <w:rsid w:val="00912BB9"/>
    <w:rsid w:val="00914C3F"/>
    <w:rsid w:val="009174D5"/>
    <w:rsid w:val="00920592"/>
    <w:rsid w:val="00920ED6"/>
    <w:rsid w:val="00923846"/>
    <w:rsid w:val="00925302"/>
    <w:rsid w:val="00926D25"/>
    <w:rsid w:val="00927306"/>
    <w:rsid w:val="00927C68"/>
    <w:rsid w:val="00931467"/>
    <w:rsid w:val="00953688"/>
    <w:rsid w:val="00954D09"/>
    <w:rsid w:val="00956EDC"/>
    <w:rsid w:val="009647BE"/>
    <w:rsid w:val="00966BB4"/>
    <w:rsid w:val="009675DD"/>
    <w:rsid w:val="00967A05"/>
    <w:rsid w:val="00971738"/>
    <w:rsid w:val="0097187F"/>
    <w:rsid w:val="00973483"/>
    <w:rsid w:val="00976C06"/>
    <w:rsid w:val="00976C57"/>
    <w:rsid w:val="00981A85"/>
    <w:rsid w:val="009870A6"/>
    <w:rsid w:val="009B3FFF"/>
    <w:rsid w:val="009B69D9"/>
    <w:rsid w:val="009D0E40"/>
    <w:rsid w:val="009D60D7"/>
    <w:rsid w:val="009D7230"/>
    <w:rsid w:val="009E582A"/>
    <w:rsid w:val="009E72F2"/>
    <w:rsid w:val="009E7CD4"/>
    <w:rsid w:val="009F27DF"/>
    <w:rsid w:val="009F4729"/>
    <w:rsid w:val="009F6E64"/>
    <w:rsid w:val="009F71E3"/>
    <w:rsid w:val="009F71EE"/>
    <w:rsid w:val="00A01500"/>
    <w:rsid w:val="00A02101"/>
    <w:rsid w:val="00A036E9"/>
    <w:rsid w:val="00A046D1"/>
    <w:rsid w:val="00A244F7"/>
    <w:rsid w:val="00A24F3E"/>
    <w:rsid w:val="00A3647F"/>
    <w:rsid w:val="00A43CD4"/>
    <w:rsid w:val="00A46754"/>
    <w:rsid w:val="00A50FE5"/>
    <w:rsid w:val="00A61C06"/>
    <w:rsid w:val="00A65037"/>
    <w:rsid w:val="00A66A20"/>
    <w:rsid w:val="00A671FA"/>
    <w:rsid w:val="00A72E29"/>
    <w:rsid w:val="00A8122B"/>
    <w:rsid w:val="00A81FD4"/>
    <w:rsid w:val="00A845BB"/>
    <w:rsid w:val="00A92B0C"/>
    <w:rsid w:val="00A97816"/>
    <w:rsid w:val="00AA294F"/>
    <w:rsid w:val="00AB3AEF"/>
    <w:rsid w:val="00AB3C1B"/>
    <w:rsid w:val="00AB3DF6"/>
    <w:rsid w:val="00AC6B11"/>
    <w:rsid w:val="00AD1CA8"/>
    <w:rsid w:val="00AD51D7"/>
    <w:rsid w:val="00AD6F30"/>
    <w:rsid w:val="00AE50A1"/>
    <w:rsid w:val="00AF3F8F"/>
    <w:rsid w:val="00AF73A1"/>
    <w:rsid w:val="00B00788"/>
    <w:rsid w:val="00B04590"/>
    <w:rsid w:val="00B055ED"/>
    <w:rsid w:val="00B07496"/>
    <w:rsid w:val="00B15042"/>
    <w:rsid w:val="00B17660"/>
    <w:rsid w:val="00B22BD7"/>
    <w:rsid w:val="00B23509"/>
    <w:rsid w:val="00B243EF"/>
    <w:rsid w:val="00B25031"/>
    <w:rsid w:val="00B25230"/>
    <w:rsid w:val="00B2577C"/>
    <w:rsid w:val="00B37CFA"/>
    <w:rsid w:val="00B45067"/>
    <w:rsid w:val="00B50B15"/>
    <w:rsid w:val="00B562A3"/>
    <w:rsid w:val="00B61BAF"/>
    <w:rsid w:val="00B64A6A"/>
    <w:rsid w:val="00B805AF"/>
    <w:rsid w:val="00B85880"/>
    <w:rsid w:val="00B9241A"/>
    <w:rsid w:val="00BB459E"/>
    <w:rsid w:val="00BB6E73"/>
    <w:rsid w:val="00BB7BE2"/>
    <w:rsid w:val="00BC0BBE"/>
    <w:rsid w:val="00BC5FF7"/>
    <w:rsid w:val="00BD0B6A"/>
    <w:rsid w:val="00BD1F0D"/>
    <w:rsid w:val="00BD3F20"/>
    <w:rsid w:val="00BE1F8A"/>
    <w:rsid w:val="00BE4167"/>
    <w:rsid w:val="00BF27E4"/>
    <w:rsid w:val="00BF51F4"/>
    <w:rsid w:val="00C109B6"/>
    <w:rsid w:val="00C10A43"/>
    <w:rsid w:val="00C11A45"/>
    <w:rsid w:val="00C20890"/>
    <w:rsid w:val="00C22194"/>
    <w:rsid w:val="00C27A36"/>
    <w:rsid w:val="00C3092E"/>
    <w:rsid w:val="00C37ECF"/>
    <w:rsid w:val="00C4045D"/>
    <w:rsid w:val="00C40A3E"/>
    <w:rsid w:val="00C4198B"/>
    <w:rsid w:val="00C43081"/>
    <w:rsid w:val="00C479F7"/>
    <w:rsid w:val="00C53438"/>
    <w:rsid w:val="00C61A64"/>
    <w:rsid w:val="00C66672"/>
    <w:rsid w:val="00C70F4C"/>
    <w:rsid w:val="00C74D5C"/>
    <w:rsid w:val="00C8300C"/>
    <w:rsid w:val="00CB0472"/>
    <w:rsid w:val="00CB60B5"/>
    <w:rsid w:val="00CB6E35"/>
    <w:rsid w:val="00CB715D"/>
    <w:rsid w:val="00CC29BF"/>
    <w:rsid w:val="00CC54CD"/>
    <w:rsid w:val="00CC7827"/>
    <w:rsid w:val="00CD5D5B"/>
    <w:rsid w:val="00CE43E7"/>
    <w:rsid w:val="00CF3420"/>
    <w:rsid w:val="00CF3BF0"/>
    <w:rsid w:val="00CF5176"/>
    <w:rsid w:val="00D12448"/>
    <w:rsid w:val="00D1606C"/>
    <w:rsid w:val="00D21EEA"/>
    <w:rsid w:val="00D25331"/>
    <w:rsid w:val="00D35898"/>
    <w:rsid w:val="00D375EC"/>
    <w:rsid w:val="00D4673B"/>
    <w:rsid w:val="00D46D5F"/>
    <w:rsid w:val="00D516B1"/>
    <w:rsid w:val="00D56A58"/>
    <w:rsid w:val="00D6024F"/>
    <w:rsid w:val="00D64F40"/>
    <w:rsid w:val="00D71A9D"/>
    <w:rsid w:val="00D727D1"/>
    <w:rsid w:val="00D74637"/>
    <w:rsid w:val="00D7695C"/>
    <w:rsid w:val="00D778AC"/>
    <w:rsid w:val="00D811BC"/>
    <w:rsid w:val="00DA3790"/>
    <w:rsid w:val="00DA5828"/>
    <w:rsid w:val="00DB0DC6"/>
    <w:rsid w:val="00DC222E"/>
    <w:rsid w:val="00DC4F42"/>
    <w:rsid w:val="00DC5BB0"/>
    <w:rsid w:val="00DD47F4"/>
    <w:rsid w:val="00DE357C"/>
    <w:rsid w:val="00DE50DB"/>
    <w:rsid w:val="00DE5BDA"/>
    <w:rsid w:val="00DF0076"/>
    <w:rsid w:val="00DF33C7"/>
    <w:rsid w:val="00E00499"/>
    <w:rsid w:val="00E00B89"/>
    <w:rsid w:val="00E06621"/>
    <w:rsid w:val="00E06E82"/>
    <w:rsid w:val="00E144D4"/>
    <w:rsid w:val="00E1594C"/>
    <w:rsid w:val="00E210A4"/>
    <w:rsid w:val="00E21B1C"/>
    <w:rsid w:val="00E24CD1"/>
    <w:rsid w:val="00E27E1C"/>
    <w:rsid w:val="00E36572"/>
    <w:rsid w:val="00E41D47"/>
    <w:rsid w:val="00E4396C"/>
    <w:rsid w:val="00E447F8"/>
    <w:rsid w:val="00E44CB3"/>
    <w:rsid w:val="00E45037"/>
    <w:rsid w:val="00E4640A"/>
    <w:rsid w:val="00E47EE5"/>
    <w:rsid w:val="00E621BC"/>
    <w:rsid w:val="00E65794"/>
    <w:rsid w:val="00E668E8"/>
    <w:rsid w:val="00E7097D"/>
    <w:rsid w:val="00E731C7"/>
    <w:rsid w:val="00E802FF"/>
    <w:rsid w:val="00E81FEA"/>
    <w:rsid w:val="00E929EF"/>
    <w:rsid w:val="00EA7F22"/>
    <w:rsid w:val="00EB0D89"/>
    <w:rsid w:val="00EB2099"/>
    <w:rsid w:val="00EB4F89"/>
    <w:rsid w:val="00EC0EDA"/>
    <w:rsid w:val="00EC5C53"/>
    <w:rsid w:val="00EE0E89"/>
    <w:rsid w:val="00EE1558"/>
    <w:rsid w:val="00EE42DA"/>
    <w:rsid w:val="00EE437A"/>
    <w:rsid w:val="00EE494B"/>
    <w:rsid w:val="00EF3396"/>
    <w:rsid w:val="00F02C4D"/>
    <w:rsid w:val="00F05427"/>
    <w:rsid w:val="00F059CE"/>
    <w:rsid w:val="00F10454"/>
    <w:rsid w:val="00F127E5"/>
    <w:rsid w:val="00F140FE"/>
    <w:rsid w:val="00F15B7B"/>
    <w:rsid w:val="00F3336F"/>
    <w:rsid w:val="00F37913"/>
    <w:rsid w:val="00F53F3A"/>
    <w:rsid w:val="00F54966"/>
    <w:rsid w:val="00F604C9"/>
    <w:rsid w:val="00F60CEB"/>
    <w:rsid w:val="00F64A0A"/>
    <w:rsid w:val="00F67EBF"/>
    <w:rsid w:val="00F74888"/>
    <w:rsid w:val="00F8709D"/>
    <w:rsid w:val="00F90D17"/>
    <w:rsid w:val="00F9608F"/>
    <w:rsid w:val="00F96FB3"/>
    <w:rsid w:val="00FA3925"/>
    <w:rsid w:val="00FA4E3A"/>
    <w:rsid w:val="00FB0D7A"/>
    <w:rsid w:val="00FB2352"/>
    <w:rsid w:val="00FB3996"/>
    <w:rsid w:val="00FB3F4D"/>
    <w:rsid w:val="00FB5B38"/>
    <w:rsid w:val="00FB75B9"/>
    <w:rsid w:val="00FD5E19"/>
    <w:rsid w:val="00FD7E47"/>
    <w:rsid w:val="00FE1B9F"/>
    <w:rsid w:val="00FE2CC9"/>
    <w:rsid w:val="00FE57EC"/>
    <w:rsid w:val="00FE5B87"/>
    <w:rsid w:val="00FF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D5C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360F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74D5C"/>
    <w:rPr>
      <w:rFonts w:ascii="Arial" w:hAnsi="Arial" w:cs="Arial"/>
      <w:b/>
      <w:bCs/>
      <w:kern w:val="32"/>
      <w:sz w:val="32"/>
      <w:szCs w:val="32"/>
    </w:rPr>
  </w:style>
  <w:style w:type="paragraph" w:styleId="ad">
    <w:name w:val="Balloon Text"/>
    <w:basedOn w:val="a"/>
    <w:link w:val="ae"/>
    <w:rsid w:val="00A978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A9781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037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13E96A6A-A4A8-493E-A74B-68F56E1D9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525</Words>
  <Characters>3901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>Microsoft</Company>
  <LinksUpToDate>false</LinksUpToDate>
  <CharactersWithSpaces>4418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creator>admin</dc:creator>
  <cp:lastModifiedBy>Админ</cp:lastModifiedBy>
  <cp:revision>18</cp:revision>
  <cp:lastPrinted>2022-03-31T12:16:00Z</cp:lastPrinted>
  <dcterms:created xsi:type="dcterms:W3CDTF">2022-02-10T13:32:00Z</dcterms:created>
  <dcterms:modified xsi:type="dcterms:W3CDTF">2022-04-03T16:43:00Z</dcterms:modified>
</cp:coreProperties>
</file>