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84D" w:rsidRDefault="005B284D" w:rsidP="00227C82">
      <w:pPr>
        <w:tabs>
          <w:tab w:val="left" w:pos="3828"/>
        </w:tabs>
        <w:jc w:val="center"/>
        <w:rPr>
          <w:b/>
        </w:rPr>
      </w:pPr>
    </w:p>
    <w:p w:rsidR="006B5F34" w:rsidRPr="002B6294" w:rsidRDefault="006B5F34" w:rsidP="00B00788">
      <w:pPr>
        <w:tabs>
          <w:tab w:val="left" w:pos="3828"/>
        </w:tabs>
        <w:jc w:val="center"/>
        <w:rPr>
          <w:b/>
        </w:rPr>
      </w:pPr>
      <w:r w:rsidRPr="002B6294">
        <w:rPr>
          <w:b/>
        </w:rPr>
        <w:t>ПЛАН</w:t>
      </w:r>
    </w:p>
    <w:p w:rsidR="006B5F34" w:rsidRPr="002B6294" w:rsidRDefault="006B5F34" w:rsidP="00B00788">
      <w:pPr>
        <w:jc w:val="center"/>
        <w:rPr>
          <w:b/>
        </w:rPr>
      </w:pPr>
      <w:r w:rsidRPr="002B6294">
        <w:rPr>
          <w:b/>
        </w:rPr>
        <w:t xml:space="preserve">работы </w:t>
      </w:r>
      <w:r w:rsidR="00BF27E4">
        <w:rPr>
          <w:b/>
        </w:rPr>
        <w:t xml:space="preserve">МКУ «Управление образования </w:t>
      </w:r>
      <w:r w:rsidRPr="002B6294">
        <w:rPr>
          <w:b/>
        </w:rPr>
        <w:t>МР «Каякентский район»</w:t>
      </w:r>
    </w:p>
    <w:p w:rsidR="006B5F34" w:rsidRDefault="005B42F3" w:rsidP="00B00788">
      <w:pPr>
        <w:jc w:val="center"/>
        <w:rPr>
          <w:b/>
        </w:rPr>
      </w:pPr>
      <w:r>
        <w:rPr>
          <w:b/>
        </w:rPr>
        <w:t xml:space="preserve">с </w:t>
      </w:r>
      <w:r w:rsidR="002A2D57">
        <w:rPr>
          <w:b/>
        </w:rPr>
        <w:t>11</w:t>
      </w:r>
      <w:r w:rsidR="006B2E0E">
        <w:rPr>
          <w:b/>
        </w:rPr>
        <w:t xml:space="preserve"> </w:t>
      </w:r>
      <w:r>
        <w:rPr>
          <w:b/>
        </w:rPr>
        <w:t xml:space="preserve">по </w:t>
      </w:r>
      <w:r w:rsidR="002A2D57">
        <w:rPr>
          <w:b/>
        </w:rPr>
        <w:t>15</w:t>
      </w:r>
      <w:r w:rsidR="003F1BC1">
        <w:rPr>
          <w:b/>
        </w:rPr>
        <w:t xml:space="preserve"> </w:t>
      </w:r>
      <w:r w:rsidR="001A3246">
        <w:rPr>
          <w:b/>
        </w:rPr>
        <w:t>апреля</w:t>
      </w:r>
      <w:r w:rsidR="006B2E0E">
        <w:rPr>
          <w:b/>
        </w:rPr>
        <w:t xml:space="preserve"> </w:t>
      </w:r>
      <w:r w:rsidR="00427DFB">
        <w:rPr>
          <w:b/>
        </w:rPr>
        <w:t>2022</w:t>
      </w:r>
      <w:r w:rsidR="006B5F34" w:rsidRPr="002B6294">
        <w:rPr>
          <w:b/>
        </w:rPr>
        <w:t>г.</w:t>
      </w:r>
    </w:p>
    <w:p w:rsidR="009E582A" w:rsidRDefault="009E582A" w:rsidP="00594FF8">
      <w:pPr>
        <w:jc w:val="center"/>
        <w:rPr>
          <w:b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3"/>
        <w:gridCol w:w="6804"/>
        <w:gridCol w:w="2268"/>
      </w:tblGrid>
      <w:tr w:rsidR="00591388" w:rsidRPr="00381888" w:rsidTr="00C74D5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>
              <w:rPr>
                <w:b/>
              </w:rPr>
              <w:t>Дата, время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591388" w:rsidRPr="00381888" w:rsidTr="00DF0076">
        <w:trPr>
          <w:trHeight w:val="101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CA4" w:rsidRPr="00DF0076" w:rsidRDefault="002A2D57" w:rsidP="005E613B">
            <w:pPr>
              <w:jc w:val="center"/>
              <w:rPr>
                <w:b/>
              </w:rPr>
            </w:pPr>
            <w:r>
              <w:rPr>
                <w:b/>
                <w:shd w:val="clear" w:color="auto" w:fill="FFFF00"/>
              </w:rPr>
              <w:t>11</w:t>
            </w:r>
            <w:r w:rsidR="005B42F3">
              <w:rPr>
                <w:b/>
                <w:shd w:val="clear" w:color="auto" w:fill="FFFF00"/>
              </w:rPr>
              <w:t>.0</w:t>
            </w:r>
            <w:r w:rsidR="001A3246">
              <w:rPr>
                <w:b/>
                <w:shd w:val="clear" w:color="auto" w:fill="FFFF00"/>
              </w:rPr>
              <w:t>4</w:t>
            </w:r>
            <w:r w:rsidR="00427DFB">
              <w:rPr>
                <w:b/>
                <w:shd w:val="clear" w:color="auto" w:fill="FFFF00"/>
              </w:rPr>
              <w:t>.2022</w:t>
            </w:r>
            <w:r w:rsidR="00591388" w:rsidRPr="002B2E48">
              <w:rPr>
                <w:b/>
                <w:shd w:val="clear" w:color="auto" w:fill="FFFF00"/>
              </w:rPr>
              <w:t>г</w:t>
            </w:r>
            <w:r w:rsidR="00591388" w:rsidRPr="002B2E48">
              <w:rPr>
                <w:b/>
              </w:rPr>
              <w:t>.</w:t>
            </w:r>
          </w:p>
          <w:p w:rsidR="00E00499" w:rsidRDefault="0083055F" w:rsidP="008210B7">
            <w:pPr>
              <w:jc w:val="center"/>
              <w:rPr>
                <w:b/>
              </w:rPr>
            </w:pPr>
            <w:r>
              <w:rPr>
                <w:b/>
              </w:rPr>
              <w:t>12:00</w:t>
            </w:r>
          </w:p>
          <w:p w:rsidR="0083055F" w:rsidRDefault="0083055F" w:rsidP="008210B7">
            <w:pPr>
              <w:jc w:val="center"/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7540EE" w:rsidP="0029666D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</w:p>
          <w:p w:rsidR="00037CA4" w:rsidRPr="00037CA4" w:rsidRDefault="00E00499" w:rsidP="00523C71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28" w:rsidRPr="00251F28" w:rsidRDefault="0083055F" w:rsidP="00800D3B">
            <w:pPr>
              <w:pStyle w:val="a3"/>
              <w:jc w:val="both"/>
            </w:pPr>
            <w:r>
              <w:t>1.</w:t>
            </w:r>
            <w:r w:rsidR="00251F28" w:rsidRPr="00251F28">
              <w:t>Проведение мониторинговых работ по химии с выпускник</w:t>
            </w:r>
            <w:r w:rsidR="00251F28" w:rsidRPr="00251F28">
              <w:t>а</w:t>
            </w:r>
            <w:r w:rsidR="00251F28" w:rsidRPr="00251F28">
              <w:t>ми, претендующими на получение аттестата с отличием.</w:t>
            </w:r>
          </w:p>
          <w:p w:rsidR="002A2D57" w:rsidRPr="005E613B" w:rsidRDefault="0083055F" w:rsidP="00800D3B">
            <w:pPr>
              <w:pStyle w:val="a3"/>
              <w:jc w:val="both"/>
            </w:pPr>
            <w:r>
              <w:t>2.</w:t>
            </w:r>
            <w:r w:rsidR="002A2D57">
              <w:t>Проведение мониторинговой контрольной работы по матем</w:t>
            </w:r>
            <w:r w:rsidR="002A2D57">
              <w:t>а</w:t>
            </w:r>
            <w:r w:rsidR="002A2D57">
              <w:t xml:space="preserve">тике с учащимися 11 классов, претендентами на аттестат с </w:t>
            </w:r>
            <w:r w:rsidR="00E544C5">
              <w:t xml:space="preserve">                   </w:t>
            </w:r>
            <w:r w:rsidR="002A2D57">
              <w:t>отличием.</w:t>
            </w:r>
          </w:p>
          <w:p w:rsidR="00B07496" w:rsidRDefault="0083055F" w:rsidP="00800D3B">
            <w:pPr>
              <w:pStyle w:val="a3"/>
              <w:jc w:val="both"/>
            </w:pPr>
            <w:r>
              <w:t>3.</w:t>
            </w:r>
            <w:r w:rsidR="00251F28">
              <w:t>Обобщение  сведений ОУ по «Пушкинской карте».</w:t>
            </w:r>
          </w:p>
          <w:p w:rsidR="004E123D" w:rsidRPr="0083055F" w:rsidRDefault="0083055F" w:rsidP="00800D3B">
            <w:pPr>
              <w:pStyle w:val="a3"/>
              <w:jc w:val="both"/>
              <w:rPr>
                <w:b/>
              </w:rPr>
            </w:pPr>
            <w:r w:rsidRPr="00E544C5">
              <w:rPr>
                <w:b/>
              </w:rPr>
              <w:t>4.</w:t>
            </w:r>
            <w:r w:rsidR="004E123D" w:rsidRPr="00E544C5">
              <w:rPr>
                <w:b/>
              </w:rPr>
              <w:t>Проведение республиканского этапа Всероссийской вое</w:t>
            </w:r>
            <w:r w:rsidR="004E123D" w:rsidRPr="00E544C5">
              <w:rPr>
                <w:b/>
              </w:rPr>
              <w:t>н</w:t>
            </w:r>
            <w:r w:rsidR="004E123D" w:rsidRPr="00E544C5">
              <w:rPr>
                <w:b/>
              </w:rPr>
              <w:t>но-патриотической игры «Победа» (на базе МБОУ «</w:t>
            </w:r>
            <w:proofErr w:type="spellStart"/>
            <w:r w:rsidR="004E123D" w:rsidRPr="00E544C5">
              <w:rPr>
                <w:b/>
              </w:rPr>
              <w:t>Усем</w:t>
            </w:r>
            <w:r w:rsidR="004E123D" w:rsidRPr="00E544C5">
              <w:rPr>
                <w:b/>
              </w:rPr>
              <w:t>и</w:t>
            </w:r>
            <w:r w:rsidR="004E123D" w:rsidRPr="00E544C5">
              <w:rPr>
                <w:b/>
              </w:rPr>
              <w:t>кентская</w:t>
            </w:r>
            <w:proofErr w:type="spellEnd"/>
            <w:r w:rsidR="004E123D" w:rsidRPr="00E544C5">
              <w:rPr>
                <w:b/>
              </w:rPr>
              <w:t xml:space="preserve"> СОШ»).</w:t>
            </w:r>
          </w:p>
          <w:p w:rsidR="00DE3C4E" w:rsidRDefault="0083055F" w:rsidP="00800D3B">
            <w:pPr>
              <w:pStyle w:val="a3"/>
              <w:jc w:val="both"/>
            </w:pPr>
            <w:r>
              <w:t>5.</w:t>
            </w:r>
            <w:r w:rsidR="00DE3C4E">
              <w:t xml:space="preserve">Подготовить информацию в </w:t>
            </w:r>
            <w:proofErr w:type="spellStart"/>
            <w:r w:rsidR="00DE3C4E">
              <w:t>Минобрнауки</w:t>
            </w:r>
            <w:proofErr w:type="spellEnd"/>
            <w:r w:rsidR="00DE3C4E">
              <w:t xml:space="preserve"> РД  о результатах проведенной информационно - разъяснительной работы,  о правилах обращения с животными без владельцев.</w:t>
            </w:r>
          </w:p>
          <w:p w:rsidR="00800D3B" w:rsidRDefault="00800D3B" w:rsidP="00800D3B">
            <w:pPr>
              <w:pStyle w:val="a3"/>
              <w:jc w:val="both"/>
            </w:pPr>
            <w:r>
              <w:t>6.Контроль за представлением в фин</w:t>
            </w:r>
            <w:proofErr w:type="gramStart"/>
            <w:r>
              <w:t>.о</w:t>
            </w:r>
            <w:proofErr w:type="gramEnd"/>
            <w:r>
              <w:t>тдел штатных распис</w:t>
            </w:r>
            <w:r>
              <w:t>а</w:t>
            </w:r>
            <w:r>
              <w:t xml:space="preserve">ний ОУ на согласование и сбор подписанных штатных </w:t>
            </w:r>
            <w:r w:rsidR="008E0A01">
              <w:t xml:space="preserve">                     </w:t>
            </w:r>
            <w:r>
              <w:t>расписаний с изменениями.</w:t>
            </w:r>
          </w:p>
          <w:p w:rsidR="00A569CD" w:rsidRPr="005E613B" w:rsidRDefault="00A569CD" w:rsidP="00800D3B">
            <w:pPr>
              <w:pStyle w:val="a3"/>
              <w:jc w:val="both"/>
            </w:pPr>
            <w:r>
              <w:t>7.</w:t>
            </w:r>
            <w:r w:rsidRPr="00C11910">
              <w:t>Сдача  отчетов формы ФСН № ОО-2  «Сведения о матер</w:t>
            </w:r>
            <w:r w:rsidRPr="00C11910">
              <w:t>и</w:t>
            </w:r>
            <w:r w:rsidRPr="00C11910">
              <w:t>ально-технической и информационной базе, финансово-экономической деятельности общеобразовательной организ</w:t>
            </w:r>
            <w:r w:rsidRPr="00C11910">
              <w:t>а</w:t>
            </w:r>
            <w:r w:rsidRPr="00C11910">
              <w:t>ции»</w:t>
            </w:r>
            <w:r w:rsidR="00AA7C48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28" w:rsidRDefault="00251F28" w:rsidP="002A2D57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251F28" w:rsidRDefault="00251F28" w:rsidP="002A2D57">
            <w:pPr>
              <w:pStyle w:val="a3"/>
              <w:jc w:val="both"/>
              <w:rPr>
                <w:szCs w:val="24"/>
              </w:rPr>
            </w:pPr>
          </w:p>
          <w:p w:rsidR="002A2D57" w:rsidRDefault="002A2D57" w:rsidP="002A2D5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2A2D57" w:rsidRDefault="002A2D57" w:rsidP="00126B34">
            <w:pPr>
              <w:pStyle w:val="a3"/>
              <w:jc w:val="both"/>
              <w:rPr>
                <w:szCs w:val="24"/>
              </w:rPr>
            </w:pPr>
          </w:p>
          <w:p w:rsidR="0083055F" w:rsidRDefault="0083055F" w:rsidP="00251F28">
            <w:pPr>
              <w:pStyle w:val="a3"/>
              <w:jc w:val="both"/>
              <w:rPr>
                <w:szCs w:val="24"/>
              </w:rPr>
            </w:pPr>
          </w:p>
          <w:p w:rsidR="00251F28" w:rsidRDefault="00251F28" w:rsidP="00251F28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Гаджиева У.Э.</w:t>
            </w:r>
          </w:p>
          <w:p w:rsidR="002A2D57" w:rsidRDefault="002A2D57" w:rsidP="00126B34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4E123D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Р.М.</w:t>
            </w:r>
          </w:p>
          <w:p w:rsidR="00251F28" w:rsidRDefault="00251F28" w:rsidP="00126B34">
            <w:pPr>
              <w:pStyle w:val="a3"/>
              <w:jc w:val="both"/>
              <w:rPr>
                <w:szCs w:val="24"/>
              </w:rPr>
            </w:pPr>
          </w:p>
          <w:p w:rsidR="00DE3C4E" w:rsidRDefault="00DE3C4E" w:rsidP="00DE3C4E">
            <w:pPr>
              <w:pStyle w:val="a3"/>
              <w:rPr>
                <w:szCs w:val="24"/>
              </w:rPr>
            </w:pPr>
          </w:p>
          <w:p w:rsidR="00DE3C4E" w:rsidRDefault="00DE3C4E" w:rsidP="00DE3C4E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251F28" w:rsidRDefault="00251F28" w:rsidP="00126B34">
            <w:pPr>
              <w:pStyle w:val="a3"/>
              <w:jc w:val="both"/>
              <w:rPr>
                <w:szCs w:val="24"/>
              </w:rPr>
            </w:pPr>
          </w:p>
          <w:p w:rsidR="00DE3C4E" w:rsidRDefault="00800D3B" w:rsidP="00126B34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Эскендерова</w:t>
            </w:r>
            <w:proofErr w:type="spellEnd"/>
            <w:r>
              <w:rPr>
                <w:szCs w:val="24"/>
              </w:rPr>
              <w:t xml:space="preserve"> С.И.</w:t>
            </w:r>
          </w:p>
          <w:p w:rsidR="00DE3C4E" w:rsidRDefault="00DE3C4E" w:rsidP="00126B34">
            <w:pPr>
              <w:pStyle w:val="a3"/>
              <w:jc w:val="both"/>
              <w:rPr>
                <w:szCs w:val="24"/>
              </w:rPr>
            </w:pPr>
          </w:p>
          <w:p w:rsidR="00DE3C4E" w:rsidRDefault="00DE3C4E" w:rsidP="00126B34">
            <w:pPr>
              <w:pStyle w:val="a3"/>
              <w:jc w:val="both"/>
              <w:rPr>
                <w:szCs w:val="24"/>
              </w:rPr>
            </w:pPr>
          </w:p>
          <w:p w:rsidR="00523C71" w:rsidRDefault="00A569CD" w:rsidP="00F02C4D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Гасанов А.М.</w:t>
            </w:r>
          </w:p>
          <w:p w:rsidR="00246F2E" w:rsidRPr="00E24CD1" w:rsidRDefault="00246F2E" w:rsidP="00DF0076">
            <w:pPr>
              <w:pStyle w:val="a3"/>
              <w:jc w:val="both"/>
              <w:rPr>
                <w:szCs w:val="24"/>
              </w:rPr>
            </w:pPr>
          </w:p>
        </w:tc>
      </w:tr>
      <w:tr w:rsidR="004E123D" w:rsidRPr="00381888" w:rsidTr="00DF0076">
        <w:trPr>
          <w:trHeight w:val="5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Pr="00D1606C" w:rsidRDefault="00154B43" w:rsidP="0083126D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3" type="#_x0000_t202" style="position:absolute;left:0;text-align:left;margin-left:21.8pt;margin-top:39.95pt;width:44.55pt;height:22.7pt;z-index:251667456;mso-position-horizontal-relative:text;mso-position-vertical-relative:text;mso-width-relative:margin;mso-height-relative:margin" strokecolor="white [3212]">
                  <v:textbox style="mso-next-textbox:#_x0000_s1033">
                    <w:txbxContent>
                      <w:p w:rsidR="004E123D" w:rsidRPr="00A569CD" w:rsidRDefault="004E123D" w:rsidP="00A569CD"/>
                    </w:txbxContent>
                  </v:textbox>
                </v:shape>
              </w:pict>
            </w:r>
            <w:r>
              <w:rPr>
                <w:b/>
                <w:noProof/>
                <w:lang w:eastAsia="en-US"/>
              </w:rPr>
              <w:pict>
                <v:shape id="_x0000_s1032" type="#_x0000_t202" style="position:absolute;left:0;text-align:left;margin-left:21.8pt;margin-top:13.9pt;width:47.45pt;height:20.3pt;z-index:251666432;mso-position-horizontal-relative:text;mso-position-vertical-relative:text;mso-width-relative:margin;mso-height-relative:margin" fillcolor="white [3201]" strokecolor="white [3212]" strokeweight="1pt">
                  <v:stroke dashstyle="dash"/>
                  <v:shadow color="#868686"/>
                  <v:textbox style="mso-next-textbox:#_x0000_s1032">
                    <w:txbxContent>
                      <w:p w:rsidR="004E123D" w:rsidRPr="0083126D" w:rsidRDefault="004E123D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10:0</w:t>
                        </w:r>
                        <w:r w:rsidRPr="0083126D">
                          <w:rPr>
                            <w:b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4E123D">
              <w:rPr>
                <w:b/>
              </w:rPr>
              <w:t xml:space="preserve"> 12.04.2022</w:t>
            </w:r>
            <w:r w:rsidR="004E123D" w:rsidRPr="00EE0E89">
              <w:rPr>
                <w:b/>
              </w:rPr>
              <w:t>г.</w:t>
            </w:r>
            <w:r w:rsidR="004E123D" w:rsidRPr="001637CF">
              <w:rPr>
                <w:b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Default="0083055F" w:rsidP="004E123D">
            <w:pPr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1.</w:t>
            </w:r>
            <w:r w:rsidR="004E123D" w:rsidRPr="004E123D">
              <w:rPr>
                <w:rFonts w:ascii="Book Antiqua" w:hAnsi="Book Antiqua"/>
                <w:b/>
              </w:rPr>
              <w:t>Семинар школьных библиотекарей в МБОУ «</w:t>
            </w:r>
            <w:proofErr w:type="spellStart"/>
            <w:r w:rsidR="004E123D" w:rsidRPr="004E123D">
              <w:rPr>
                <w:rFonts w:ascii="Book Antiqua" w:hAnsi="Book Antiqua"/>
                <w:b/>
              </w:rPr>
              <w:t>Нов</w:t>
            </w:r>
            <w:r w:rsidR="004E123D" w:rsidRPr="004E123D">
              <w:rPr>
                <w:rFonts w:ascii="Book Antiqua" w:hAnsi="Book Antiqua"/>
                <w:b/>
              </w:rPr>
              <w:t>о</w:t>
            </w:r>
            <w:r w:rsidR="004E123D" w:rsidRPr="004E123D">
              <w:rPr>
                <w:rFonts w:ascii="Book Antiqua" w:hAnsi="Book Antiqua"/>
                <w:b/>
              </w:rPr>
              <w:t>каякентская</w:t>
            </w:r>
            <w:proofErr w:type="spellEnd"/>
            <w:r w:rsidR="004E123D" w:rsidRPr="004E123D">
              <w:rPr>
                <w:rFonts w:ascii="Book Antiqua" w:hAnsi="Book Antiqua"/>
                <w:b/>
              </w:rPr>
              <w:t xml:space="preserve"> СОШ»</w:t>
            </w:r>
            <w:r w:rsidR="004E123D">
              <w:rPr>
                <w:rFonts w:ascii="Book Antiqua" w:hAnsi="Book Antiqua"/>
                <w:b/>
              </w:rPr>
              <w:t>.</w:t>
            </w:r>
          </w:p>
          <w:p w:rsidR="0083055F" w:rsidRDefault="0083055F" w:rsidP="004E123D">
            <w:pPr>
              <w:jc w:val="both"/>
              <w:rPr>
                <w:b/>
                <w:bCs/>
              </w:rPr>
            </w:pPr>
            <w:r w:rsidRPr="00AA7C48">
              <w:rPr>
                <w:rFonts w:ascii="Book Antiqua" w:hAnsi="Book Antiqua"/>
                <w:b/>
              </w:rPr>
              <w:t>2.</w:t>
            </w:r>
            <w:r w:rsidRPr="00AA7C48">
              <w:rPr>
                <w:b/>
              </w:rPr>
              <w:t>Муниципальный очный этап проведения Всероссийского детского фестиваля народной культуры «Наследники тр</w:t>
            </w:r>
            <w:r w:rsidRPr="00AA7C48">
              <w:rPr>
                <w:b/>
              </w:rPr>
              <w:t>а</w:t>
            </w:r>
            <w:r w:rsidRPr="00AA7C48">
              <w:rPr>
                <w:b/>
              </w:rPr>
              <w:t>диций</w:t>
            </w:r>
            <w:r w:rsidRPr="00AA7C48">
              <w:rPr>
                <w:b/>
                <w:bCs/>
              </w:rPr>
              <w:t>» на базе ДДТ</w:t>
            </w:r>
            <w:r w:rsidR="00AA7C48">
              <w:rPr>
                <w:b/>
                <w:bCs/>
              </w:rPr>
              <w:t xml:space="preserve"> (в течение дня)</w:t>
            </w:r>
            <w:r w:rsidRPr="00AA7C48">
              <w:rPr>
                <w:b/>
                <w:bCs/>
              </w:rPr>
              <w:t>.</w:t>
            </w:r>
          </w:p>
          <w:p w:rsidR="00A569CD" w:rsidRDefault="00A569CD" w:rsidP="004E123D">
            <w:pPr>
              <w:jc w:val="both"/>
              <w:rPr>
                <w:rStyle w:val="a4"/>
              </w:rPr>
            </w:pPr>
            <w:r w:rsidRPr="00A569CD">
              <w:rPr>
                <w:bCs/>
              </w:rPr>
              <w:t>3</w:t>
            </w:r>
            <w:r w:rsidRPr="00A569CD">
              <w:rPr>
                <w:rStyle w:val="a4"/>
              </w:rPr>
              <w:t>.Работа с рейтингом ОУ</w:t>
            </w:r>
            <w:r>
              <w:rPr>
                <w:rStyle w:val="a4"/>
              </w:rPr>
              <w:t>.</w:t>
            </w:r>
          </w:p>
          <w:p w:rsidR="00AA7C48" w:rsidRPr="004E123D" w:rsidRDefault="00AA7C48" w:rsidP="004E123D">
            <w:pPr>
              <w:jc w:val="both"/>
              <w:rPr>
                <w:rFonts w:ascii="Book Antiqua" w:hAnsi="Book Antiqua"/>
                <w:b/>
                <w:szCs w:val="22"/>
                <w:lang w:eastAsia="en-US"/>
              </w:rPr>
            </w:pPr>
            <w:r>
              <w:rPr>
                <w:rStyle w:val="a4"/>
              </w:rPr>
              <w:t>4.</w:t>
            </w:r>
            <w:r>
              <w:t>Подготовить сводный отчет по компенсации за 1 квартал 2022г.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Default="004E123D" w:rsidP="004E123D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4E123D" w:rsidRDefault="004E123D" w:rsidP="0083126D">
            <w:pPr>
              <w:pStyle w:val="a3"/>
              <w:rPr>
                <w:szCs w:val="24"/>
              </w:rPr>
            </w:pPr>
          </w:p>
          <w:p w:rsidR="004E123D" w:rsidRDefault="004E123D" w:rsidP="0083126D">
            <w:pPr>
              <w:pStyle w:val="a3"/>
              <w:rPr>
                <w:szCs w:val="24"/>
              </w:rPr>
            </w:pPr>
          </w:p>
          <w:p w:rsidR="004E123D" w:rsidRDefault="0083055F" w:rsidP="0083126D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Магомедова Б.А.</w:t>
            </w:r>
          </w:p>
          <w:p w:rsidR="0083055F" w:rsidRDefault="0083055F" w:rsidP="0083126D">
            <w:pPr>
              <w:pStyle w:val="a3"/>
              <w:rPr>
                <w:szCs w:val="24"/>
              </w:rPr>
            </w:pPr>
          </w:p>
          <w:p w:rsidR="004E123D" w:rsidRDefault="00A569CD" w:rsidP="00A569CD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Гасанов А.М.</w:t>
            </w:r>
          </w:p>
          <w:p w:rsidR="00AA7C48" w:rsidRPr="00427125" w:rsidRDefault="00AA7C48" w:rsidP="00A569CD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Багомедова</w:t>
            </w:r>
            <w:proofErr w:type="spellEnd"/>
            <w:r>
              <w:rPr>
                <w:szCs w:val="24"/>
              </w:rPr>
              <w:t xml:space="preserve"> Р.К.</w:t>
            </w:r>
          </w:p>
        </w:tc>
      </w:tr>
      <w:tr w:rsidR="004E123D" w:rsidRPr="00381888" w:rsidTr="00F05427">
        <w:trPr>
          <w:trHeight w:val="27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Default="004E123D" w:rsidP="00762AA4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13.04.2022</w:t>
            </w:r>
            <w:r w:rsidRPr="002B2E48">
              <w:rPr>
                <w:b/>
              </w:rPr>
              <w:t>г</w:t>
            </w:r>
            <w:r>
              <w:rPr>
                <w:b/>
              </w:rPr>
              <w:t>.</w:t>
            </w:r>
          </w:p>
          <w:p w:rsidR="004E123D" w:rsidRPr="00467055" w:rsidRDefault="004E123D" w:rsidP="00DF0076">
            <w:pPr>
              <w:rPr>
                <w:b/>
              </w:rPr>
            </w:pPr>
            <w:r>
              <w:t xml:space="preserve">       </w:t>
            </w:r>
          </w:p>
          <w:p w:rsidR="004E123D" w:rsidRPr="00467055" w:rsidRDefault="004E123D" w:rsidP="00DF0076">
            <w:pPr>
              <w:rPr>
                <w:b/>
              </w:rPr>
            </w:pPr>
          </w:p>
          <w:p w:rsidR="004E123D" w:rsidRDefault="004E123D" w:rsidP="00E00499">
            <w:pPr>
              <w:rPr>
                <w:b/>
              </w:rPr>
            </w:pPr>
            <w:r>
              <w:rPr>
                <w:b/>
              </w:rPr>
              <w:t xml:space="preserve">       10:00</w:t>
            </w: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Pr="0007607E" w:rsidRDefault="00AA7C48" w:rsidP="00E00499">
            <w:pPr>
              <w:rPr>
                <w:b/>
              </w:rPr>
            </w:pPr>
            <w:r>
              <w:rPr>
                <w:b/>
              </w:rPr>
              <w:t xml:space="preserve">      11:00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Pr="00800D3B" w:rsidRDefault="004E123D" w:rsidP="002A2D57">
            <w:pPr>
              <w:pStyle w:val="a3"/>
              <w:jc w:val="both"/>
              <w:rPr>
                <w:b/>
                <w:szCs w:val="24"/>
              </w:rPr>
            </w:pPr>
            <w:r>
              <w:lastRenderedPageBreak/>
              <w:t>1.</w:t>
            </w:r>
            <w:r w:rsidRPr="00800D3B">
              <w:t>Выезд в г</w:t>
            </w:r>
            <w:proofErr w:type="gramStart"/>
            <w:r w:rsidRPr="00800D3B">
              <w:t>.М</w:t>
            </w:r>
            <w:proofErr w:type="gramEnd"/>
            <w:r w:rsidRPr="00800D3B">
              <w:t>ахачкала (РЦОИ) для прохождения  итогового тестирования в качестве руководителя ППЭ.</w:t>
            </w:r>
          </w:p>
          <w:p w:rsidR="004E123D" w:rsidRPr="00800D3B" w:rsidRDefault="004E123D" w:rsidP="00800D3B">
            <w:pPr>
              <w:pStyle w:val="a3"/>
              <w:rPr>
                <w:b/>
              </w:rPr>
            </w:pPr>
            <w:r w:rsidRPr="00800D3B">
              <w:t>2.</w:t>
            </w:r>
            <w:r w:rsidRPr="00800D3B">
              <w:rPr>
                <w:b/>
              </w:rPr>
              <w:t>Семинар-практикум с педагогами – психологами ОУ на тему: «Психологическая поддержка учащихся выпускных классов при подготовке к ГИА" (на базе МБОУ «</w:t>
            </w:r>
            <w:proofErr w:type="spellStart"/>
            <w:r w:rsidRPr="00800D3B">
              <w:rPr>
                <w:b/>
              </w:rPr>
              <w:t>Каякен</w:t>
            </w:r>
            <w:r w:rsidRPr="00800D3B">
              <w:rPr>
                <w:b/>
              </w:rPr>
              <w:t>т</w:t>
            </w:r>
            <w:r w:rsidRPr="00800D3B">
              <w:rPr>
                <w:b/>
              </w:rPr>
              <w:t>ская</w:t>
            </w:r>
            <w:proofErr w:type="spellEnd"/>
            <w:r w:rsidRPr="00800D3B">
              <w:rPr>
                <w:b/>
              </w:rPr>
              <w:t xml:space="preserve"> СОШ №1»).</w:t>
            </w:r>
          </w:p>
          <w:p w:rsidR="004E123D" w:rsidRPr="00800D3B" w:rsidRDefault="004E123D" w:rsidP="00800D3B">
            <w:pPr>
              <w:pStyle w:val="a3"/>
            </w:pPr>
            <w:r w:rsidRPr="00800D3B">
              <w:t xml:space="preserve">3.Участие во </w:t>
            </w:r>
            <w:proofErr w:type="gramStart"/>
            <w:r w:rsidRPr="00800D3B">
              <w:t>всероссийском</w:t>
            </w:r>
            <w:proofErr w:type="gramEnd"/>
            <w:r w:rsidRPr="00800D3B">
              <w:t xml:space="preserve"> онлайн-семинаре «Учебные планы по ФГОС».</w:t>
            </w:r>
          </w:p>
          <w:p w:rsidR="004E123D" w:rsidRPr="00800D3B" w:rsidRDefault="004E123D" w:rsidP="00800D3B">
            <w:pPr>
              <w:pStyle w:val="a3"/>
            </w:pPr>
            <w:r w:rsidRPr="00800D3B">
              <w:t>4.Проведение мониторинговых работ по истории, биологии, обществознанию, физике с выпускниками, претендующими на получение аттестата с отличием.</w:t>
            </w:r>
          </w:p>
          <w:p w:rsidR="004E123D" w:rsidRPr="00800D3B" w:rsidRDefault="004E123D" w:rsidP="003A6532">
            <w:pPr>
              <w:pStyle w:val="a3"/>
              <w:tabs>
                <w:tab w:val="left" w:pos="317"/>
              </w:tabs>
              <w:jc w:val="both"/>
            </w:pPr>
            <w:r w:rsidRPr="00800D3B">
              <w:rPr>
                <w:szCs w:val="24"/>
              </w:rPr>
              <w:t>5</w:t>
            </w:r>
            <w:r w:rsidRPr="00800D3B">
              <w:rPr>
                <w:sz w:val="28"/>
                <w:szCs w:val="28"/>
              </w:rPr>
              <w:t>.</w:t>
            </w:r>
            <w:proofErr w:type="gramStart"/>
            <w:r w:rsidRPr="00800D3B">
              <w:t>Контроль за</w:t>
            </w:r>
            <w:proofErr w:type="gramEnd"/>
            <w:r w:rsidRPr="00800D3B">
              <w:t xml:space="preserve"> участием педагогов ОУ на курсах повышения квалификации и  участвующих в проекте  «Учитель будущего» ГБУ РД Центр </w:t>
            </w:r>
            <w:proofErr w:type="spellStart"/>
            <w:r w:rsidRPr="00800D3B">
              <w:t>Профмастерства</w:t>
            </w:r>
            <w:proofErr w:type="spellEnd"/>
            <w:r w:rsidRPr="00800D3B">
              <w:t>, в рамках реализации фед</w:t>
            </w:r>
            <w:r w:rsidRPr="00800D3B">
              <w:t>е</w:t>
            </w:r>
            <w:r w:rsidRPr="00800D3B">
              <w:t>рального проекта «Школа современного учителя» на 2022 учебный год.</w:t>
            </w:r>
          </w:p>
          <w:p w:rsidR="004E123D" w:rsidRPr="00800D3B" w:rsidRDefault="004E123D" w:rsidP="004E123D">
            <w:pPr>
              <w:pStyle w:val="a3"/>
              <w:tabs>
                <w:tab w:val="left" w:pos="317"/>
              </w:tabs>
              <w:jc w:val="both"/>
            </w:pPr>
            <w:r w:rsidRPr="00800D3B">
              <w:t>6.Подготовить и  представить в  МОНРД информацию по пр</w:t>
            </w:r>
            <w:r w:rsidRPr="00800D3B">
              <w:t>о</w:t>
            </w:r>
            <w:r w:rsidRPr="00800D3B">
              <w:t>веденной акции «Нет-</w:t>
            </w:r>
            <w:proofErr w:type="spellStart"/>
            <w:r w:rsidRPr="00800D3B">
              <w:t>кибермошенничеству</w:t>
            </w:r>
            <w:proofErr w:type="spellEnd"/>
            <w:r w:rsidRPr="00800D3B">
              <w:t>» в ОУ.</w:t>
            </w:r>
          </w:p>
          <w:p w:rsidR="00DE3C4E" w:rsidRPr="00800D3B" w:rsidRDefault="00DE3C4E" w:rsidP="004E123D">
            <w:pPr>
              <w:pStyle w:val="a3"/>
              <w:tabs>
                <w:tab w:val="left" w:pos="317"/>
              </w:tabs>
              <w:jc w:val="both"/>
            </w:pPr>
            <w:r w:rsidRPr="00800D3B">
              <w:t>7. Проведение муниципального этапа Республиканского ко</w:t>
            </w:r>
            <w:r w:rsidRPr="00800D3B">
              <w:t>н</w:t>
            </w:r>
            <w:r w:rsidRPr="00800D3B">
              <w:t>курса на создание лучшего видеоролика, направленного на профилактику среди молодежи идеологии терроризма и прив</w:t>
            </w:r>
            <w:r w:rsidRPr="00800D3B">
              <w:t>и</w:t>
            </w:r>
            <w:r w:rsidRPr="00800D3B">
              <w:t xml:space="preserve">тие идей патриотизма и взаимоуважения и представить заявку </w:t>
            </w:r>
            <w:r w:rsidRPr="00800D3B">
              <w:lastRenderedPageBreak/>
              <w:t>на Республиканский этап.</w:t>
            </w:r>
          </w:p>
          <w:p w:rsidR="0083055F" w:rsidRPr="00800D3B" w:rsidRDefault="0083055F" w:rsidP="004E123D">
            <w:pPr>
              <w:pStyle w:val="a3"/>
              <w:tabs>
                <w:tab w:val="left" w:pos="317"/>
              </w:tabs>
              <w:jc w:val="both"/>
              <w:rPr>
                <w:rFonts w:eastAsia="Calibri"/>
                <w:b/>
                <w:color w:val="000000" w:themeColor="text1"/>
              </w:rPr>
            </w:pPr>
            <w:r w:rsidRPr="00E544C5">
              <w:t>8</w:t>
            </w:r>
            <w:r w:rsidR="00800D3B" w:rsidRPr="00E544C5">
              <w:rPr>
                <w:b/>
              </w:rPr>
              <w:t>.</w:t>
            </w:r>
            <w:r w:rsidRPr="00E544C5">
              <w:rPr>
                <w:b/>
              </w:rPr>
              <w:t xml:space="preserve">Муниципальный очный этап </w:t>
            </w:r>
            <w:r w:rsidRPr="00E544C5">
              <w:rPr>
                <w:b/>
                <w:bCs/>
                <w:color w:val="000000" w:themeColor="text1"/>
              </w:rPr>
              <w:t>Республиканской олимпи</w:t>
            </w:r>
            <w:r w:rsidRPr="00E544C5">
              <w:rPr>
                <w:b/>
                <w:bCs/>
                <w:color w:val="000000" w:themeColor="text1"/>
              </w:rPr>
              <w:t>а</w:t>
            </w:r>
            <w:r w:rsidRPr="00E544C5">
              <w:rPr>
                <w:b/>
                <w:bCs/>
                <w:color w:val="000000" w:themeColor="text1"/>
              </w:rPr>
              <w:t>ды</w:t>
            </w:r>
            <w:r w:rsidRPr="00E544C5">
              <w:rPr>
                <w:rFonts w:eastAsia="Calibri"/>
                <w:b/>
                <w:color w:val="000000" w:themeColor="text1"/>
              </w:rPr>
              <w:t xml:space="preserve"> среди школьников</w:t>
            </w:r>
            <w:r w:rsidRPr="00E544C5">
              <w:rPr>
                <w:b/>
                <w:bCs/>
                <w:color w:val="000000" w:themeColor="text1"/>
              </w:rPr>
              <w:t xml:space="preserve"> </w:t>
            </w:r>
            <w:r w:rsidRPr="00E544C5">
              <w:rPr>
                <w:rFonts w:eastAsia="Calibri"/>
                <w:b/>
                <w:color w:val="000000" w:themeColor="text1"/>
              </w:rPr>
              <w:t>по вопросам избирательного права и избирательного процесса</w:t>
            </w:r>
            <w:r w:rsidR="00E544C5">
              <w:rPr>
                <w:rFonts w:eastAsia="Calibri"/>
                <w:b/>
                <w:color w:val="000000" w:themeColor="text1"/>
              </w:rPr>
              <w:t xml:space="preserve"> (на базе </w:t>
            </w:r>
            <w:proofErr w:type="spellStart"/>
            <w:r w:rsidR="00E544C5">
              <w:rPr>
                <w:rFonts w:eastAsia="Calibri"/>
                <w:b/>
                <w:color w:val="000000" w:themeColor="text1"/>
              </w:rPr>
              <w:t>Новокаякентской</w:t>
            </w:r>
            <w:proofErr w:type="spellEnd"/>
            <w:r w:rsidR="00E544C5">
              <w:rPr>
                <w:rFonts w:eastAsia="Calibri"/>
                <w:b/>
                <w:color w:val="000000" w:themeColor="text1"/>
              </w:rPr>
              <w:t xml:space="preserve"> СОШ)</w:t>
            </w:r>
            <w:r w:rsidRPr="00E544C5">
              <w:rPr>
                <w:rFonts w:eastAsia="Calibri"/>
                <w:b/>
                <w:color w:val="000000" w:themeColor="text1"/>
              </w:rPr>
              <w:t>.</w:t>
            </w:r>
          </w:p>
          <w:p w:rsidR="0083055F" w:rsidRPr="00126B34" w:rsidRDefault="0083055F" w:rsidP="004E123D">
            <w:pPr>
              <w:pStyle w:val="a3"/>
              <w:tabs>
                <w:tab w:val="left" w:pos="317"/>
              </w:tabs>
              <w:jc w:val="both"/>
              <w:rPr>
                <w:b/>
                <w:szCs w:val="24"/>
              </w:rPr>
            </w:pPr>
            <w:r w:rsidRPr="00800D3B">
              <w:rPr>
                <w:rFonts w:eastAsia="Calibri"/>
                <w:color w:val="000000" w:themeColor="text1"/>
              </w:rPr>
              <w:t>9.</w:t>
            </w:r>
            <w:r w:rsidRPr="00800D3B">
              <w:t>Работа с регистрацией учащихся на сайте РДШ РФ.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Default="004E123D" w:rsidP="0083126D">
            <w:pPr>
              <w:pStyle w:val="a3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lastRenderedPageBreak/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4E123D" w:rsidRDefault="004E123D" w:rsidP="00467055">
            <w:pPr>
              <w:pStyle w:val="a3"/>
              <w:rPr>
                <w:szCs w:val="24"/>
              </w:rPr>
            </w:pPr>
          </w:p>
          <w:p w:rsidR="004E123D" w:rsidRDefault="004E123D" w:rsidP="002A2D57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2A2D5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3A6532">
            <w:pPr>
              <w:pStyle w:val="a3"/>
              <w:jc w:val="both"/>
              <w:rPr>
                <w:szCs w:val="24"/>
              </w:rPr>
            </w:pPr>
            <w:proofErr w:type="spellStart"/>
            <w:r w:rsidRPr="00427125">
              <w:rPr>
                <w:szCs w:val="24"/>
              </w:rPr>
              <w:t>Агаева</w:t>
            </w:r>
            <w:proofErr w:type="spellEnd"/>
            <w:r w:rsidRPr="00427125">
              <w:rPr>
                <w:szCs w:val="24"/>
              </w:rPr>
              <w:t xml:space="preserve"> Г.Б.</w:t>
            </w: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4E123D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DE3C4E" w:rsidRDefault="00DE3C4E" w:rsidP="00DE3C4E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DE3C4E" w:rsidRDefault="00DE3C4E" w:rsidP="001637CF">
            <w:pPr>
              <w:pStyle w:val="a3"/>
              <w:jc w:val="both"/>
              <w:rPr>
                <w:szCs w:val="24"/>
              </w:rPr>
            </w:pPr>
          </w:p>
          <w:p w:rsidR="00DE3C4E" w:rsidRDefault="00DE3C4E" w:rsidP="001637CF">
            <w:pPr>
              <w:pStyle w:val="a3"/>
              <w:jc w:val="both"/>
              <w:rPr>
                <w:szCs w:val="24"/>
              </w:rPr>
            </w:pPr>
          </w:p>
          <w:p w:rsidR="00A569CD" w:rsidRDefault="00A569CD" w:rsidP="0083055F">
            <w:pPr>
              <w:pStyle w:val="a3"/>
              <w:rPr>
                <w:szCs w:val="24"/>
              </w:rPr>
            </w:pPr>
          </w:p>
          <w:p w:rsidR="0083055F" w:rsidRDefault="0083055F" w:rsidP="0083055F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Магомедова Б.А.</w:t>
            </w:r>
          </w:p>
          <w:p w:rsidR="00DE3C4E" w:rsidRDefault="00DE3C4E" w:rsidP="001637CF">
            <w:pPr>
              <w:pStyle w:val="a3"/>
              <w:jc w:val="both"/>
              <w:rPr>
                <w:szCs w:val="24"/>
              </w:rPr>
            </w:pPr>
          </w:p>
          <w:p w:rsidR="00DE3C4E" w:rsidRDefault="00DE3C4E" w:rsidP="001637CF">
            <w:pPr>
              <w:pStyle w:val="a3"/>
              <w:jc w:val="both"/>
              <w:rPr>
                <w:szCs w:val="24"/>
              </w:rPr>
            </w:pPr>
          </w:p>
          <w:p w:rsidR="004E123D" w:rsidRPr="00427125" w:rsidRDefault="004E123D" w:rsidP="00A569CD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Р.М.</w:t>
            </w:r>
          </w:p>
        </w:tc>
      </w:tr>
      <w:tr w:rsidR="004E123D" w:rsidRPr="00381888" w:rsidTr="00246F2E">
        <w:trPr>
          <w:trHeight w:val="126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Pr="002B2E48" w:rsidRDefault="004E123D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lastRenderedPageBreak/>
              <w:t>14.04.2022</w:t>
            </w:r>
            <w:r w:rsidRPr="002B2E48">
              <w:rPr>
                <w:b/>
              </w:rPr>
              <w:t>г.</w:t>
            </w:r>
          </w:p>
          <w:p w:rsidR="004E123D" w:rsidRDefault="004E123D" w:rsidP="007E1EBE">
            <w:pPr>
              <w:rPr>
                <w:b/>
              </w:rPr>
            </w:pPr>
          </w:p>
          <w:p w:rsidR="004E123D" w:rsidRDefault="004E123D" w:rsidP="007E1EBE">
            <w:pPr>
              <w:rPr>
                <w:b/>
              </w:rPr>
            </w:pPr>
          </w:p>
          <w:p w:rsidR="004E123D" w:rsidRDefault="004E123D" w:rsidP="007E1EBE">
            <w:pPr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E123D" w:rsidRDefault="004E123D" w:rsidP="00966BB4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800D3B" w:rsidRDefault="00800D3B" w:rsidP="00966BB4">
            <w:pPr>
              <w:rPr>
                <w:b/>
              </w:rPr>
            </w:pPr>
          </w:p>
          <w:p w:rsidR="00800D3B" w:rsidRDefault="00800D3B" w:rsidP="00966BB4">
            <w:pPr>
              <w:rPr>
                <w:b/>
              </w:rPr>
            </w:pPr>
          </w:p>
          <w:p w:rsidR="00800D3B" w:rsidRDefault="00800D3B" w:rsidP="00966BB4">
            <w:pPr>
              <w:rPr>
                <w:b/>
              </w:rPr>
            </w:pPr>
          </w:p>
          <w:p w:rsidR="00800D3B" w:rsidRDefault="00800D3B" w:rsidP="00966BB4">
            <w:pPr>
              <w:rPr>
                <w:b/>
              </w:rPr>
            </w:pPr>
          </w:p>
          <w:p w:rsidR="00800D3B" w:rsidRDefault="00800D3B" w:rsidP="00966BB4">
            <w:pPr>
              <w:rPr>
                <w:b/>
              </w:rPr>
            </w:pPr>
          </w:p>
          <w:p w:rsidR="00800D3B" w:rsidRDefault="00800D3B" w:rsidP="00966BB4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800D3B" w:rsidRPr="00E00499" w:rsidRDefault="00800D3B" w:rsidP="00966BB4">
            <w:pPr>
              <w:rPr>
                <w:b/>
              </w:rPr>
            </w:pPr>
            <w:r>
              <w:rPr>
                <w:b/>
              </w:rPr>
              <w:t xml:space="preserve">       13:00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Pr="00246F2E" w:rsidRDefault="004E123D" w:rsidP="002A2D57">
            <w:pPr>
              <w:jc w:val="both"/>
              <w:rPr>
                <w:b/>
              </w:rPr>
            </w:pPr>
            <w:r w:rsidRPr="00A46754">
              <w:t>1</w:t>
            </w:r>
            <w:r w:rsidRPr="006B2E0E">
              <w:rPr>
                <w:b/>
              </w:rPr>
              <w:t>.</w:t>
            </w:r>
            <w:r>
              <w:t>Работа по прохождению курсов повышения квалификации «Содержательные аспекты методического сопровождения уч</w:t>
            </w:r>
            <w:r>
              <w:t>и</w:t>
            </w:r>
            <w:r>
              <w:t>теля в условиях реализации требований, обновленных ФГОС НОО, ФГОС ООО»</w:t>
            </w:r>
            <w:r w:rsidR="00E544C5">
              <w:t>.</w:t>
            </w:r>
          </w:p>
          <w:p w:rsidR="004E123D" w:rsidRPr="0083055F" w:rsidRDefault="004E123D" w:rsidP="00193D5A">
            <w:pPr>
              <w:pStyle w:val="a3"/>
              <w:jc w:val="both"/>
            </w:pPr>
            <w:r w:rsidRPr="0083055F">
              <w:t>2.Проверка проведённых мониторинговых работ по истории, биологии, обществознанию, физике</w:t>
            </w:r>
            <w:r w:rsidR="00DE3C4E" w:rsidRPr="0083055F">
              <w:t>.</w:t>
            </w:r>
          </w:p>
          <w:p w:rsidR="00DE3C4E" w:rsidRPr="00AF6284" w:rsidRDefault="00DE3C4E" w:rsidP="00193D5A">
            <w:pPr>
              <w:pStyle w:val="a3"/>
              <w:jc w:val="both"/>
              <w:rPr>
                <w:b/>
              </w:rPr>
            </w:pPr>
            <w:r w:rsidRPr="00E544C5">
              <w:rPr>
                <w:szCs w:val="24"/>
              </w:rPr>
              <w:t>3</w:t>
            </w:r>
            <w:r w:rsidR="00800D3B" w:rsidRPr="00E544C5">
              <w:rPr>
                <w:sz w:val="28"/>
                <w:szCs w:val="28"/>
              </w:rPr>
              <w:t>.</w:t>
            </w:r>
            <w:r w:rsidRPr="00E544C5">
              <w:rPr>
                <w:b/>
              </w:rPr>
              <w:t>Проведение муниципального этапа Всероссийского ко</w:t>
            </w:r>
            <w:r w:rsidRPr="00E544C5">
              <w:rPr>
                <w:b/>
              </w:rPr>
              <w:t>н</w:t>
            </w:r>
            <w:r w:rsidRPr="00E544C5">
              <w:rPr>
                <w:b/>
              </w:rPr>
              <w:t>курса «Лучший педагог по обучению основам безопасного поведения на дорогах».</w:t>
            </w:r>
          </w:p>
          <w:p w:rsidR="0083055F" w:rsidRDefault="00AF6284" w:rsidP="00193D5A">
            <w:pPr>
              <w:pStyle w:val="a3"/>
              <w:jc w:val="both"/>
            </w:pPr>
            <w:r>
              <w:t>4.</w:t>
            </w:r>
            <w:r w:rsidR="0083055F">
              <w:t>Работа над приказом УО о выезде детей в Центр Авангард,</w:t>
            </w:r>
            <w:r w:rsidR="008E0A01">
              <w:t xml:space="preserve">                   </w:t>
            </w:r>
            <w:proofErr w:type="spellStart"/>
            <w:r w:rsidR="008E0A01">
              <w:t>г</w:t>
            </w:r>
            <w:proofErr w:type="gramStart"/>
            <w:r w:rsidR="008E0A01">
              <w:t>.</w:t>
            </w:r>
            <w:r w:rsidR="0083055F">
              <w:t>Б</w:t>
            </w:r>
            <w:proofErr w:type="gramEnd"/>
            <w:r w:rsidR="0083055F">
              <w:t>уйнакск</w:t>
            </w:r>
            <w:proofErr w:type="spellEnd"/>
            <w:r w:rsidR="0083055F">
              <w:t>.</w:t>
            </w:r>
          </w:p>
          <w:p w:rsidR="00800D3B" w:rsidRPr="00800D3B" w:rsidRDefault="00800D3B" w:rsidP="00193D5A">
            <w:pPr>
              <w:pStyle w:val="a3"/>
              <w:jc w:val="both"/>
              <w:rPr>
                <w:b/>
              </w:rPr>
            </w:pPr>
            <w:r w:rsidRPr="00800D3B">
              <w:rPr>
                <w:b/>
              </w:rPr>
              <w:t>5.Совещание с директорами ОУ.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Default="004E123D" w:rsidP="002A2D5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251F28">
            <w:pPr>
              <w:pStyle w:val="a3"/>
              <w:rPr>
                <w:szCs w:val="24"/>
              </w:rPr>
            </w:pPr>
          </w:p>
          <w:p w:rsidR="004E123D" w:rsidRDefault="004E123D" w:rsidP="00251F28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DE3C4E" w:rsidRDefault="00DE3C4E" w:rsidP="00DE3C4E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83055F" w:rsidRDefault="0083055F" w:rsidP="0083055F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Р.М.</w:t>
            </w:r>
          </w:p>
          <w:p w:rsidR="0083055F" w:rsidRDefault="0083055F" w:rsidP="001637CF">
            <w:pPr>
              <w:pStyle w:val="a3"/>
              <w:jc w:val="both"/>
              <w:rPr>
                <w:szCs w:val="24"/>
              </w:rPr>
            </w:pPr>
          </w:p>
          <w:p w:rsidR="004E123D" w:rsidRPr="00DF0076" w:rsidRDefault="00800D3B" w:rsidP="00C40A3E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Рашидов М.Р.</w:t>
            </w:r>
          </w:p>
        </w:tc>
      </w:tr>
      <w:tr w:rsidR="004E123D" w:rsidRPr="002C1D3D" w:rsidTr="00C74D5C">
        <w:trPr>
          <w:trHeight w:val="1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Pr="002B2E48" w:rsidRDefault="004E123D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15.04.2022</w:t>
            </w:r>
            <w:r w:rsidRPr="002B2E48">
              <w:rPr>
                <w:b/>
              </w:rPr>
              <w:t>г.</w:t>
            </w:r>
          </w:p>
          <w:p w:rsidR="004E123D" w:rsidRDefault="004E123D" w:rsidP="007216D8">
            <w:pPr>
              <w:rPr>
                <w:b/>
                <w:sz w:val="28"/>
              </w:rPr>
            </w:pPr>
            <w:r>
              <w:rPr>
                <w:b/>
              </w:rPr>
              <w:t xml:space="preserve">     </w:t>
            </w:r>
          </w:p>
          <w:p w:rsidR="004E123D" w:rsidRPr="00C40A3E" w:rsidRDefault="004E123D" w:rsidP="007216D8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Pr="00800D3B" w:rsidRDefault="00800D3B" w:rsidP="00800D3B">
            <w:pPr>
              <w:pStyle w:val="a3"/>
              <w:rPr>
                <w:b/>
              </w:rPr>
            </w:pPr>
            <w:r>
              <w:t>1.</w:t>
            </w:r>
            <w:r w:rsidR="004E123D" w:rsidRPr="00800D3B">
              <w:rPr>
                <w:b/>
              </w:rPr>
              <w:t>Методический день. Выезд в МБОУ «Первомайская ги</w:t>
            </w:r>
            <w:r w:rsidR="004E123D" w:rsidRPr="00800D3B">
              <w:rPr>
                <w:b/>
              </w:rPr>
              <w:t>м</w:t>
            </w:r>
            <w:r w:rsidR="004E123D" w:rsidRPr="00800D3B">
              <w:rPr>
                <w:b/>
              </w:rPr>
              <w:t xml:space="preserve">назия им. </w:t>
            </w:r>
            <w:proofErr w:type="spellStart"/>
            <w:r w:rsidR="004E123D" w:rsidRPr="00800D3B">
              <w:rPr>
                <w:b/>
              </w:rPr>
              <w:t>С.Багамаева</w:t>
            </w:r>
            <w:proofErr w:type="spellEnd"/>
            <w:r w:rsidR="004E123D" w:rsidRPr="00800D3B">
              <w:rPr>
                <w:b/>
              </w:rPr>
              <w:t>».</w:t>
            </w:r>
          </w:p>
          <w:p w:rsidR="004E123D" w:rsidRPr="00800D3B" w:rsidRDefault="00800D3B" w:rsidP="00800D3B">
            <w:pPr>
              <w:pStyle w:val="a3"/>
            </w:pPr>
            <w:r>
              <w:t>2.</w:t>
            </w:r>
            <w:r w:rsidR="002A2D57" w:rsidRPr="002A2D57">
              <w:t xml:space="preserve">Оказание методической помощи учителям математики МБОУ «Первомайская гимназия </w:t>
            </w:r>
            <w:proofErr w:type="spellStart"/>
            <w:r w:rsidR="002A2D57" w:rsidRPr="002A2D57">
              <w:t>им.С.Багамаева</w:t>
            </w:r>
            <w:proofErr w:type="spellEnd"/>
            <w:r w:rsidR="002A2D57" w:rsidRPr="002A2D57">
              <w:t>»</w:t>
            </w:r>
            <w:r w:rsidR="004E123D" w:rsidRPr="00800D3B">
              <w:t>.</w:t>
            </w:r>
          </w:p>
          <w:p w:rsidR="002A2D57" w:rsidRPr="002A2D57" w:rsidRDefault="00800D3B" w:rsidP="00800D3B">
            <w:pPr>
              <w:pStyle w:val="a3"/>
            </w:pPr>
            <w:r>
              <w:t>3.</w:t>
            </w:r>
            <w:r w:rsidR="004E123D" w:rsidRPr="00800D3B">
              <w:t xml:space="preserve">Помощь в принятии и подтверждении заявок участников в </w:t>
            </w:r>
            <w:proofErr w:type="spellStart"/>
            <w:r w:rsidR="004E123D" w:rsidRPr="00800D3B">
              <w:t>мун-ых</w:t>
            </w:r>
            <w:proofErr w:type="spellEnd"/>
            <w:r w:rsidR="004E123D" w:rsidRPr="00800D3B">
              <w:t xml:space="preserve"> и </w:t>
            </w:r>
            <w:proofErr w:type="spellStart"/>
            <w:r w:rsidR="004E123D" w:rsidRPr="00800D3B">
              <w:t>рег-ых</w:t>
            </w:r>
            <w:proofErr w:type="spellEnd"/>
            <w:r w:rsidR="004E123D" w:rsidRPr="00800D3B">
              <w:t xml:space="preserve"> мероприятиях.</w:t>
            </w:r>
          </w:p>
          <w:p w:rsidR="004E123D" w:rsidRPr="00AA7C48" w:rsidRDefault="00154B43" w:rsidP="00AA7C48">
            <w:pPr>
              <w:pStyle w:val="a3"/>
            </w:pPr>
            <w:r>
              <w:t>4.</w:t>
            </w:r>
            <w:bookmarkStart w:id="0" w:name="_GoBack"/>
            <w:bookmarkEnd w:id="0"/>
            <w:r w:rsidR="00AA7C48">
              <w:t>Выезд в ДОУ  «Радуга» с. Первомайское с целью оказания метод</w:t>
            </w:r>
            <w:proofErr w:type="gramStart"/>
            <w:r w:rsidR="00AA7C48">
              <w:t>.</w:t>
            </w:r>
            <w:proofErr w:type="gramEnd"/>
            <w:r w:rsidR="00AA7C48">
              <w:t xml:space="preserve"> </w:t>
            </w:r>
            <w:proofErr w:type="gramStart"/>
            <w:r w:rsidR="00AA7C48">
              <w:t>п</w:t>
            </w:r>
            <w:proofErr w:type="gramEnd"/>
            <w:r w:rsidR="00AA7C48">
              <w:t>омощи  победителю муниципального этапа конкурса «Воспитатель года - 2022».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Default="004E123D" w:rsidP="002A2D57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О.И., специалисты УО </w:t>
            </w:r>
          </w:p>
          <w:p w:rsidR="004E123D" w:rsidRDefault="004E123D" w:rsidP="002A2D5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4E123D" w:rsidRDefault="004E123D" w:rsidP="00126B34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4E123D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Капиева</w:t>
            </w:r>
            <w:proofErr w:type="spellEnd"/>
            <w:r>
              <w:rPr>
                <w:szCs w:val="24"/>
              </w:rPr>
              <w:t xml:space="preserve"> З.А.</w:t>
            </w:r>
          </w:p>
          <w:p w:rsidR="004E123D" w:rsidRDefault="004E123D" w:rsidP="00126B34">
            <w:pPr>
              <w:pStyle w:val="a3"/>
              <w:jc w:val="both"/>
              <w:rPr>
                <w:szCs w:val="24"/>
              </w:rPr>
            </w:pPr>
          </w:p>
          <w:p w:rsidR="004E123D" w:rsidRPr="00427125" w:rsidRDefault="00AA7C48" w:rsidP="00800D3B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Багомедова</w:t>
            </w:r>
            <w:proofErr w:type="spellEnd"/>
            <w:r>
              <w:rPr>
                <w:szCs w:val="24"/>
              </w:rPr>
              <w:t xml:space="preserve"> Р.К.</w:t>
            </w:r>
          </w:p>
        </w:tc>
      </w:tr>
    </w:tbl>
    <w:p w:rsidR="005E613B" w:rsidRDefault="00037CA4" w:rsidP="003418CE">
      <w:pPr>
        <w:pStyle w:val="a3"/>
        <w:rPr>
          <w:b/>
          <w:szCs w:val="24"/>
        </w:rPr>
      </w:pPr>
      <w:r>
        <w:rPr>
          <w:b/>
          <w:szCs w:val="24"/>
        </w:rPr>
        <w:t xml:space="preserve">       </w:t>
      </w:r>
    </w:p>
    <w:p w:rsidR="005E613B" w:rsidRDefault="005E613B" w:rsidP="003418CE">
      <w:pPr>
        <w:pStyle w:val="a3"/>
        <w:rPr>
          <w:b/>
          <w:szCs w:val="24"/>
        </w:rPr>
      </w:pPr>
    </w:p>
    <w:p w:rsidR="005B284D" w:rsidRPr="0007607E" w:rsidRDefault="005E613B" w:rsidP="003418CE">
      <w:pPr>
        <w:pStyle w:val="a3"/>
        <w:rPr>
          <w:b/>
          <w:szCs w:val="24"/>
        </w:rPr>
      </w:pPr>
      <w:r>
        <w:rPr>
          <w:b/>
          <w:szCs w:val="24"/>
        </w:rPr>
        <w:t xml:space="preserve">         </w:t>
      </w:r>
      <w:r w:rsidR="00037CA4">
        <w:rPr>
          <w:b/>
          <w:szCs w:val="24"/>
        </w:rPr>
        <w:t xml:space="preserve"> </w:t>
      </w:r>
      <w:r w:rsidR="00BF27E4" w:rsidRPr="00D35898">
        <w:rPr>
          <w:b/>
          <w:szCs w:val="24"/>
        </w:rPr>
        <w:t>Начальник</w:t>
      </w:r>
    </w:p>
    <w:p w:rsidR="009D0E40" w:rsidRPr="0007607E" w:rsidRDefault="00BF27E4" w:rsidP="003418CE">
      <w:pPr>
        <w:pStyle w:val="a3"/>
        <w:rPr>
          <w:b/>
          <w:szCs w:val="24"/>
        </w:rPr>
      </w:pPr>
      <w:r w:rsidRPr="00D35898">
        <w:rPr>
          <w:b/>
          <w:szCs w:val="24"/>
        </w:rPr>
        <w:t xml:space="preserve"> </w:t>
      </w:r>
      <w:r w:rsidR="000A7578">
        <w:rPr>
          <w:b/>
          <w:szCs w:val="24"/>
        </w:rPr>
        <w:t xml:space="preserve">управления </w:t>
      </w:r>
      <w:r w:rsidRPr="00D35898">
        <w:rPr>
          <w:b/>
          <w:szCs w:val="24"/>
        </w:rPr>
        <w:t>образования                                                 М. Рашидов</w:t>
      </w:r>
    </w:p>
    <w:sectPr w:rsidR="009D0E40" w:rsidRPr="0007607E" w:rsidSect="0007607E">
      <w:footerReference w:type="default" r:id="rId9"/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538" w:rsidRDefault="00601538" w:rsidP="00BF27E4">
      <w:r>
        <w:separator/>
      </w:r>
    </w:p>
  </w:endnote>
  <w:endnote w:type="continuationSeparator" w:id="0">
    <w:p w:rsidR="00601538" w:rsidRDefault="00601538" w:rsidP="00BF2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3876"/>
      <w:docPartObj>
        <w:docPartGallery w:val="Page Numbers (Bottom of Page)"/>
        <w:docPartUnique/>
      </w:docPartObj>
    </w:sdtPr>
    <w:sdtEndPr/>
    <w:sdtContent>
      <w:p w:rsidR="00281689" w:rsidRDefault="00C91FCA">
        <w:pPr>
          <w:pStyle w:val="a8"/>
          <w:jc w:val="center"/>
        </w:pPr>
        <w:r>
          <w:fldChar w:fldCharType="begin"/>
        </w:r>
        <w:r w:rsidR="00B07496">
          <w:instrText xml:space="preserve"> PAGE   \* MERGEFORMAT </w:instrText>
        </w:r>
        <w:r>
          <w:fldChar w:fldCharType="separate"/>
        </w:r>
        <w:r w:rsidR="00154B4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805F8" w:rsidRDefault="002805F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538" w:rsidRDefault="00601538" w:rsidP="00BF27E4">
      <w:r>
        <w:separator/>
      </w:r>
    </w:p>
  </w:footnote>
  <w:footnote w:type="continuationSeparator" w:id="0">
    <w:p w:rsidR="00601538" w:rsidRDefault="00601538" w:rsidP="00BF27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39F9"/>
    <w:multiLevelType w:val="hybridMultilevel"/>
    <w:tmpl w:val="443CFEA2"/>
    <w:lvl w:ilvl="0" w:tplc="2326B6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57D7B"/>
    <w:multiLevelType w:val="hybridMultilevel"/>
    <w:tmpl w:val="F50A3AC6"/>
    <w:lvl w:ilvl="0" w:tplc="8698193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20C28"/>
    <w:multiLevelType w:val="hybridMultilevel"/>
    <w:tmpl w:val="D17E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913BC"/>
    <w:multiLevelType w:val="hybridMultilevel"/>
    <w:tmpl w:val="EE0CCE0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25851F86"/>
    <w:multiLevelType w:val="hybridMultilevel"/>
    <w:tmpl w:val="AD1A2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54158B"/>
    <w:multiLevelType w:val="hybridMultilevel"/>
    <w:tmpl w:val="9F842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2D5BA1"/>
    <w:multiLevelType w:val="hybridMultilevel"/>
    <w:tmpl w:val="6E761FEE"/>
    <w:lvl w:ilvl="0" w:tplc="FBFA343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D845BD"/>
    <w:multiLevelType w:val="hybridMultilevel"/>
    <w:tmpl w:val="DC9626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09652E"/>
    <w:multiLevelType w:val="hybridMultilevel"/>
    <w:tmpl w:val="7F6E0528"/>
    <w:lvl w:ilvl="0" w:tplc="041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6" w:hanging="360"/>
      </w:pPr>
    </w:lvl>
    <w:lvl w:ilvl="2" w:tplc="0419001B" w:tentative="1">
      <w:start w:val="1"/>
      <w:numFmt w:val="lowerRoman"/>
      <w:lvlText w:val="%3."/>
      <w:lvlJc w:val="right"/>
      <w:pPr>
        <w:ind w:left="3926" w:hanging="180"/>
      </w:pPr>
    </w:lvl>
    <w:lvl w:ilvl="3" w:tplc="0419000F" w:tentative="1">
      <w:start w:val="1"/>
      <w:numFmt w:val="decimal"/>
      <w:lvlText w:val="%4."/>
      <w:lvlJc w:val="left"/>
      <w:pPr>
        <w:ind w:left="4646" w:hanging="360"/>
      </w:pPr>
    </w:lvl>
    <w:lvl w:ilvl="4" w:tplc="04190019" w:tentative="1">
      <w:start w:val="1"/>
      <w:numFmt w:val="lowerLetter"/>
      <w:lvlText w:val="%5."/>
      <w:lvlJc w:val="left"/>
      <w:pPr>
        <w:ind w:left="5366" w:hanging="360"/>
      </w:pPr>
    </w:lvl>
    <w:lvl w:ilvl="5" w:tplc="0419001B" w:tentative="1">
      <w:start w:val="1"/>
      <w:numFmt w:val="lowerRoman"/>
      <w:lvlText w:val="%6."/>
      <w:lvlJc w:val="right"/>
      <w:pPr>
        <w:ind w:left="6086" w:hanging="180"/>
      </w:pPr>
    </w:lvl>
    <w:lvl w:ilvl="6" w:tplc="0419000F" w:tentative="1">
      <w:start w:val="1"/>
      <w:numFmt w:val="decimal"/>
      <w:lvlText w:val="%7."/>
      <w:lvlJc w:val="left"/>
      <w:pPr>
        <w:ind w:left="6806" w:hanging="360"/>
      </w:pPr>
    </w:lvl>
    <w:lvl w:ilvl="7" w:tplc="04190019" w:tentative="1">
      <w:start w:val="1"/>
      <w:numFmt w:val="lowerLetter"/>
      <w:lvlText w:val="%8."/>
      <w:lvlJc w:val="left"/>
      <w:pPr>
        <w:ind w:left="7526" w:hanging="360"/>
      </w:pPr>
    </w:lvl>
    <w:lvl w:ilvl="8" w:tplc="041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9">
    <w:nsid w:val="451F01FC"/>
    <w:multiLevelType w:val="hybridMultilevel"/>
    <w:tmpl w:val="DE889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15C95"/>
    <w:multiLevelType w:val="hybridMultilevel"/>
    <w:tmpl w:val="2DB62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EB22AD"/>
    <w:multiLevelType w:val="hybridMultilevel"/>
    <w:tmpl w:val="153C0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0C2577"/>
    <w:multiLevelType w:val="hybridMultilevel"/>
    <w:tmpl w:val="C398224C"/>
    <w:lvl w:ilvl="0" w:tplc="2520A02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>
    <w:nsid w:val="663303CE"/>
    <w:multiLevelType w:val="hybridMultilevel"/>
    <w:tmpl w:val="8D823B00"/>
    <w:lvl w:ilvl="0" w:tplc="DEEEE16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A046413"/>
    <w:multiLevelType w:val="hybridMultilevel"/>
    <w:tmpl w:val="F2BA6470"/>
    <w:lvl w:ilvl="0" w:tplc="82CC75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AC1B37"/>
    <w:multiLevelType w:val="hybridMultilevel"/>
    <w:tmpl w:val="B29EE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C1761C"/>
    <w:multiLevelType w:val="hybridMultilevel"/>
    <w:tmpl w:val="9E5EEC48"/>
    <w:lvl w:ilvl="0" w:tplc="55FE6B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76EB67B9"/>
    <w:multiLevelType w:val="hybridMultilevel"/>
    <w:tmpl w:val="2018C3AC"/>
    <w:lvl w:ilvl="0" w:tplc="121C2C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9"/>
  </w:num>
  <w:num w:numId="3">
    <w:abstractNumId w:val="4"/>
  </w:num>
  <w:num w:numId="4">
    <w:abstractNumId w:val="14"/>
  </w:num>
  <w:num w:numId="5">
    <w:abstractNumId w:val="3"/>
  </w:num>
  <w:num w:numId="6">
    <w:abstractNumId w:val="12"/>
  </w:num>
  <w:num w:numId="7">
    <w:abstractNumId w:val="8"/>
  </w:num>
  <w:num w:numId="8">
    <w:abstractNumId w:val="15"/>
  </w:num>
  <w:num w:numId="9">
    <w:abstractNumId w:val="6"/>
  </w:num>
  <w:num w:numId="10">
    <w:abstractNumId w:val="10"/>
  </w:num>
  <w:num w:numId="11">
    <w:abstractNumId w:val="2"/>
  </w:num>
  <w:num w:numId="12">
    <w:abstractNumId w:val="13"/>
  </w:num>
  <w:num w:numId="13">
    <w:abstractNumId w:val="7"/>
  </w:num>
  <w:num w:numId="14">
    <w:abstractNumId w:val="11"/>
  </w:num>
  <w:num w:numId="15">
    <w:abstractNumId w:val="0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5F34"/>
    <w:rsid w:val="000001CE"/>
    <w:rsid w:val="0000055F"/>
    <w:rsid w:val="00005019"/>
    <w:rsid w:val="000052EA"/>
    <w:rsid w:val="00006FF9"/>
    <w:rsid w:val="000136CB"/>
    <w:rsid w:val="000224F6"/>
    <w:rsid w:val="00037CA4"/>
    <w:rsid w:val="0004336A"/>
    <w:rsid w:val="000663F9"/>
    <w:rsid w:val="0006748F"/>
    <w:rsid w:val="00067B58"/>
    <w:rsid w:val="00070E52"/>
    <w:rsid w:val="000721F6"/>
    <w:rsid w:val="0007607E"/>
    <w:rsid w:val="00080A24"/>
    <w:rsid w:val="00080F84"/>
    <w:rsid w:val="00082481"/>
    <w:rsid w:val="000929B7"/>
    <w:rsid w:val="00092C9C"/>
    <w:rsid w:val="0009680F"/>
    <w:rsid w:val="00096E49"/>
    <w:rsid w:val="000A14D4"/>
    <w:rsid w:val="000A7578"/>
    <w:rsid w:val="000B390F"/>
    <w:rsid w:val="000B4264"/>
    <w:rsid w:val="000B6E22"/>
    <w:rsid w:val="000B725D"/>
    <w:rsid w:val="000C093B"/>
    <w:rsid w:val="000D04C5"/>
    <w:rsid w:val="000D0BBB"/>
    <w:rsid w:val="000D46F4"/>
    <w:rsid w:val="000D5732"/>
    <w:rsid w:val="000E2A3D"/>
    <w:rsid w:val="000E5D12"/>
    <w:rsid w:val="000F5438"/>
    <w:rsid w:val="000F71C9"/>
    <w:rsid w:val="00104613"/>
    <w:rsid w:val="001136BF"/>
    <w:rsid w:val="00113DA0"/>
    <w:rsid w:val="0012163C"/>
    <w:rsid w:val="00124A3B"/>
    <w:rsid w:val="00125CCF"/>
    <w:rsid w:val="00126B34"/>
    <w:rsid w:val="0013462C"/>
    <w:rsid w:val="00147087"/>
    <w:rsid w:val="00150B30"/>
    <w:rsid w:val="00154B43"/>
    <w:rsid w:val="0016005A"/>
    <w:rsid w:val="001626BE"/>
    <w:rsid w:val="0016333C"/>
    <w:rsid w:val="001637CF"/>
    <w:rsid w:val="00164BE5"/>
    <w:rsid w:val="00170D43"/>
    <w:rsid w:val="00176F7D"/>
    <w:rsid w:val="00182057"/>
    <w:rsid w:val="00192362"/>
    <w:rsid w:val="00193984"/>
    <w:rsid w:val="00193D5A"/>
    <w:rsid w:val="00194BE8"/>
    <w:rsid w:val="001971BE"/>
    <w:rsid w:val="001A3246"/>
    <w:rsid w:val="001B2CA2"/>
    <w:rsid w:val="001B37E8"/>
    <w:rsid w:val="001B6821"/>
    <w:rsid w:val="001C471A"/>
    <w:rsid w:val="001C6536"/>
    <w:rsid w:val="001C6D6C"/>
    <w:rsid w:val="001D0DC9"/>
    <w:rsid w:val="001D6CC0"/>
    <w:rsid w:val="001E28C2"/>
    <w:rsid w:val="001E45ED"/>
    <w:rsid w:val="001E5432"/>
    <w:rsid w:val="001F6F3B"/>
    <w:rsid w:val="0022059B"/>
    <w:rsid w:val="00224E56"/>
    <w:rsid w:val="002271AC"/>
    <w:rsid w:val="00227C82"/>
    <w:rsid w:val="00230023"/>
    <w:rsid w:val="0023271E"/>
    <w:rsid w:val="00232CD4"/>
    <w:rsid w:val="00233173"/>
    <w:rsid w:val="00234EFA"/>
    <w:rsid w:val="002435B4"/>
    <w:rsid w:val="00246F2E"/>
    <w:rsid w:val="00247F4B"/>
    <w:rsid w:val="00250A95"/>
    <w:rsid w:val="00251F28"/>
    <w:rsid w:val="002655DA"/>
    <w:rsid w:val="002679C8"/>
    <w:rsid w:val="00271AF2"/>
    <w:rsid w:val="00274ED7"/>
    <w:rsid w:val="002805F8"/>
    <w:rsid w:val="00281689"/>
    <w:rsid w:val="002817E5"/>
    <w:rsid w:val="00293F48"/>
    <w:rsid w:val="0029451D"/>
    <w:rsid w:val="00294929"/>
    <w:rsid w:val="0029666D"/>
    <w:rsid w:val="002A03E9"/>
    <w:rsid w:val="002A1819"/>
    <w:rsid w:val="002A2D57"/>
    <w:rsid w:val="002A3C19"/>
    <w:rsid w:val="002B2E48"/>
    <w:rsid w:val="002B715F"/>
    <w:rsid w:val="002B7F2F"/>
    <w:rsid w:val="002C196F"/>
    <w:rsid w:val="002C2712"/>
    <w:rsid w:val="002C74C4"/>
    <w:rsid w:val="002E5C55"/>
    <w:rsid w:val="002E5EF1"/>
    <w:rsid w:val="002F378F"/>
    <w:rsid w:val="002F4FCC"/>
    <w:rsid w:val="00300B88"/>
    <w:rsid w:val="00304B1A"/>
    <w:rsid w:val="00317C92"/>
    <w:rsid w:val="00326ACD"/>
    <w:rsid w:val="00331FAB"/>
    <w:rsid w:val="003418CE"/>
    <w:rsid w:val="00341D36"/>
    <w:rsid w:val="003503CC"/>
    <w:rsid w:val="00351E67"/>
    <w:rsid w:val="00360F2F"/>
    <w:rsid w:val="003650F8"/>
    <w:rsid w:val="003665C6"/>
    <w:rsid w:val="0037144E"/>
    <w:rsid w:val="0037469E"/>
    <w:rsid w:val="003840A0"/>
    <w:rsid w:val="0038441A"/>
    <w:rsid w:val="0038556E"/>
    <w:rsid w:val="00394D8D"/>
    <w:rsid w:val="003A6532"/>
    <w:rsid w:val="003B4F7A"/>
    <w:rsid w:val="003C4B31"/>
    <w:rsid w:val="003C58D8"/>
    <w:rsid w:val="003D262E"/>
    <w:rsid w:val="003D5B31"/>
    <w:rsid w:val="003F1BC1"/>
    <w:rsid w:val="003F2E7F"/>
    <w:rsid w:val="00422150"/>
    <w:rsid w:val="004266C3"/>
    <w:rsid w:val="00427125"/>
    <w:rsid w:val="00427DCB"/>
    <w:rsid w:val="00427DFB"/>
    <w:rsid w:val="00432B72"/>
    <w:rsid w:val="004439FC"/>
    <w:rsid w:val="0045055D"/>
    <w:rsid w:val="00453ED3"/>
    <w:rsid w:val="00454A02"/>
    <w:rsid w:val="00455563"/>
    <w:rsid w:val="0046190D"/>
    <w:rsid w:val="00464A17"/>
    <w:rsid w:val="00466358"/>
    <w:rsid w:val="00467055"/>
    <w:rsid w:val="00494B69"/>
    <w:rsid w:val="00496871"/>
    <w:rsid w:val="004A027D"/>
    <w:rsid w:val="004A1573"/>
    <w:rsid w:val="004A29C3"/>
    <w:rsid w:val="004A7BEA"/>
    <w:rsid w:val="004B34BA"/>
    <w:rsid w:val="004D17B5"/>
    <w:rsid w:val="004E0927"/>
    <w:rsid w:val="004E123D"/>
    <w:rsid w:val="004F53DE"/>
    <w:rsid w:val="00511626"/>
    <w:rsid w:val="00514CCB"/>
    <w:rsid w:val="00514E73"/>
    <w:rsid w:val="00515832"/>
    <w:rsid w:val="005230DC"/>
    <w:rsid w:val="00523C71"/>
    <w:rsid w:val="005257E2"/>
    <w:rsid w:val="005317FC"/>
    <w:rsid w:val="005328ED"/>
    <w:rsid w:val="00540F3F"/>
    <w:rsid w:val="005434CB"/>
    <w:rsid w:val="0054548E"/>
    <w:rsid w:val="00561494"/>
    <w:rsid w:val="005730D6"/>
    <w:rsid w:val="0057718F"/>
    <w:rsid w:val="00591388"/>
    <w:rsid w:val="00592B23"/>
    <w:rsid w:val="00594FF8"/>
    <w:rsid w:val="005A05EB"/>
    <w:rsid w:val="005A3E2A"/>
    <w:rsid w:val="005A7654"/>
    <w:rsid w:val="005B11FC"/>
    <w:rsid w:val="005B17E1"/>
    <w:rsid w:val="005B284D"/>
    <w:rsid w:val="005B3E8A"/>
    <w:rsid w:val="005B42F3"/>
    <w:rsid w:val="005B7E5A"/>
    <w:rsid w:val="005C371C"/>
    <w:rsid w:val="005D6476"/>
    <w:rsid w:val="005E187F"/>
    <w:rsid w:val="005E3422"/>
    <w:rsid w:val="005E3D6D"/>
    <w:rsid w:val="005E5A75"/>
    <w:rsid w:val="005E613B"/>
    <w:rsid w:val="005E7321"/>
    <w:rsid w:val="00601538"/>
    <w:rsid w:val="006165DF"/>
    <w:rsid w:val="00620E7B"/>
    <w:rsid w:val="00626189"/>
    <w:rsid w:val="00635C5B"/>
    <w:rsid w:val="00642D22"/>
    <w:rsid w:val="00642FA3"/>
    <w:rsid w:val="00646962"/>
    <w:rsid w:val="00647311"/>
    <w:rsid w:val="0066763C"/>
    <w:rsid w:val="006742FC"/>
    <w:rsid w:val="00675406"/>
    <w:rsid w:val="0067772E"/>
    <w:rsid w:val="00681BBB"/>
    <w:rsid w:val="00687374"/>
    <w:rsid w:val="00691FA0"/>
    <w:rsid w:val="00695093"/>
    <w:rsid w:val="006A52FF"/>
    <w:rsid w:val="006B2E0E"/>
    <w:rsid w:val="006B5E77"/>
    <w:rsid w:val="006B5F34"/>
    <w:rsid w:val="006B6F66"/>
    <w:rsid w:val="006C45CA"/>
    <w:rsid w:val="006C5F48"/>
    <w:rsid w:val="006D486B"/>
    <w:rsid w:val="006D639F"/>
    <w:rsid w:val="006E1514"/>
    <w:rsid w:val="006E3998"/>
    <w:rsid w:val="006F397F"/>
    <w:rsid w:val="00705BAE"/>
    <w:rsid w:val="00706150"/>
    <w:rsid w:val="0071476B"/>
    <w:rsid w:val="00715ACF"/>
    <w:rsid w:val="0072080B"/>
    <w:rsid w:val="007216D8"/>
    <w:rsid w:val="00732F43"/>
    <w:rsid w:val="007431B6"/>
    <w:rsid w:val="00745CD5"/>
    <w:rsid w:val="00745E8B"/>
    <w:rsid w:val="0075217B"/>
    <w:rsid w:val="007535DC"/>
    <w:rsid w:val="007540EE"/>
    <w:rsid w:val="00762AA4"/>
    <w:rsid w:val="00766D17"/>
    <w:rsid w:val="0077071A"/>
    <w:rsid w:val="00777902"/>
    <w:rsid w:val="00786A13"/>
    <w:rsid w:val="00790743"/>
    <w:rsid w:val="007955F5"/>
    <w:rsid w:val="007A050B"/>
    <w:rsid w:val="007B24E3"/>
    <w:rsid w:val="007C440A"/>
    <w:rsid w:val="007C4FDF"/>
    <w:rsid w:val="007C61E2"/>
    <w:rsid w:val="007D13BF"/>
    <w:rsid w:val="007E1EBE"/>
    <w:rsid w:val="007E64EB"/>
    <w:rsid w:val="007F43B9"/>
    <w:rsid w:val="007F5A6A"/>
    <w:rsid w:val="00800D3B"/>
    <w:rsid w:val="008017E7"/>
    <w:rsid w:val="00816A85"/>
    <w:rsid w:val="008210B7"/>
    <w:rsid w:val="008216C9"/>
    <w:rsid w:val="00827B5F"/>
    <w:rsid w:val="0083055F"/>
    <w:rsid w:val="0083126D"/>
    <w:rsid w:val="0083291E"/>
    <w:rsid w:val="008400FC"/>
    <w:rsid w:val="00846046"/>
    <w:rsid w:val="008526C9"/>
    <w:rsid w:val="00856153"/>
    <w:rsid w:val="00861A70"/>
    <w:rsid w:val="00863FC8"/>
    <w:rsid w:val="00873329"/>
    <w:rsid w:val="00876623"/>
    <w:rsid w:val="0087710F"/>
    <w:rsid w:val="00877603"/>
    <w:rsid w:val="008824A2"/>
    <w:rsid w:val="00886BCE"/>
    <w:rsid w:val="00895305"/>
    <w:rsid w:val="00897231"/>
    <w:rsid w:val="008A78D8"/>
    <w:rsid w:val="008B07B3"/>
    <w:rsid w:val="008B6283"/>
    <w:rsid w:val="008B7510"/>
    <w:rsid w:val="008C3780"/>
    <w:rsid w:val="008C662F"/>
    <w:rsid w:val="008D3CB0"/>
    <w:rsid w:val="008E0A01"/>
    <w:rsid w:val="008E18B7"/>
    <w:rsid w:val="008E4249"/>
    <w:rsid w:val="008F2332"/>
    <w:rsid w:val="009053A8"/>
    <w:rsid w:val="00907CF6"/>
    <w:rsid w:val="00911A1D"/>
    <w:rsid w:val="00912BB9"/>
    <w:rsid w:val="00914C3F"/>
    <w:rsid w:val="009174D5"/>
    <w:rsid w:val="00920592"/>
    <w:rsid w:val="00920ED6"/>
    <w:rsid w:val="00923846"/>
    <w:rsid w:val="00925302"/>
    <w:rsid w:val="00926D25"/>
    <w:rsid w:val="00927306"/>
    <w:rsid w:val="00927C68"/>
    <w:rsid w:val="00931467"/>
    <w:rsid w:val="00953688"/>
    <w:rsid w:val="00954D09"/>
    <w:rsid w:val="00956EDC"/>
    <w:rsid w:val="009647BE"/>
    <w:rsid w:val="00966BB4"/>
    <w:rsid w:val="009675DD"/>
    <w:rsid w:val="00967A05"/>
    <w:rsid w:val="00971738"/>
    <w:rsid w:val="0097187F"/>
    <w:rsid w:val="00973483"/>
    <w:rsid w:val="00976C06"/>
    <w:rsid w:val="00976C57"/>
    <w:rsid w:val="00981A85"/>
    <w:rsid w:val="009870A6"/>
    <w:rsid w:val="009B3FFF"/>
    <w:rsid w:val="009B69D9"/>
    <w:rsid w:val="009D0E40"/>
    <w:rsid w:val="009D60D7"/>
    <w:rsid w:val="009D7230"/>
    <w:rsid w:val="009E582A"/>
    <w:rsid w:val="009E72F2"/>
    <w:rsid w:val="009E7CD4"/>
    <w:rsid w:val="009F27DF"/>
    <w:rsid w:val="009F4729"/>
    <w:rsid w:val="009F6E64"/>
    <w:rsid w:val="009F71E3"/>
    <w:rsid w:val="009F71EE"/>
    <w:rsid w:val="00A01500"/>
    <w:rsid w:val="00A02101"/>
    <w:rsid w:val="00A036E9"/>
    <w:rsid w:val="00A046D1"/>
    <w:rsid w:val="00A244F7"/>
    <w:rsid w:val="00A24F3E"/>
    <w:rsid w:val="00A3647F"/>
    <w:rsid w:val="00A43CD4"/>
    <w:rsid w:val="00A46754"/>
    <w:rsid w:val="00A50FE5"/>
    <w:rsid w:val="00A569CD"/>
    <w:rsid w:val="00A61C06"/>
    <w:rsid w:val="00A65037"/>
    <w:rsid w:val="00A66A20"/>
    <w:rsid w:val="00A671FA"/>
    <w:rsid w:val="00A72E29"/>
    <w:rsid w:val="00A8122B"/>
    <w:rsid w:val="00A81FD4"/>
    <w:rsid w:val="00A845BB"/>
    <w:rsid w:val="00A92B0C"/>
    <w:rsid w:val="00A97816"/>
    <w:rsid w:val="00AA294F"/>
    <w:rsid w:val="00AA7C48"/>
    <w:rsid w:val="00AB3AEF"/>
    <w:rsid w:val="00AB3C1B"/>
    <w:rsid w:val="00AB3DF6"/>
    <w:rsid w:val="00AC6B11"/>
    <w:rsid w:val="00AD1CA8"/>
    <w:rsid w:val="00AD51D7"/>
    <w:rsid w:val="00AD6F30"/>
    <w:rsid w:val="00AE50A1"/>
    <w:rsid w:val="00AF3F8F"/>
    <w:rsid w:val="00AF6284"/>
    <w:rsid w:val="00AF73A1"/>
    <w:rsid w:val="00B00788"/>
    <w:rsid w:val="00B04590"/>
    <w:rsid w:val="00B055ED"/>
    <w:rsid w:val="00B07496"/>
    <w:rsid w:val="00B15042"/>
    <w:rsid w:val="00B17660"/>
    <w:rsid w:val="00B22BD7"/>
    <w:rsid w:val="00B23509"/>
    <w:rsid w:val="00B243EF"/>
    <w:rsid w:val="00B25031"/>
    <w:rsid w:val="00B25230"/>
    <w:rsid w:val="00B2577C"/>
    <w:rsid w:val="00B37CFA"/>
    <w:rsid w:val="00B45067"/>
    <w:rsid w:val="00B50B15"/>
    <w:rsid w:val="00B562A3"/>
    <w:rsid w:val="00B61BAF"/>
    <w:rsid w:val="00B64A6A"/>
    <w:rsid w:val="00B805AF"/>
    <w:rsid w:val="00B85880"/>
    <w:rsid w:val="00B9241A"/>
    <w:rsid w:val="00BB459E"/>
    <w:rsid w:val="00BB6E73"/>
    <w:rsid w:val="00BB7BE2"/>
    <w:rsid w:val="00BC0BBE"/>
    <w:rsid w:val="00BC5FF7"/>
    <w:rsid w:val="00BD0B6A"/>
    <w:rsid w:val="00BD1F0D"/>
    <w:rsid w:val="00BD3F20"/>
    <w:rsid w:val="00BE1F8A"/>
    <w:rsid w:val="00BE4167"/>
    <w:rsid w:val="00BF27E4"/>
    <w:rsid w:val="00BF51F4"/>
    <w:rsid w:val="00C109B6"/>
    <w:rsid w:val="00C10A43"/>
    <w:rsid w:val="00C11A45"/>
    <w:rsid w:val="00C20890"/>
    <w:rsid w:val="00C22194"/>
    <w:rsid w:val="00C27A36"/>
    <w:rsid w:val="00C3092E"/>
    <w:rsid w:val="00C37ECF"/>
    <w:rsid w:val="00C4045D"/>
    <w:rsid w:val="00C40A3E"/>
    <w:rsid w:val="00C4198B"/>
    <w:rsid w:val="00C43081"/>
    <w:rsid w:val="00C479F7"/>
    <w:rsid w:val="00C53438"/>
    <w:rsid w:val="00C61A64"/>
    <w:rsid w:val="00C66672"/>
    <w:rsid w:val="00C70F4C"/>
    <w:rsid w:val="00C74D5C"/>
    <w:rsid w:val="00C8300C"/>
    <w:rsid w:val="00C91FCA"/>
    <w:rsid w:val="00CB0472"/>
    <w:rsid w:val="00CB60B5"/>
    <w:rsid w:val="00CB6E35"/>
    <w:rsid w:val="00CB715D"/>
    <w:rsid w:val="00CC29BF"/>
    <w:rsid w:val="00CC54CD"/>
    <w:rsid w:val="00CC7827"/>
    <w:rsid w:val="00CD5D5B"/>
    <w:rsid w:val="00CE43E7"/>
    <w:rsid w:val="00CF3420"/>
    <w:rsid w:val="00CF3BF0"/>
    <w:rsid w:val="00CF5176"/>
    <w:rsid w:val="00D12448"/>
    <w:rsid w:val="00D1606C"/>
    <w:rsid w:val="00D21EEA"/>
    <w:rsid w:val="00D25331"/>
    <w:rsid w:val="00D35898"/>
    <w:rsid w:val="00D375EC"/>
    <w:rsid w:val="00D4673B"/>
    <w:rsid w:val="00D46D5F"/>
    <w:rsid w:val="00D516B1"/>
    <w:rsid w:val="00D56A58"/>
    <w:rsid w:val="00D6024F"/>
    <w:rsid w:val="00D64F40"/>
    <w:rsid w:val="00D71A9D"/>
    <w:rsid w:val="00D727D1"/>
    <w:rsid w:val="00D74637"/>
    <w:rsid w:val="00D7695C"/>
    <w:rsid w:val="00D778AC"/>
    <w:rsid w:val="00D811BC"/>
    <w:rsid w:val="00DA3790"/>
    <w:rsid w:val="00DA5828"/>
    <w:rsid w:val="00DB0DC6"/>
    <w:rsid w:val="00DC222E"/>
    <w:rsid w:val="00DC4F42"/>
    <w:rsid w:val="00DC5BB0"/>
    <w:rsid w:val="00DD47F4"/>
    <w:rsid w:val="00DE357C"/>
    <w:rsid w:val="00DE3C4E"/>
    <w:rsid w:val="00DE50DB"/>
    <w:rsid w:val="00DE5BDA"/>
    <w:rsid w:val="00DF0076"/>
    <w:rsid w:val="00DF33C7"/>
    <w:rsid w:val="00E00499"/>
    <w:rsid w:val="00E00B89"/>
    <w:rsid w:val="00E06621"/>
    <w:rsid w:val="00E06E82"/>
    <w:rsid w:val="00E144D4"/>
    <w:rsid w:val="00E1594C"/>
    <w:rsid w:val="00E210A4"/>
    <w:rsid w:val="00E21B1C"/>
    <w:rsid w:val="00E24CD1"/>
    <w:rsid w:val="00E27E1C"/>
    <w:rsid w:val="00E36572"/>
    <w:rsid w:val="00E41D47"/>
    <w:rsid w:val="00E4396C"/>
    <w:rsid w:val="00E447F8"/>
    <w:rsid w:val="00E44CB3"/>
    <w:rsid w:val="00E45037"/>
    <w:rsid w:val="00E4640A"/>
    <w:rsid w:val="00E47EE5"/>
    <w:rsid w:val="00E544C5"/>
    <w:rsid w:val="00E621BC"/>
    <w:rsid w:val="00E65794"/>
    <w:rsid w:val="00E668E8"/>
    <w:rsid w:val="00E7097D"/>
    <w:rsid w:val="00E731C7"/>
    <w:rsid w:val="00E802FF"/>
    <w:rsid w:val="00E81FEA"/>
    <w:rsid w:val="00E929EF"/>
    <w:rsid w:val="00EA7F22"/>
    <w:rsid w:val="00EB0D89"/>
    <w:rsid w:val="00EB2099"/>
    <w:rsid w:val="00EB4F89"/>
    <w:rsid w:val="00EC0EDA"/>
    <w:rsid w:val="00EC5C53"/>
    <w:rsid w:val="00EE0E89"/>
    <w:rsid w:val="00EE1558"/>
    <w:rsid w:val="00EE42DA"/>
    <w:rsid w:val="00EE437A"/>
    <w:rsid w:val="00EE494B"/>
    <w:rsid w:val="00EF3396"/>
    <w:rsid w:val="00F02C4D"/>
    <w:rsid w:val="00F05427"/>
    <w:rsid w:val="00F059CE"/>
    <w:rsid w:val="00F10454"/>
    <w:rsid w:val="00F127E5"/>
    <w:rsid w:val="00F140FE"/>
    <w:rsid w:val="00F15B7B"/>
    <w:rsid w:val="00F3336F"/>
    <w:rsid w:val="00F37913"/>
    <w:rsid w:val="00F53F3A"/>
    <w:rsid w:val="00F54966"/>
    <w:rsid w:val="00F604C9"/>
    <w:rsid w:val="00F60CEB"/>
    <w:rsid w:val="00F64A0A"/>
    <w:rsid w:val="00F67EBF"/>
    <w:rsid w:val="00F74888"/>
    <w:rsid w:val="00F8709D"/>
    <w:rsid w:val="00F90D17"/>
    <w:rsid w:val="00F9608F"/>
    <w:rsid w:val="00F96FB3"/>
    <w:rsid w:val="00FA3925"/>
    <w:rsid w:val="00FA4E3A"/>
    <w:rsid w:val="00FB0D7A"/>
    <w:rsid w:val="00FB2352"/>
    <w:rsid w:val="00FB3996"/>
    <w:rsid w:val="00FB3F4D"/>
    <w:rsid w:val="00FB5B38"/>
    <w:rsid w:val="00FB75B9"/>
    <w:rsid w:val="00FD5E19"/>
    <w:rsid w:val="00FD7E47"/>
    <w:rsid w:val="00FE1B9F"/>
    <w:rsid w:val="00FE2CC9"/>
    <w:rsid w:val="00FE57EC"/>
    <w:rsid w:val="00FE5B87"/>
    <w:rsid w:val="00FF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5F3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4D5C"/>
    <w:pPr>
      <w:keepNext/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037C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91388"/>
    <w:rPr>
      <w:sz w:val="24"/>
      <w:szCs w:val="22"/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591388"/>
    <w:rPr>
      <w:sz w:val="24"/>
      <w:szCs w:val="22"/>
      <w:lang w:val="ru-RU" w:eastAsia="en-US" w:bidi="ar-SA"/>
    </w:rPr>
  </w:style>
  <w:style w:type="character" w:styleId="a5">
    <w:name w:val="Hyperlink"/>
    <w:basedOn w:val="a0"/>
    <w:uiPriority w:val="99"/>
    <w:unhideWhenUsed/>
    <w:rsid w:val="002271AC"/>
    <w:rPr>
      <w:color w:val="0000FF"/>
      <w:u w:val="single"/>
    </w:rPr>
  </w:style>
  <w:style w:type="paragraph" w:styleId="a6">
    <w:name w:val="header"/>
    <w:basedOn w:val="a"/>
    <w:link w:val="a7"/>
    <w:rsid w:val="00BF27E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F27E4"/>
    <w:rPr>
      <w:sz w:val="24"/>
      <w:szCs w:val="24"/>
    </w:rPr>
  </w:style>
  <w:style w:type="paragraph" w:styleId="a8">
    <w:name w:val="footer"/>
    <w:basedOn w:val="a"/>
    <w:link w:val="a9"/>
    <w:uiPriority w:val="99"/>
    <w:rsid w:val="00BF27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F27E4"/>
    <w:rPr>
      <w:sz w:val="24"/>
      <w:szCs w:val="24"/>
    </w:rPr>
  </w:style>
  <w:style w:type="paragraph" w:styleId="aa">
    <w:name w:val="Normal (Web)"/>
    <w:basedOn w:val="a"/>
    <w:uiPriority w:val="99"/>
    <w:unhideWhenUsed/>
    <w:rsid w:val="00EE42DA"/>
    <w:pPr>
      <w:spacing w:before="100" w:beforeAutospacing="1" w:after="100" w:afterAutospacing="1"/>
    </w:pPr>
  </w:style>
  <w:style w:type="character" w:customStyle="1" w:styleId="FontStyle12">
    <w:name w:val="Font Style12"/>
    <w:uiPriority w:val="99"/>
    <w:rsid w:val="005C371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6">
    <w:name w:val="Style6"/>
    <w:basedOn w:val="a"/>
    <w:uiPriority w:val="99"/>
    <w:rsid w:val="005230DC"/>
    <w:pPr>
      <w:widowControl w:val="0"/>
      <w:autoSpaceDE w:val="0"/>
      <w:autoSpaceDN w:val="0"/>
      <w:adjustRightInd w:val="0"/>
    </w:pPr>
  </w:style>
  <w:style w:type="table" w:styleId="ab">
    <w:name w:val="Table Grid"/>
    <w:basedOn w:val="a1"/>
    <w:uiPriority w:val="59"/>
    <w:rsid w:val="00304B1A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360F2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74D5C"/>
    <w:rPr>
      <w:rFonts w:ascii="Arial" w:hAnsi="Arial" w:cs="Arial"/>
      <w:b/>
      <w:bCs/>
      <w:kern w:val="32"/>
      <w:sz w:val="32"/>
      <w:szCs w:val="32"/>
    </w:rPr>
  </w:style>
  <w:style w:type="paragraph" w:styleId="ad">
    <w:name w:val="Balloon Text"/>
    <w:basedOn w:val="a"/>
    <w:link w:val="ae"/>
    <w:rsid w:val="00A9781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A9781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037C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9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187C8DA4-A7BC-4B23-BA17-48A6B605E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2</Pages>
  <Words>490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КАЛЕНДАРНЫЙ ПЛАН</vt:lpstr>
    </vt:vector>
  </TitlesOfParts>
  <Company>Microsoft</Company>
  <LinksUpToDate>false</LinksUpToDate>
  <CharactersWithSpaces>4315</CharactersWithSpaces>
  <SharedDoc>false</SharedDoc>
  <HLinks>
    <vt:vector size="6" baseType="variant">
      <vt:variant>
        <vt:i4>1310831</vt:i4>
      </vt:variant>
      <vt:variant>
        <vt:i4>0</vt:i4>
      </vt:variant>
      <vt:variant>
        <vt:i4>0</vt:i4>
      </vt:variant>
      <vt:variant>
        <vt:i4>5</vt:i4>
      </vt:variant>
      <vt:variant>
        <vt:lpwstr>mailto:ms.sania2000@mail.ru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КАЛЕНДАРНЫЙ ПЛАН</dc:title>
  <dc:creator>admin</dc:creator>
  <cp:lastModifiedBy>я</cp:lastModifiedBy>
  <cp:revision>21</cp:revision>
  <cp:lastPrinted>2022-04-08T05:04:00Z</cp:lastPrinted>
  <dcterms:created xsi:type="dcterms:W3CDTF">2022-02-10T13:32:00Z</dcterms:created>
  <dcterms:modified xsi:type="dcterms:W3CDTF">2022-04-08T05:27:00Z</dcterms:modified>
</cp:coreProperties>
</file>