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EE9" w:rsidRPr="00286254" w:rsidRDefault="00643EE9" w:rsidP="00232BD4">
      <w:pPr>
        <w:pStyle w:val="Standard"/>
        <w:ind w:right="1139"/>
        <w:rPr>
          <w:b/>
          <w:bCs/>
        </w:rPr>
      </w:pPr>
    </w:p>
    <w:p w:rsidR="00525F34" w:rsidRPr="00286254" w:rsidRDefault="00525F34" w:rsidP="006D4251">
      <w:pPr>
        <w:pStyle w:val="Standard"/>
        <w:ind w:left="851" w:right="1139"/>
        <w:jc w:val="center"/>
        <w:rPr>
          <w:b/>
          <w:bCs/>
        </w:rPr>
      </w:pPr>
    </w:p>
    <w:p w:rsidR="006D4251" w:rsidRPr="00286254" w:rsidRDefault="006D4251" w:rsidP="006D4251">
      <w:pPr>
        <w:pStyle w:val="Standard"/>
        <w:ind w:left="851" w:right="1139"/>
        <w:jc w:val="center"/>
        <w:rPr>
          <w:b/>
          <w:bCs/>
        </w:rPr>
      </w:pPr>
      <w:r w:rsidRPr="00286254">
        <w:rPr>
          <w:b/>
          <w:bCs/>
        </w:rPr>
        <w:t>План</w:t>
      </w:r>
    </w:p>
    <w:p w:rsidR="00525F34" w:rsidRPr="00286254" w:rsidRDefault="006D4251" w:rsidP="00525F34">
      <w:pPr>
        <w:pStyle w:val="Standard"/>
        <w:ind w:left="851" w:right="1139"/>
        <w:jc w:val="center"/>
        <w:rPr>
          <w:b/>
          <w:bCs/>
        </w:rPr>
      </w:pPr>
      <w:r w:rsidRPr="00286254">
        <w:rPr>
          <w:b/>
          <w:bCs/>
        </w:rPr>
        <w:t>работы отдела образования</w:t>
      </w:r>
      <w:r w:rsidR="00286254" w:rsidRPr="00286254">
        <w:rPr>
          <w:b/>
          <w:bCs/>
        </w:rPr>
        <w:t xml:space="preserve"> </w:t>
      </w:r>
      <w:r w:rsidRPr="00286254">
        <w:rPr>
          <w:b/>
          <w:bCs/>
        </w:rPr>
        <w:t xml:space="preserve">на период с </w:t>
      </w:r>
      <w:r w:rsidR="00097552">
        <w:rPr>
          <w:b/>
          <w:bCs/>
        </w:rPr>
        <w:t xml:space="preserve">26 </w:t>
      </w:r>
      <w:r w:rsidR="006E7E61" w:rsidRPr="00286254">
        <w:rPr>
          <w:b/>
          <w:bCs/>
        </w:rPr>
        <w:t xml:space="preserve">февраля </w:t>
      </w:r>
      <w:r w:rsidR="00097552">
        <w:rPr>
          <w:b/>
          <w:bCs/>
        </w:rPr>
        <w:t xml:space="preserve"> по 2 марта </w:t>
      </w:r>
      <w:r w:rsidR="006E7E61" w:rsidRPr="00286254">
        <w:rPr>
          <w:b/>
          <w:bCs/>
        </w:rPr>
        <w:t>2018</w:t>
      </w:r>
      <w:r w:rsidRPr="00286254">
        <w:rPr>
          <w:b/>
          <w:bCs/>
        </w:rPr>
        <w:t>г.</w:t>
      </w:r>
    </w:p>
    <w:p w:rsidR="00C97786" w:rsidRPr="00286254" w:rsidRDefault="00C97786" w:rsidP="00CD1B7E">
      <w:pPr>
        <w:pStyle w:val="Standard"/>
        <w:ind w:left="851" w:right="1139"/>
        <w:jc w:val="center"/>
        <w:rPr>
          <w:b/>
          <w:bCs/>
        </w:rPr>
      </w:pPr>
    </w:p>
    <w:tbl>
      <w:tblPr>
        <w:tblW w:w="10792" w:type="dxa"/>
        <w:tblInd w:w="-47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58"/>
        <w:gridCol w:w="6024"/>
        <w:gridCol w:w="1701"/>
        <w:gridCol w:w="2409"/>
      </w:tblGrid>
      <w:tr w:rsidR="00286254" w:rsidRPr="00286254" w:rsidTr="00286254"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6254" w:rsidRPr="00286254" w:rsidRDefault="00286254" w:rsidP="00F8760B">
            <w:pPr>
              <w:pStyle w:val="Standard"/>
              <w:snapToGrid w:val="0"/>
              <w:jc w:val="center"/>
              <w:rPr>
                <w:b/>
                <w:bCs/>
              </w:rPr>
            </w:pPr>
            <w:r w:rsidRPr="00286254">
              <w:rPr>
                <w:b/>
                <w:bCs/>
              </w:rPr>
              <w:t>№</w:t>
            </w:r>
          </w:p>
          <w:p w:rsidR="00286254" w:rsidRPr="00286254" w:rsidRDefault="00286254" w:rsidP="00F8760B">
            <w:pPr>
              <w:pStyle w:val="Standard"/>
              <w:jc w:val="center"/>
              <w:rPr>
                <w:b/>
                <w:bCs/>
              </w:rPr>
            </w:pPr>
            <w:r w:rsidRPr="00286254">
              <w:rPr>
                <w:b/>
                <w:bCs/>
              </w:rPr>
              <w:t>п/п</w:t>
            </w:r>
          </w:p>
        </w:tc>
        <w:tc>
          <w:tcPr>
            <w:tcW w:w="6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6254" w:rsidRPr="00286254" w:rsidRDefault="00286254" w:rsidP="00F8760B">
            <w:pPr>
              <w:pStyle w:val="Standard"/>
              <w:snapToGrid w:val="0"/>
              <w:jc w:val="center"/>
              <w:rPr>
                <w:b/>
                <w:bCs/>
              </w:rPr>
            </w:pPr>
            <w:r w:rsidRPr="00286254">
              <w:rPr>
                <w:b/>
                <w:bCs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6254" w:rsidRPr="00286254" w:rsidRDefault="00286254" w:rsidP="00F8760B">
            <w:pPr>
              <w:pStyle w:val="Standard"/>
              <w:snapToGrid w:val="0"/>
              <w:jc w:val="center"/>
              <w:rPr>
                <w:b/>
                <w:bCs/>
              </w:rPr>
            </w:pPr>
            <w:r w:rsidRPr="00286254">
              <w:rPr>
                <w:b/>
                <w:bCs/>
              </w:rPr>
              <w:t>Дата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6254" w:rsidRPr="00286254" w:rsidRDefault="00286254" w:rsidP="00F8760B">
            <w:pPr>
              <w:pStyle w:val="Standard"/>
              <w:snapToGrid w:val="0"/>
              <w:jc w:val="center"/>
              <w:rPr>
                <w:b/>
                <w:bCs/>
              </w:rPr>
            </w:pPr>
            <w:r w:rsidRPr="00286254">
              <w:rPr>
                <w:b/>
                <w:bCs/>
              </w:rPr>
              <w:t>Ответственные</w:t>
            </w:r>
          </w:p>
        </w:tc>
      </w:tr>
      <w:tr w:rsidR="00286254" w:rsidRPr="00286254" w:rsidTr="00097552">
        <w:trPr>
          <w:trHeight w:val="1350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254" w:rsidRPr="00286254" w:rsidRDefault="00286254" w:rsidP="00F8760B">
            <w:pPr>
              <w:pStyle w:val="Standard"/>
              <w:snapToGrid w:val="0"/>
              <w:jc w:val="both"/>
              <w:rPr>
                <w:bCs/>
              </w:rPr>
            </w:pPr>
            <w:r w:rsidRPr="00286254">
              <w:rPr>
                <w:bCs/>
              </w:rPr>
              <w:t>1</w:t>
            </w:r>
          </w:p>
        </w:tc>
        <w:tc>
          <w:tcPr>
            <w:tcW w:w="60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254" w:rsidRPr="00286254" w:rsidRDefault="00286254" w:rsidP="001C4BF5">
            <w:pPr>
              <w:pStyle w:val="Standard"/>
              <w:snapToGrid w:val="0"/>
              <w:jc w:val="both"/>
            </w:pPr>
            <w:r w:rsidRPr="00286254">
              <w:t xml:space="preserve">1. </w:t>
            </w:r>
            <w:r w:rsidR="00097552">
              <w:t>Работа над отчётом по бланкам строгой отчётности и представление отчёта в Минобрнауки РД.</w:t>
            </w:r>
          </w:p>
          <w:p w:rsidR="00286254" w:rsidRPr="00286254" w:rsidRDefault="00286254" w:rsidP="001C4BF5">
            <w:pPr>
              <w:pStyle w:val="Standard"/>
              <w:snapToGrid w:val="0"/>
              <w:jc w:val="both"/>
            </w:pPr>
            <w:r w:rsidRPr="00286254">
              <w:t xml:space="preserve">2. </w:t>
            </w:r>
            <w:r w:rsidR="00097552">
              <w:t xml:space="preserve">Проведение мониторинговых контрольных работ в </w:t>
            </w:r>
            <w:proofErr w:type="spellStart"/>
            <w:r w:rsidR="00097552">
              <w:t>Каякентских</w:t>
            </w:r>
            <w:proofErr w:type="spellEnd"/>
            <w:r w:rsidR="00097552">
              <w:t xml:space="preserve"> СОШ №1, №2.</w:t>
            </w:r>
          </w:p>
          <w:p w:rsidR="00286254" w:rsidRPr="00286254" w:rsidRDefault="00286254" w:rsidP="00286254">
            <w:pPr>
              <w:pStyle w:val="Standard"/>
              <w:snapToGrid w:val="0"/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6254" w:rsidRPr="00F544C8" w:rsidRDefault="00097552" w:rsidP="00286254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  <w:r w:rsidRPr="00F544C8">
              <w:rPr>
                <w:bCs/>
                <w:sz w:val="22"/>
                <w:szCs w:val="22"/>
              </w:rPr>
              <w:t>26-28</w:t>
            </w:r>
            <w:r w:rsidR="00286254" w:rsidRPr="00F544C8">
              <w:rPr>
                <w:bCs/>
                <w:sz w:val="22"/>
                <w:szCs w:val="22"/>
              </w:rPr>
              <w:t>.02.18г.</w:t>
            </w:r>
          </w:p>
          <w:p w:rsidR="00286254" w:rsidRPr="00F544C8" w:rsidRDefault="00286254" w:rsidP="00286254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</w:p>
          <w:p w:rsidR="00286254" w:rsidRPr="00F544C8" w:rsidRDefault="00286254" w:rsidP="00286254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</w:p>
          <w:p w:rsidR="00286254" w:rsidRPr="00F544C8" w:rsidRDefault="00097552" w:rsidP="00286254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  <w:r w:rsidRPr="00F544C8">
              <w:rPr>
                <w:bCs/>
                <w:sz w:val="22"/>
                <w:szCs w:val="22"/>
              </w:rPr>
              <w:t>1-2.03</w:t>
            </w:r>
            <w:r w:rsidR="00286254" w:rsidRPr="00F544C8">
              <w:rPr>
                <w:bCs/>
                <w:sz w:val="22"/>
                <w:szCs w:val="22"/>
              </w:rPr>
              <w:t>.18г.</w:t>
            </w:r>
          </w:p>
          <w:p w:rsidR="00286254" w:rsidRPr="00F544C8" w:rsidRDefault="00286254" w:rsidP="00286254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6254" w:rsidRPr="00286254" w:rsidRDefault="00286254" w:rsidP="00097552">
            <w:pPr>
              <w:pStyle w:val="Standard"/>
              <w:snapToGrid w:val="0"/>
              <w:rPr>
                <w:bCs/>
              </w:rPr>
            </w:pPr>
            <w:proofErr w:type="spellStart"/>
            <w:r w:rsidRPr="00286254">
              <w:rPr>
                <w:bCs/>
              </w:rPr>
              <w:t>Горновская</w:t>
            </w:r>
            <w:proofErr w:type="spellEnd"/>
            <w:r w:rsidRPr="00286254">
              <w:rPr>
                <w:bCs/>
              </w:rPr>
              <w:t xml:space="preserve"> О.И.</w:t>
            </w:r>
          </w:p>
        </w:tc>
      </w:tr>
      <w:tr w:rsidR="00097552" w:rsidRPr="00286254" w:rsidTr="00097552">
        <w:trPr>
          <w:trHeight w:val="843"/>
        </w:trPr>
        <w:tc>
          <w:tcPr>
            <w:tcW w:w="6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7552" w:rsidRPr="00286254" w:rsidRDefault="00097552" w:rsidP="00F8760B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7552" w:rsidRPr="00286254" w:rsidRDefault="00097552" w:rsidP="00286254">
            <w:pPr>
              <w:pStyle w:val="Standard"/>
              <w:snapToGrid w:val="0"/>
              <w:jc w:val="both"/>
            </w:pPr>
            <w:r>
              <w:t>Участие в  республиканском  совещании по вопросам готовности к проведению ГИА.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7552" w:rsidRPr="00F544C8" w:rsidRDefault="00097552" w:rsidP="00286254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</w:p>
          <w:p w:rsidR="00097552" w:rsidRPr="00F544C8" w:rsidRDefault="003C119E" w:rsidP="003C119E">
            <w:pPr>
              <w:pStyle w:val="Standard"/>
              <w:snapToGrid w:val="0"/>
              <w:rPr>
                <w:bCs/>
                <w:sz w:val="22"/>
                <w:szCs w:val="22"/>
              </w:rPr>
            </w:pPr>
            <w:r w:rsidRPr="00F544C8">
              <w:rPr>
                <w:bCs/>
                <w:sz w:val="22"/>
                <w:szCs w:val="22"/>
              </w:rPr>
              <w:t>27.02.18г.</w:t>
            </w:r>
          </w:p>
          <w:p w:rsidR="00097552" w:rsidRPr="00F544C8" w:rsidRDefault="00097552" w:rsidP="00286254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7552" w:rsidRDefault="003C119E" w:rsidP="00097552">
            <w:pPr>
              <w:pStyle w:val="Standard"/>
              <w:snapToGrid w:val="0"/>
              <w:rPr>
                <w:bCs/>
              </w:rPr>
            </w:pPr>
            <w:proofErr w:type="spellStart"/>
            <w:r>
              <w:rPr>
                <w:bCs/>
              </w:rPr>
              <w:t>Горновская</w:t>
            </w:r>
            <w:proofErr w:type="spellEnd"/>
            <w:r>
              <w:rPr>
                <w:bCs/>
              </w:rPr>
              <w:t xml:space="preserve">  О.И.</w:t>
            </w:r>
          </w:p>
          <w:p w:rsidR="003C119E" w:rsidRDefault="003C119E" w:rsidP="00097552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Гасанов А.М.</w:t>
            </w:r>
          </w:p>
          <w:p w:rsidR="003C119E" w:rsidRPr="00286254" w:rsidRDefault="003C119E" w:rsidP="00097552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Джабраилова Л.Д.</w:t>
            </w:r>
          </w:p>
        </w:tc>
      </w:tr>
      <w:tr w:rsidR="00286254" w:rsidRPr="00286254" w:rsidTr="00286254">
        <w:trPr>
          <w:trHeight w:val="83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254" w:rsidRPr="00286254" w:rsidRDefault="009848DB" w:rsidP="00F8760B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6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254" w:rsidRDefault="00286254" w:rsidP="003C119E">
            <w:pPr>
              <w:pStyle w:val="Standard"/>
              <w:snapToGrid w:val="0"/>
              <w:jc w:val="both"/>
            </w:pPr>
            <w:r w:rsidRPr="00286254">
              <w:t>1.</w:t>
            </w:r>
            <w:r w:rsidR="003C119E">
              <w:t xml:space="preserve">Приём и обработка отчётов ЗП </w:t>
            </w:r>
            <w:r w:rsidR="009848DB">
              <w:t>–</w:t>
            </w:r>
            <w:r w:rsidR="003C119E">
              <w:t xml:space="preserve"> образование за февраль 2018г.</w:t>
            </w:r>
          </w:p>
          <w:p w:rsidR="003C119E" w:rsidRPr="00286254" w:rsidRDefault="003C119E" w:rsidP="003C119E">
            <w:pPr>
              <w:pStyle w:val="Standard"/>
              <w:snapToGrid w:val="0"/>
              <w:jc w:val="both"/>
            </w:pPr>
            <w:r>
              <w:t xml:space="preserve">2.Работа над сводной информацией по </w:t>
            </w:r>
            <w:proofErr w:type="spellStart"/>
            <w:r>
              <w:t>педработникам</w:t>
            </w:r>
            <w:proofErr w:type="spellEnd"/>
            <w:r>
              <w:t xml:space="preserve">, </w:t>
            </w:r>
            <w:proofErr w:type="gramStart"/>
            <w:r>
              <w:t>принятых</w:t>
            </w:r>
            <w:proofErr w:type="gramEnd"/>
            <w:r>
              <w:t xml:space="preserve"> на работу в образовательные учреждения с 01.08.2015г.  и работающих на неполную нагрузку.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6254" w:rsidRPr="00F544C8" w:rsidRDefault="003C119E" w:rsidP="00286254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  <w:r w:rsidRPr="00F544C8">
              <w:rPr>
                <w:bCs/>
                <w:sz w:val="22"/>
                <w:szCs w:val="22"/>
              </w:rPr>
              <w:t>1-2.03</w:t>
            </w:r>
            <w:r w:rsidR="00286254" w:rsidRPr="00F544C8">
              <w:rPr>
                <w:bCs/>
                <w:sz w:val="22"/>
                <w:szCs w:val="22"/>
              </w:rPr>
              <w:t>.18г</w:t>
            </w:r>
          </w:p>
          <w:p w:rsidR="00286254" w:rsidRPr="00F544C8" w:rsidRDefault="00286254" w:rsidP="00286254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  <w:bookmarkStart w:id="0" w:name="_GoBack"/>
            <w:bookmarkEnd w:id="0"/>
          </w:p>
          <w:p w:rsidR="00286254" w:rsidRPr="00F544C8" w:rsidRDefault="00286254" w:rsidP="00286254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</w:p>
          <w:p w:rsidR="00286254" w:rsidRPr="00F544C8" w:rsidRDefault="003C119E" w:rsidP="00286254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  <w:r w:rsidRPr="00F544C8">
              <w:rPr>
                <w:bCs/>
                <w:sz w:val="22"/>
                <w:szCs w:val="22"/>
              </w:rPr>
              <w:t>28</w:t>
            </w:r>
            <w:r w:rsidR="00286254" w:rsidRPr="00F544C8">
              <w:rPr>
                <w:bCs/>
                <w:sz w:val="22"/>
                <w:szCs w:val="22"/>
              </w:rPr>
              <w:t>.02.18г.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6254" w:rsidRPr="00286254" w:rsidRDefault="00286254" w:rsidP="00286254">
            <w:pPr>
              <w:pStyle w:val="Standard"/>
              <w:snapToGrid w:val="0"/>
              <w:jc w:val="center"/>
              <w:rPr>
                <w:bCs/>
              </w:rPr>
            </w:pPr>
            <w:r w:rsidRPr="00286254">
              <w:rPr>
                <w:bCs/>
              </w:rPr>
              <w:t>Гасанов А.М.</w:t>
            </w:r>
          </w:p>
        </w:tc>
      </w:tr>
      <w:tr w:rsidR="00286254" w:rsidRPr="00286254" w:rsidTr="00286254"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254" w:rsidRPr="00286254" w:rsidRDefault="009848DB" w:rsidP="00F8760B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6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254" w:rsidRDefault="003C119E" w:rsidP="006E7E61">
            <w:pPr>
              <w:pStyle w:val="TableContents"/>
              <w:snapToGrid w:val="0"/>
              <w:jc w:val="both"/>
            </w:pPr>
            <w:r>
              <w:t>1.Сдача базы ОГЭ в ЦОИ ДИРО.</w:t>
            </w:r>
          </w:p>
          <w:p w:rsidR="003C119E" w:rsidRPr="00286254" w:rsidRDefault="003C119E" w:rsidP="006E7E61">
            <w:pPr>
              <w:pStyle w:val="TableContents"/>
              <w:snapToGrid w:val="0"/>
              <w:jc w:val="both"/>
            </w:pPr>
            <w:r>
              <w:t>2.Рассмотрение  конкурсного материала  «Интерактивные технологии в современном образовании».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6254" w:rsidRPr="00F544C8" w:rsidRDefault="003C119E" w:rsidP="003C119E">
            <w:pPr>
              <w:pStyle w:val="Standard"/>
              <w:snapToGrid w:val="0"/>
              <w:rPr>
                <w:bCs/>
                <w:sz w:val="22"/>
                <w:szCs w:val="22"/>
              </w:rPr>
            </w:pPr>
            <w:r w:rsidRPr="00F544C8">
              <w:rPr>
                <w:bCs/>
                <w:sz w:val="22"/>
                <w:szCs w:val="22"/>
              </w:rPr>
              <w:t>27.02.18г.</w:t>
            </w:r>
          </w:p>
          <w:p w:rsidR="003C119E" w:rsidRPr="00F544C8" w:rsidRDefault="003C119E" w:rsidP="003C119E">
            <w:pPr>
              <w:pStyle w:val="Standard"/>
              <w:snapToGrid w:val="0"/>
              <w:rPr>
                <w:bCs/>
                <w:sz w:val="22"/>
                <w:szCs w:val="22"/>
              </w:rPr>
            </w:pPr>
          </w:p>
          <w:p w:rsidR="003C119E" w:rsidRPr="00F544C8" w:rsidRDefault="003C119E" w:rsidP="003C119E">
            <w:pPr>
              <w:pStyle w:val="Standard"/>
              <w:snapToGrid w:val="0"/>
              <w:rPr>
                <w:bCs/>
                <w:sz w:val="22"/>
                <w:szCs w:val="22"/>
              </w:rPr>
            </w:pPr>
            <w:r w:rsidRPr="00F544C8">
              <w:rPr>
                <w:bCs/>
                <w:sz w:val="22"/>
                <w:szCs w:val="22"/>
              </w:rPr>
              <w:t>01.03.18г.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6254" w:rsidRPr="00286254" w:rsidRDefault="00286254" w:rsidP="00286254">
            <w:pPr>
              <w:pStyle w:val="TableContents"/>
              <w:snapToGrid w:val="0"/>
              <w:jc w:val="center"/>
            </w:pPr>
            <w:r w:rsidRPr="00286254">
              <w:t>Джабраилова Л.Д.</w:t>
            </w:r>
          </w:p>
          <w:p w:rsidR="00286254" w:rsidRPr="00286254" w:rsidRDefault="00286254" w:rsidP="00286254">
            <w:pPr>
              <w:pStyle w:val="Standard"/>
              <w:snapToGrid w:val="0"/>
              <w:jc w:val="center"/>
              <w:rPr>
                <w:bCs/>
              </w:rPr>
            </w:pPr>
          </w:p>
          <w:p w:rsidR="00286254" w:rsidRPr="00286254" w:rsidRDefault="00286254" w:rsidP="00286254">
            <w:pPr>
              <w:pStyle w:val="Standard"/>
              <w:snapToGrid w:val="0"/>
              <w:jc w:val="center"/>
              <w:rPr>
                <w:bCs/>
              </w:rPr>
            </w:pPr>
          </w:p>
        </w:tc>
      </w:tr>
      <w:tr w:rsidR="00286254" w:rsidRPr="00286254" w:rsidTr="00286254">
        <w:trPr>
          <w:trHeight w:val="69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254" w:rsidRPr="00286254" w:rsidRDefault="009848DB" w:rsidP="00F8760B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6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254" w:rsidRPr="00286254" w:rsidRDefault="009848DB" w:rsidP="00286254">
            <w:pPr>
              <w:pStyle w:val="Standard"/>
              <w:snapToGrid w:val="0"/>
              <w:jc w:val="both"/>
            </w:pPr>
            <w:r>
              <w:t>Работа над мониторингом состояния библиотечных центров общеобразовательных учреждений.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6254" w:rsidRPr="00F544C8" w:rsidRDefault="009848DB" w:rsidP="00286254">
            <w:pPr>
              <w:pStyle w:val="Standard"/>
              <w:snapToGrid w:val="0"/>
              <w:jc w:val="center"/>
              <w:rPr>
                <w:bCs/>
                <w:sz w:val="22"/>
                <w:szCs w:val="22"/>
              </w:rPr>
            </w:pPr>
            <w:r w:rsidRPr="00F544C8">
              <w:rPr>
                <w:sz w:val="22"/>
                <w:szCs w:val="22"/>
              </w:rPr>
              <w:t>26-28.02.18г.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6254" w:rsidRPr="00286254" w:rsidRDefault="00286254" w:rsidP="00286254">
            <w:pPr>
              <w:pStyle w:val="Standard"/>
              <w:snapToGrid w:val="0"/>
              <w:jc w:val="center"/>
              <w:rPr>
                <w:bCs/>
              </w:rPr>
            </w:pPr>
            <w:r w:rsidRPr="00286254">
              <w:rPr>
                <w:bCs/>
              </w:rPr>
              <w:t>Гасанова Б.Г.</w:t>
            </w:r>
          </w:p>
        </w:tc>
      </w:tr>
      <w:tr w:rsidR="009848DB" w:rsidRPr="00286254" w:rsidTr="00286254">
        <w:trPr>
          <w:trHeight w:val="69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48DB" w:rsidRPr="00286254" w:rsidRDefault="009848DB" w:rsidP="00F8760B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6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48DB" w:rsidRPr="00286254" w:rsidRDefault="009848DB" w:rsidP="00286254">
            <w:pPr>
              <w:pStyle w:val="Standard"/>
              <w:snapToGrid w:val="0"/>
              <w:jc w:val="both"/>
            </w:pPr>
            <w:r>
              <w:t>Представление сведений в ЦЗН о высвобождаемых местах и вакансиях.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48DB" w:rsidRPr="00F544C8" w:rsidRDefault="009848DB" w:rsidP="00286254">
            <w:pPr>
              <w:pStyle w:val="Standard"/>
              <w:snapToGrid w:val="0"/>
              <w:jc w:val="center"/>
              <w:rPr>
                <w:sz w:val="22"/>
                <w:szCs w:val="22"/>
              </w:rPr>
            </w:pPr>
            <w:r w:rsidRPr="00F544C8">
              <w:rPr>
                <w:sz w:val="22"/>
                <w:szCs w:val="22"/>
              </w:rPr>
              <w:t>28.02.18г.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48DB" w:rsidRPr="00286254" w:rsidRDefault="009848DB" w:rsidP="00286254">
            <w:pPr>
              <w:pStyle w:val="Standard"/>
              <w:snapToGrid w:val="0"/>
              <w:jc w:val="center"/>
              <w:rPr>
                <w:bCs/>
              </w:rPr>
            </w:pPr>
            <w:r>
              <w:rPr>
                <w:bCs/>
              </w:rPr>
              <w:t>Гаджиева У.Э.</w:t>
            </w:r>
          </w:p>
        </w:tc>
      </w:tr>
      <w:tr w:rsidR="00286254" w:rsidRPr="00286254" w:rsidTr="00286254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6254" w:rsidRPr="00286254" w:rsidRDefault="00286254" w:rsidP="00F8760B">
            <w:pPr>
              <w:pStyle w:val="TableContents"/>
              <w:snapToGrid w:val="0"/>
              <w:jc w:val="both"/>
            </w:pPr>
            <w:r w:rsidRPr="00286254">
              <w:t>5</w:t>
            </w:r>
          </w:p>
        </w:tc>
        <w:tc>
          <w:tcPr>
            <w:tcW w:w="602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6254" w:rsidRPr="00286254" w:rsidRDefault="00481498" w:rsidP="001416E1">
            <w:pPr>
              <w:pStyle w:val="TableContents"/>
              <w:snapToGrid w:val="0"/>
              <w:jc w:val="both"/>
            </w:pPr>
            <w:r>
              <w:t>Проведение методического объединения с музыкальными руководителями  и воспитателями старших групп ДОУ.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6254" w:rsidRPr="00F544C8" w:rsidRDefault="00481498" w:rsidP="00204AD7">
            <w:pPr>
              <w:pStyle w:val="TableContents"/>
              <w:snapToGrid w:val="0"/>
              <w:rPr>
                <w:sz w:val="22"/>
                <w:szCs w:val="22"/>
              </w:rPr>
            </w:pPr>
            <w:r w:rsidRPr="00F544C8">
              <w:rPr>
                <w:sz w:val="22"/>
                <w:szCs w:val="22"/>
              </w:rPr>
              <w:t xml:space="preserve">   02.03</w:t>
            </w:r>
            <w:r w:rsidR="00204AD7" w:rsidRPr="00F544C8">
              <w:rPr>
                <w:sz w:val="22"/>
                <w:szCs w:val="22"/>
              </w:rPr>
              <w:t>.18г.</w:t>
            </w:r>
          </w:p>
          <w:p w:rsidR="00481498" w:rsidRPr="00F544C8" w:rsidRDefault="00481498" w:rsidP="00204AD7">
            <w:pPr>
              <w:pStyle w:val="TableContents"/>
              <w:snapToGrid w:val="0"/>
              <w:rPr>
                <w:sz w:val="22"/>
                <w:szCs w:val="22"/>
              </w:rPr>
            </w:pPr>
            <w:r w:rsidRPr="00F544C8">
              <w:rPr>
                <w:sz w:val="22"/>
                <w:szCs w:val="22"/>
              </w:rPr>
              <w:t xml:space="preserve">  10-00 час.</w:t>
            </w:r>
          </w:p>
          <w:p w:rsidR="00481498" w:rsidRPr="00F544C8" w:rsidRDefault="00481498" w:rsidP="00204AD7">
            <w:pPr>
              <w:pStyle w:val="TableContents"/>
              <w:snapToGrid w:val="0"/>
              <w:rPr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6254" w:rsidRPr="00286254" w:rsidRDefault="00286254" w:rsidP="00286254">
            <w:pPr>
              <w:pStyle w:val="TableContents"/>
              <w:snapToGrid w:val="0"/>
              <w:jc w:val="center"/>
            </w:pPr>
            <w:proofErr w:type="spellStart"/>
            <w:r w:rsidRPr="00286254">
              <w:t>Багомедова</w:t>
            </w:r>
            <w:proofErr w:type="spellEnd"/>
            <w:r w:rsidRPr="00286254">
              <w:t xml:space="preserve"> Р.К.</w:t>
            </w:r>
          </w:p>
        </w:tc>
      </w:tr>
      <w:tr w:rsidR="00286254" w:rsidRPr="00286254" w:rsidTr="00286254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6254" w:rsidRPr="00286254" w:rsidRDefault="00286254" w:rsidP="00F8760B">
            <w:pPr>
              <w:pStyle w:val="TableContents"/>
              <w:snapToGrid w:val="0"/>
              <w:jc w:val="both"/>
            </w:pPr>
            <w:r w:rsidRPr="00286254">
              <w:t>6</w:t>
            </w:r>
          </w:p>
        </w:tc>
        <w:tc>
          <w:tcPr>
            <w:tcW w:w="602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6254" w:rsidRDefault="00286254" w:rsidP="00894696">
            <w:pPr>
              <w:pStyle w:val="TableContents"/>
              <w:snapToGrid w:val="0"/>
              <w:jc w:val="both"/>
            </w:pPr>
            <w:r w:rsidRPr="00286254">
              <w:t>Рассмотрение конкурсных материалов  «Всемирный День воды»</w:t>
            </w:r>
            <w:r w:rsidR="00204AD7">
              <w:t xml:space="preserve"> и «Зелёная планета».</w:t>
            </w:r>
          </w:p>
          <w:p w:rsidR="00204AD7" w:rsidRPr="00286254" w:rsidRDefault="00204AD7" w:rsidP="00894696">
            <w:pPr>
              <w:pStyle w:val="TableContents"/>
              <w:snapToGrid w:val="0"/>
              <w:jc w:val="both"/>
            </w:pPr>
            <w:r>
              <w:t>Представление конкурсных работ в ДИРО.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6254" w:rsidRPr="00F544C8" w:rsidRDefault="00204AD7" w:rsidP="00286254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  <w:r w:rsidRPr="00F544C8">
              <w:rPr>
                <w:sz w:val="22"/>
                <w:szCs w:val="22"/>
              </w:rPr>
              <w:t>28</w:t>
            </w:r>
            <w:r w:rsidR="00286254" w:rsidRPr="00F544C8">
              <w:rPr>
                <w:sz w:val="22"/>
                <w:szCs w:val="22"/>
              </w:rPr>
              <w:t>.02.</w:t>
            </w:r>
            <w:r w:rsidRPr="00F544C8">
              <w:rPr>
                <w:sz w:val="22"/>
                <w:szCs w:val="22"/>
              </w:rPr>
              <w:t xml:space="preserve"> -01.03.</w:t>
            </w:r>
            <w:r w:rsidR="00286254" w:rsidRPr="00F544C8">
              <w:rPr>
                <w:sz w:val="22"/>
                <w:szCs w:val="22"/>
              </w:rPr>
              <w:t>18г.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6254" w:rsidRPr="00286254" w:rsidRDefault="00286254" w:rsidP="00286254">
            <w:pPr>
              <w:pStyle w:val="TableContents"/>
              <w:snapToGrid w:val="0"/>
              <w:jc w:val="center"/>
            </w:pPr>
            <w:proofErr w:type="spellStart"/>
            <w:r w:rsidRPr="00286254">
              <w:t>Агаева</w:t>
            </w:r>
            <w:proofErr w:type="spellEnd"/>
            <w:r w:rsidRPr="00286254">
              <w:t xml:space="preserve"> Г.Б.</w:t>
            </w:r>
          </w:p>
        </w:tc>
      </w:tr>
      <w:tr w:rsidR="00286254" w:rsidRPr="00286254" w:rsidTr="00286254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6254" w:rsidRPr="00286254" w:rsidRDefault="00286254" w:rsidP="00F8760B">
            <w:pPr>
              <w:pStyle w:val="TableContents"/>
              <w:snapToGrid w:val="0"/>
              <w:jc w:val="both"/>
            </w:pPr>
            <w:r w:rsidRPr="00286254">
              <w:t>7</w:t>
            </w:r>
          </w:p>
        </w:tc>
        <w:tc>
          <w:tcPr>
            <w:tcW w:w="602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6254" w:rsidRPr="00286254" w:rsidRDefault="00286254" w:rsidP="00F65ADC">
            <w:pPr>
              <w:pStyle w:val="TableContents"/>
              <w:snapToGrid w:val="0"/>
              <w:jc w:val="both"/>
            </w:pPr>
            <w:r w:rsidRPr="00286254">
              <w:t>1.Тематическая проверка состояния преподавания русского языка и математики в</w:t>
            </w:r>
            <w:r w:rsidR="00204AD7">
              <w:t xml:space="preserve"> 4-х классах</w:t>
            </w:r>
            <w:r w:rsidRPr="00286254">
              <w:t xml:space="preserve"> </w:t>
            </w:r>
            <w:proofErr w:type="spellStart"/>
            <w:r w:rsidR="00204AD7">
              <w:t>Нововикринской</w:t>
            </w:r>
            <w:proofErr w:type="spellEnd"/>
            <w:r w:rsidR="00204AD7">
              <w:t xml:space="preserve"> СОШ.</w:t>
            </w:r>
          </w:p>
          <w:p w:rsidR="00286254" w:rsidRPr="00286254" w:rsidRDefault="00286254" w:rsidP="00204AD7">
            <w:pPr>
              <w:pStyle w:val="TableContents"/>
              <w:snapToGrid w:val="0"/>
              <w:jc w:val="both"/>
            </w:pPr>
            <w:r w:rsidRPr="00286254">
              <w:t>2. Проведение</w:t>
            </w:r>
            <w:r w:rsidR="00D531C4">
              <w:t xml:space="preserve"> </w:t>
            </w:r>
            <w:r w:rsidRPr="00286254">
              <w:t xml:space="preserve"> </w:t>
            </w:r>
            <w:r w:rsidR="00D531C4">
              <w:t xml:space="preserve">на  базе </w:t>
            </w:r>
            <w:proofErr w:type="spellStart"/>
            <w:r w:rsidR="00D531C4">
              <w:t>Новокаякентской</w:t>
            </w:r>
            <w:proofErr w:type="spellEnd"/>
            <w:r w:rsidR="00D531C4">
              <w:t xml:space="preserve"> СОШ  семинара с заместителями директоров по начальным  классам  на тему «Всероссийские проверочные работы: процедура оценки качества образования»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6254" w:rsidRPr="00F544C8" w:rsidRDefault="00204AD7" w:rsidP="00286254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  <w:r w:rsidRPr="00F544C8">
              <w:rPr>
                <w:sz w:val="22"/>
                <w:szCs w:val="22"/>
              </w:rPr>
              <w:t>26-27</w:t>
            </w:r>
            <w:r w:rsidR="00286254" w:rsidRPr="00F544C8">
              <w:rPr>
                <w:sz w:val="22"/>
                <w:szCs w:val="22"/>
              </w:rPr>
              <w:t>.02.18г.</w:t>
            </w:r>
          </w:p>
          <w:p w:rsidR="00286254" w:rsidRPr="00F544C8" w:rsidRDefault="00286254" w:rsidP="00286254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</w:p>
          <w:p w:rsidR="00286254" w:rsidRPr="00F544C8" w:rsidRDefault="00286254" w:rsidP="00286254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</w:p>
          <w:p w:rsidR="00286254" w:rsidRPr="00F544C8" w:rsidRDefault="00D531C4" w:rsidP="00286254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  <w:r w:rsidRPr="00F544C8">
              <w:rPr>
                <w:sz w:val="22"/>
                <w:szCs w:val="22"/>
              </w:rPr>
              <w:t>02.03</w:t>
            </w:r>
            <w:r w:rsidR="00286254" w:rsidRPr="00F544C8">
              <w:rPr>
                <w:sz w:val="22"/>
                <w:szCs w:val="22"/>
              </w:rPr>
              <w:t>.18г.</w:t>
            </w:r>
            <w:r w:rsidRPr="00F544C8">
              <w:rPr>
                <w:sz w:val="22"/>
                <w:szCs w:val="22"/>
              </w:rPr>
              <w:t>,</w:t>
            </w:r>
          </w:p>
          <w:p w:rsidR="00D531C4" w:rsidRPr="00F544C8" w:rsidRDefault="00D531C4" w:rsidP="00286254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  <w:r w:rsidRPr="00F544C8">
              <w:rPr>
                <w:sz w:val="22"/>
                <w:szCs w:val="22"/>
              </w:rPr>
              <w:t>10-00 час.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6254" w:rsidRPr="00286254" w:rsidRDefault="00286254" w:rsidP="00286254">
            <w:pPr>
              <w:pStyle w:val="TableContents"/>
              <w:snapToGrid w:val="0"/>
              <w:jc w:val="center"/>
            </w:pPr>
            <w:proofErr w:type="spellStart"/>
            <w:r w:rsidRPr="00286254">
              <w:t>Эскендерова</w:t>
            </w:r>
            <w:proofErr w:type="spellEnd"/>
            <w:r w:rsidRPr="00286254">
              <w:t xml:space="preserve"> С.И.</w:t>
            </w:r>
          </w:p>
        </w:tc>
      </w:tr>
      <w:tr w:rsidR="00286254" w:rsidRPr="00286254" w:rsidTr="00286254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6254" w:rsidRPr="00286254" w:rsidRDefault="00286254" w:rsidP="00F8760B">
            <w:pPr>
              <w:pStyle w:val="TableContents"/>
              <w:snapToGrid w:val="0"/>
              <w:jc w:val="both"/>
            </w:pPr>
            <w:r w:rsidRPr="00286254">
              <w:t>8</w:t>
            </w:r>
          </w:p>
        </w:tc>
        <w:tc>
          <w:tcPr>
            <w:tcW w:w="602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8760B" w:rsidRDefault="00F8760B" w:rsidP="00286254">
            <w:pPr>
              <w:pStyle w:val="TableContents"/>
              <w:snapToGrid w:val="0"/>
              <w:jc w:val="both"/>
            </w:pPr>
            <w:r>
              <w:t>1</w:t>
            </w:r>
            <w:r w:rsidR="007D4841">
              <w:t>.</w:t>
            </w:r>
            <w:r>
              <w:t xml:space="preserve">Выдача направлений (доукомплектование) в ДОУ С.Первомайское, Дружба, </w:t>
            </w:r>
            <w:proofErr w:type="spellStart"/>
            <w:r>
              <w:t>Утамыш</w:t>
            </w:r>
            <w:proofErr w:type="spellEnd"/>
            <w:r>
              <w:t xml:space="preserve"> и ГКП при </w:t>
            </w:r>
            <w:proofErr w:type="spellStart"/>
            <w:r>
              <w:t>Новокаякентской</w:t>
            </w:r>
            <w:proofErr w:type="spellEnd"/>
            <w:r>
              <w:t xml:space="preserve"> СОШ.</w:t>
            </w:r>
          </w:p>
          <w:p w:rsidR="007D4841" w:rsidRDefault="007D4841" w:rsidP="00286254">
            <w:pPr>
              <w:pStyle w:val="TableContents"/>
              <w:snapToGrid w:val="0"/>
              <w:jc w:val="both"/>
            </w:pPr>
            <w:r>
              <w:t>2.Проверка заявлений на детей в возрасте от 2 до 3 лет на наличие соответствия льгот для подготовки к зачислению на 01.09.2018г.</w:t>
            </w:r>
          </w:p>
          <w:p w:rsidR="007D4841" w:rsidRDefault="007D4841" w:rsidP="00286254">
            <w:pPr>
              <w:pStyle w:val="TableContents"/>
              <w:snapToGrid w:val="0"/>
              <w:jc w:val="both"/>
            </w:pPr>
            <w:r>
              <w:t>Подтверждение заявлений, поданных через МФЦ.</w:t>
            </w:r>
          </w:p>
          <w:p w:rsidR="00286254" w:rsidRPr="00286254" w:rsidRDefault="00286254" w:rsidP="00286254">
            <w:pPr>
              <w:pStyle w:val="TableContents"/>
              <w:snapToGrid w:val="0"/>
              <w:jc w:val="both"/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6254" w:rsidRDefault="007D4841" w:rsidP="007D4841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26-27.02.18г.</w:t>
            </w:r>
          </w:p>
          <w:p w:rsidR="007D4841" w:rsidRDefault="007D4841" w:rsidP="007D4841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</w:p>
          <w:p w:rsidR="007D4841" w:rsidRDefault="007D4841" w:rsidP="007D4841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</w:p>
          <w:p w:rsidR="007D4841" w:rsidRDefault="007D4841" w:rsidP="007D4841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</w:p>
          <w:p w:rsidR="007D4841" w:rsidRDefault="007D4841" w:rsidP="007D4841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01.03.18г.</w:t>
            </w:r>
          </w:p>
          <w:p w:rsidR="007D4841" w:rsidRDefault="007D4841" w:rsidP="007D4841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</w:p>
          <w:p w:rsidR="007D4841" w:rsidRDefault="007D4841" w:rsidP="007D4841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</w:p>
          <w:p w:rsidR="007D4841" w:rsidRPr="00F544C8" w:rsidRDefault="007D4841" w:rsidP="007D4841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ежедневно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6254" w:rsidRDefault="00286254" w:rsidP="00286254">
            <w:pPr>
              <w:pStyle w:val="TableContents"/>
              <w:snapToGrid w:val="0"/>
              <w:jc w:val="center"/>
            </w:pPr>
          </w:p>
          <w:p w:rsidR="007D4841" w:rsidRDefault="007D4841" w:rsidP="00286254">
            <w:pPr>
              <w:pStyle w:val="TableContents"/>
              <w:snapToGrid w:val="0"/>
              <w:jc w:val="center"/>
            </w:pPr>
          </w:p>
          <w:p w:rsidR="007D4841" w:rsidRPr="00286254" w:rsidRDefault="007D4841" w:rsidP="00286254">
            <w:pPr>
              <w:pStyle w:val="TableContents"/>
              <w:snapToGrid w:val="0"/>
              <w:jc w:val="center"/>
            </w:pPr>
            <w:proofErr w:type="spellStart"/>
            <w:r>
              <w:t>Атциева</w:t>
            </w:r>
            <w:proofErr w:type="spellEnd"/>
            <w:r>
              <w:t xml:space="preserve"> З.Б.</w:t>
            </w:r>
          </w:p>
        </w:tc>
      </w:tr>
      <w:tr w:rsidR="00286254" w:rsidRPr="00286254" w:rsidTr="00286254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6254" w:rsidRPr="00286254" w:rsidRDefault="00286254" w:rsidP="00F8760B">
            <w:pPr>
              <w:pStyle w:val="TableContents"/>
              <w:snapToGrid w:val="0"/>
              <w:jc w:val="both"/>
            </w:pPr>
          </w:p>
          <w:p w:rsidR="00286254" w:rsidRPr="00286254" w:rsidRDefault="00286254" w:rsidP="00F8760B">
            <w:pPr>
              <w:pStyle w:val="TableContents"/>
              <w:snapToGrid w:val="0"/>
              <w:jc w:val="both"/>
            </w:pPr>
            <w:r w:rsidRPr="00286254">
              <w:t>9</w:t>
            </w:r>
          </w:p>
        </w:tc>
        <w:tc>
          <w:tcPr>
            <w:tcW w:w="602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6254" w:rsidRPr="00286254" w:rsidRDefault="00286254" w:rsidP="00481498">
            <w:pPr>
              <w:pStyle w:val="TableContents"/>
              <w:snapToGrid w:val="0"/>
              <w:jc w:val="both"/>
            </w:pPr>
            <w:r w:rsidRPr="00286254">
              <w:t xml:space="preserve">Проведение практических тренировок по эвакуации детей и персонала в </w:t>
            </w:r>
            <w:proofErr w:type="spellStart"/>
            <w:r w:rsidR="00D531C4">
              <w:t>Новокаякентской</w:t>
            </w:r>
            <w:proofErr w:type="spellEnd"/>
            <w:proofErr w:type="gramStart"/>
            <w:r w:rsidR="00D531C4">
              <w:t xml:space="preserve"> </w:t>
            </w:r>
            <w:r w:rsidR="00481498">
              <w:t>,</w:t>
            </w:r>
            <w:proofErr w:type="gramEnd"/>
            <w:r w:rsidR="00481498">
              <w:t xml:space="preserve">  </w:t>
            </w:r>
            <w:proofErr w:type="spellStart"/>
            <w:r w:rsidR="00481498">
              <w:t>Джаванкентской</w:t>
            </w:r>
            <w:proofErr w:type="spellEnd"/>
            <w:r w:rsidR="00481498">
              <w:t xml:space="preserve"> и </w:t>
            </w:r>
            <w:proofErr w:type="spellStart"/>
            <w:r w:rsidR="00481498">
              <w:t>Капкайкентской</w:t>
            </w:r>
            <w:proofErr w:type="spellEnd"/>
            <w:r w:rsidR="00481498">
              <w:t xml:space="preserve">  </w:t>
            </w:r>
            <w:r w:rsidRPr="00286254">
              <w:t xml:space="preserve"> СОШ </w:t>
            </w:r>
            <w:r w:rsidR="00481498">
              <w:t>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6254" w:rsidRPr="00F544C8" w:rsidRDefault="00286254" w:rsidP="00286254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</w:p>
          <w:p w:rsidR="00286254" w:rsidRPr="00F544C8" w:rsidRDefault="00481498" w:rsidP="00286254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  <w:r w:rsidRPr="00F544C8">
              <w:rPr>
                <w:sz w:val="22"/>
                <w:szCs w:val="22"/>
              </w:rPr>
              <w:t>28</w:t>
            </w:r>
            <w:r w:rsidR="00286254" w:rsidRPr="00F544C8">
              <w:rPr>
                <w:sz w:val="22"/>
                <w:szCs w:val="22"/>
              </w:rPr>
              <w:t>.02.18г.</w:t>
            </w:r>
          </w:p>
          <w:p w:rsidR="00481498" w:rsidRPr="00F544C8" w:rsidRDefault="00481498" w:rsidP="00286254">
            <w:pPr>
              <w:pStyle w:val="TableContents"/>
              <w:snapToGrid w:val="0"/>
              <w:ind w:left="65"/>
              <w:jc w:val="center"/>
              <w:rPr>
                <w:sz w:val="22"/>
                <w:szCs w:val="22"/>
              </w:rPr>
            </w:pPr>
            <w:r w:rsidRPr="00F544C8">
              <w:rPr>
                <w:sz w:val="22"/>
                <w:szCs w:val="22"/>
              </w:rPr>
              <w:t>02.03.18г.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6254" w:rsidRPr="00286254" w:rsidRDefault="00286254" w:rsidP="00286254">
            <w:pPr>
              <w:pStyle w:val="TableContents"/>
              <w:snapToGrid w:val="0"/>
              <w:jc w:val="center"/>
            </w:pPr>
          </w:p>
          <w:p w:rsidR="00286254" w:rsidRPr="00286254" w:rsidRDefault="00286254" w:rsidP="00286254">
            <w:pPr>
              <w:pStyle w:val="TableContents"/>
              <w:snapToGrid w:val="0"/>
              <w:jc w:val="center"/>
            </w:pPr>
          </w:p>
          <w:p w:rsidR="00286254" w:rsidRPr="00286254" w:rsidRDefault="00286254" w:rsidP="00286254">
            <w:pPr>
              <w:pStyle w:val="TableContents"/>
              <w:snapToGrid w:val="0"/>
              <w:jc w:val="center"/>
            </w:pPr>
            <w:r w:rsidRPr="00286254">
              <w:t>Байрамов Н.Б.</w:t>
            </w:r>
          </w:p>
        </w:tc>
      </w:tr>
      <w:tr w:rsidR="00286254" w:rsidRPr="00286254" w:rsidTr="00286254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6254" w:rsidRPr="00286254" w:rsidRDefault="00286254" w:rsidP="00F8760B">
            <w:pPr>
              <w:pStyle w:val="TableContents"/>
              <w:snapToGrid w:val="0"/>
              <w:jc w:val="both"/>
            </w:pPr>
            <w:r w:rsidRPr="00286254">
              <w:t>10</w:t>
            </w:r>
          </w:p>
        </w:tc>
        <w:tc>
          <w:tcPr>
            <w:tcW w:w="602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6254" w:rsidRPr="00286254" w:rsidRDefault="00286254" w:rsidP="00EC4D89">
            <w:pPr>
              <w:pStyle w:val="TableContents"/>
              <w:snapToGrid w:val="0"/>
              <w:jc w:val="both"/>
            </w:pPr>
            <w:r w:rsidRPr="00286254">
              <w:t>Текущая работа.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6254" w:rsidRPr="00286254" w:rsidRDefault="00286254" w:rsidP="00F8760B">
            <w:pPr>
              <w:pStyle w:val="TableContents"/>
              <w:snapToGrid w:val="0"/>
              <w:ind w:left="65"/>
              <w:jc w:val="both"/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86254" w:rsidRPr="00286254" w:rsidRDefault="00286254" w:rsidP="00745CBD">
            <w:pPr>
              <w:pStyle w:val="TableContents"/>
              <w:snapToGrid w:val="0"/>
              <w:jc w:val="both"/>
            </w:pPr>
          </w:p>
        </w:tc>
      </w:tr>
    </w:tbl>
    <w:p w:rsidR="00286254" w:rsidRDefault="00286254">
      <w:pPr>
        <w:rPr>
          <w:rFonts w:ascii="Times New Roman" w:hAnsi="Times New Roman" w:cs="Times New Roman"/>
          <w:b/>
          <w:sz w:val="24"/>
        </w:rPr>
      </w:pPr>
    </w:p>
    <w:p w:rsidR="00286254" w:rsidRDefault="00286254">
      <w:pPr>
        <w:rPr>
          <w:rFonts w:ascii="Times New Roman" w:hAnsi="Times New Roman" w:cs="Times New Roman"/>
          <w:b/>
          <w:sz w:val="24"/>
        </w:rPr>
      </w:pPr>
    </w:p>
    <w:p w:rsidR="00CD1B7E" w:rsidRPr="00286254" w:rsidRDefault="00CD1B7E">
      <w:pPr>
        <w:rPr>
          <w:rFonts w:ascii="Times New Roman" w:hAnsi="Times New Roman" w:cs="Times New Roman"/>
          <w:b/>
          <w:sz w:val="24"/>
        </w:rPr>
      </w:pPr>
      <w:r w:rsidRPr="00286254">
        <w:rPr>
          <w:rFonts w:ascii="Times New Roman" w:hAnsi="Times New Roman" w:cs="Times New Roman"/>
          <w:b/>
          <w:sz w:val="24"/>
        </w:rPr>
        <w:t>Начальник отдела</w:t>
      </w:r>
      <w:r w:rsidR="00286254">
        <w:rPr>
          <w:rFonts w:ascii="Times New Roman" w:hAnsi="Times New Roman" w:cs="Times New Roman"/>
          <w:b/>
          <w:sz w:val="24"/>
        </w:rPr>
        <w:tab/>
      </w:r>
      <w:r w:rsidR="00286254">
        <w:rPr>
          <w:rFonts w:ascii="Times New Roman" w:hAnsi="Times New Roman" w:cs="Times New Roman"/>
          <w:b/>
          <w:sz w:val="24"/>
        </w:rPr>
        <w:tab/>
      </w:r>
      <w:r w:rsidR="00286254">
        <w:rPr>
          <w:rFonts w:ascii="Times New Roman" w:hAnsi="Times New Roman" w:cs="Times New Roman"/>
          <w:b/>
          <w:sz w:val="24"/>
        </w:rPr>
        <w:tab/>
      </w:r>
      <w:r w:rsidR="00286254">
        <w:rPr>
          <w:rFonts w:ascii="Times New Roman" w:hAnsi="Times New Roman" w:cs="Times New Roman"/>
          <w:b/>
          <w:sz w:val="24"/>
        </w:rPr>
        <w:tab/>
      </w:r>
      <w:r w:rsidR="00286254">
        <w:rPr>
          <w:rFonts w:ascii="Times New Roman" w:hAnsi="Times New Roman" w:cs="Times New Roman"/>
          <w:b/>
          <w:sz w:val="24"/>
        </w:rPr>
        <w:tab/>
      </w:r>
      <w:r w:rsidR="00286254">
        <w:rPr>
          <w:rFonts w:ascii="Times New Roman" w:hAnsi="Times New Roman" w:cs="Times New Roman"/>
          <w:b/>
          <w:sz w:val="24"/>
        </w:rPr>
        <w:tab/>
      </w:r>
      <w:r w:rsidR="00286254">
        <w:rPr>
          <w:rFonts w:ascii="Times New Roman" w:hAnsi="Times New Roman" w:cs="Times New Roman"/>
          <w:b/>
          <w:sz w:val="24"/>
        </w:rPr>
        <w:tab/>
      </w:r>
      <w:r w:rsidR="00286254">
        <w:rPr>
          <w:rFonts w:ascii="Times New Roman" w:hAnsi="Times New Roman" w:cs="Times New Roman"/>
          <w:b/>
          <w:sz w:val="24"/>
        </w:rPr>
        <w:tab/>
      </w:r>
      <w:r w:rsidR="00286254">
        <w:rPr>
          <w:rFonts w:ascii="Times New Roman" w:hAnsi="Times New Roman" w:cs="Times New Roman"/>
          <w:b/>
          <w:sz w:val="24"/>
        </w:rPr>
        <w:tab/>
      </w:r>
      <w:r w:rsidRPr="00286254">
        <w:rPr>
          <w:rFonts w:ascii="Times New Roman" w:hAnsi="Times New Roman" w:cs="Times New Roman"/>
          <w:b/>
          <w:sz w:val="24"/>
        </w:rPr>
        <w:t>М. Рашидов</w:t>
      </w:r>
    </w:p>
    <w:sectPr w:rsidR="00CD1B7E" w:rsidRPr="00286254" w:rsidSect="00525F34">
      <w:pgSz w:w="11906" w:h="16838"/>
      <w:pgMar w:top="0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3107"/>
    <w:rsid w:val="00000376"/>
    <w:rsid w:val="00027FDE"/>
    <w:rsid w:val="000333DD"/>
    <w:rsid w:val="00044E86"/>
    <w:rsid w:val="0004769A"/>
    <w:rsid w:val="00050185"/>
    <w:rsid w:val="00085937"/>
    <w:rsid w:val="00097552"/>
    <w:rsid w:val="000A42D6"/>
    <w:rsid w:val="000A6709"/>
    <w:rsid w:val="000B1700"/>
    <w:rsid w:val="000B3F3A"/>
    <w:rsid w:val="000C3468"/>
    <w:rsid w:val="000C46D5"/>
    <w:rsid w:val="000D720F"/>
    <w:rsid w:val="000E0F25"/>
    <w:rsid w:val="000F0226"/>
    <w:rsid w:val="00110C13"/>
    <w:rsid w:val="00120714"/>
    <w:rsid w:val="0013096E"/>
    <w:rsid w:val="00131C58"/>
    <w:rsid w:val="001416E1"/>
    <w:rsid w:val="001443B1"/>
    <w:rsid w:val="00151B92"/>
    <w:rsid w:val="00153C21"/>
    <w:rsid w:val="001738F9"/>
    <w:rsid w:val="001778C6"/>
    <w:rsid w:val="00177B86"/>
    <w:rsid w:val="00182C4F"/>
    <w:rsid w:val="00194C93"/>
    <w:rsid w:val="001C4BF5"/>
    <w:rsid w:val="001D126C"/>
    <w:rsid w:val="001D2A41"/>
    <w:rsid w:val="001E6996"/>
    <w:rsid w:val="001F4C7C"/>
    <w:rsid w:val="001F515C"/>
    <w:rsid w:val="00204AD7"/>
    <w:rsid w:val="0021140C"/>
    <w:rsid w:val="00224BE3"/>
    <w:rsid w:val="00232BD4"/>
    <w:rsid w:val="002361F6"/>
    <w:rsid w:val="00264EE8"/>
    <w:rsid w:val="00286254"/>
    <w:rsid w:val="002A216F"/>
    <w:rsid w:val="002A400C"/>
    <w:rsid w:val="002A45CF"/>
    <w:rsid w:val="002A4CA4"/>
    <w:rsid w:val="002A79A7"/>
    <w:rsid w:val="002B35A3"/>
    <w:rsid w:val="002B762D"/>
    <w:rsid w:val="002C361F"/>
    <w:rsid w:val="002F407A"/>
    <w:rsid w:val="003237E6"/>
    <w:rsid w:val="00325E03"/>
    <w:rsid w:val="00340FD2"/>
    <w:rsid w:val="00355E04"/>
    <w:rsid w:val="00360365"/>
    <w:rsid w:val="0037523F"/>
    <w:rsid w:val="00381DB6"/>
    <w:rsid w:val="0039329B"/>
    <w:rsid w:val="003C119E"/>
    <w:rsid w:val="003D17B1"/>
    <w:rsid w:val="003E244E"/>
    <w:rsid w:val="003E3D7E"/>
    <w:rsid w:val="00401F54"/>
    <w:rsid w:val="00412657"/>
    <w:rsid w:val="00414032"/>
    <w:rsid w:val="00430198"/>
    <w:rsid w:val="00434216"/>
    <w:rsid w:val="00452915"/>
    <w:rsid w:val="00457BD0"/>
    <w:rsid w:val="00463AF9"/>
    <w:rsid w:val="00480189"/>
    <w:rsid w:val="00481498"/>
    <w:rsid w:val="00491B36"/>
    <w:rsid w:val="004A19FC"/>
    <w:rsid w:val="004A6C9C"/>
    <w:rsid w:val="004C72B6"/>
    <w:rsid w:val="004D7E56"/>
    <w:rsid w:val="004E1A45"/>
    <w:rsid w:val="00525F34"/>
    <w:rsid w:val="00535640"/>
    <w:rsid w:val="00547711"/>
    <w:rsid w:val="00553BC8"/>
    <w:rsid w:val="00597D9B"/>
    <w:rsid w:val="005A5AAA"/>
    <w:rsid w:val="005A7C18"/>
    <w:rsid w:val="005D5B7A"/>
    <w:rsid w:val="005F423D"/>
    <w:rsid w:val="00600FED"/>
    <w:rsid w:val="006016F0"/>
    <w:rsid w:val="00613D46"/>
    <w:rsid w:val="00625313"/>
    <w:rsid w:val="00643EE9"/>
    <w:rsid w:val="00652785"/>
    <w:rsid w:val="00657887"/>
    <w:rsid w:val="00661C5B"/>
    <w:rsid w:val="0067295E"/>
    <w:rsid w:val="006A5B1D"/>
    <w:rsid w:val="006A6815"/>
    <w:rsid w:val="006A6B71"/>
    <w:rsid w:val="006D4251"/>
    <w:rsid w:val="006E690D"/>
    <w:rsid w:val="006E7E61"/>
    <w:rsid w:val="006F2776"/>
    <w:rsid w:val="006F51F7"/>
    <w:rsid w:val="006F71AB"/>
    <w:rsid w:val="006F7216"/>
    <w:rsid w:val="00706997"/>
    <w:rsid w:val="00707344"/>
    <w:rsid w:val="00712068"/>
    <w:rsid w:val="0071751C"/>
    <w:rsid w:val="00725FF9"/>
    <w:rsid w:val="00745CBD"/>
    <w:rsid w:val="00750875"/>
    <w:rsid w:val="00763A4F"/>
    <w:rsid w:val="00767D5C"/>
    <w:rsid w:val="007870D3"/>
    <w:rsid w:val="007923DA"/>
    <w:rsid w:val="0079783A"/>
    <w:rsid w:val="007A1788"/>
    <w:rsid w:val="007A34ED"/>
    <w:rsid w:val="007A6899"/>
    <w:rsid w:val="007B44DF"/>
    <w:rsid w:val="007C735D"/>
    <w:rsid w:val="007D4841"/>
    <w:rsid w:val="007E110A"/>
    <w:rsid w:val="007E1CA0"/>
    <w:rsid w:val="007F0736"/>
    <w:rsid w:val="007F395C"/>
    <w:rsid w:val="00805DB6"/>
    <w:rsid w:val="00831FFB"/>
    <w:rsid w:val="00833107"/>
    <w:rsid w:val="008532A4"/>
    <w:rsid w:val="00863604"/>
    <w:rsid w:val="00871A28"/>
    <w:rsid w:val="00874348"/>
    <w:rsid w:val="00875781"/>
    <w:rsid w:val="00894696"/>
    <w:rsid w:val="008A319B"/>
    <w:rsid w:val="008B0229"/>
    <w:rsid w:val="008C2457"/>
    <w:rsid w:val="008D0721"/>
    <w:rsid w:val="008E0052"/>
    <w:rsid w:val="00900350"/>
    <w:rsid w:val="0090091B"/>
    <w:rsid w:val="00903060"/>
    <w:rsid w:val="00927484"/>
    <w:rsid w:val="00935712"/>
    <w:rsid w:val="009754E1"/>
    <w:rsid w:val="009848DB"/>
    <w:rsid w:val="00992721"/>
    <w:rsid w:val="009928C5"/>
    <w:rsid w:val="009A3DA0"/>
    <w:rsid w:val="009B080D"/>
    <w:rsid w:val="009B7317"/>
    <w:rsid w:val="009E1BC5"/>
    <w:rsid w:val="009E23B2"/>
    <w:rsid w:val="009F04DD"/>
    <w:rsid w:val="00A00992"/>
    <w:rsid w:val="00A0512A"/>
    <w:rsid w:val="00A21646"/>
    <w:rsid w:val="00A25A93"/>
    <w:rsid w:val="00A36A4B"/>
    <w:rsid w:val="00A6072E"/>
    <w:rsid w:val="00A61084"/>
    <w:rsid w:val="00A65B36"/>
    <w:rsid w:val="00A85CE1"/>
    <w:rsid w:val="00AA7E17"/>
    <w:rsid w:val="00AC0EBF"/>
    <w:rsid w:val="00AC11C8"/>
    <w:rsid w:val="00B22834"/>
    <w:rsid w:val="00B419FF"/>
    <w:rsid w:val="00B745F4"/>
    <w:rsid w:val="00B94250"/>
    <w:rsid w:val="00C2013F"/>
    <w:rsid w:val="00C35C2C"/>
    <w:rsid w:val="00C36489"/>
    <w:rsid w:val="00C61B19"/>
    <w:rsid w:val="00C62FCD"/>
    <w:rsid w:val="00C82F26"/>
    <w:rsid w:val="00C8745E"/>
    <w:rsid w:val="00C90E13"/>
    <w:rsid w:val="00C92395"/>
    <w:rsid w:val="00C938C0"/>
    <w:rsid w:val="00C97786"/>
    <w:rsid w:val="00CA5D3B"/>
    <w:rsid w:val="00CB21FB"/>
    <w:rsid w:val="00CB7EB2"/>
    <w:rsid w:val="00CD1B7E"/>
    <w:rsid w:val="00CE344D"/>
    <w:rsid w:val="00CF10EA"/>
    <w:rsid w:val="00D3629B"/>
    <w:rsid w:val="00D50022"/>
    <w:rsid w:val="00D531C4"/>
    <w:rsid w:val="00D542C0"/>
    <w:rsid w:val="00D61A6F"/>
    <w:rsid w:val="00D871C6"/>
    <w:rsid w:val="00DA68C4"/>
    <w:rsid w:val="00DC1508"/>
    <w:rsid w:val="00DC7475"/>
    <w:rsid w:val="00DD06D2"/>
    <w:rsid w:val="00DE5783"/>
    <w:rsid w:val="00E27367"/>
    <w:rsid w:val="00E35774"/>
    <w:rsid w:val="00E36A6A"/>
    <w:rsid w:val="00EB103A"/>
    <w:rsid w:val="00EC4D89"/>
    <w:rsid w:val="00ED1DD1"/>
    <w:rsid w:val="00EE3448"/>
    <w:rsid w:val="00EF7C76"/>
    <w:rsid w:val="00F120FE"/>
    <w:rsid w:val="00F2177D"/>
    <w:rsid w:val="00F34C35"/>
    <w:rsid w:val="00F439BE"/>
    <w:rsid w:val="00F475EF"/>
    <w:rsid w:val="00F544C8"/>
    <w:rsid w:val="00F54918"/>
    <w:rsid w:val="00F55BD0"/>
    <w:rsid w:val="00F65ADC"/>
    <w:rsid w:val="00F8760B"/>
    <w:rsid w:val="00F90042"/>
    <w:rsid w:val="00FA2A5E"/>
    <w:rsid w:val="00FC749D"/>
    <w:rsid w:val="00FD69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3310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33107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11">
    <w:name w:val="Заголовок 11"/>
    <w:basedOn w:val="Standard"/>
    <w:next w:val="Standard"/>
    <w:rsid w:val="00833107"/>
    <w:pPr>
      <w:keepNext/>
      <w:widowControl w:val="0"/>
      <w:autoSpaceDE w:val="0"/>
      <w:jc w:val="center"/>
      <w:outlineLvl w:val="0"/>
    </w:pPr>
  </w:style>
  <w:style w:type="paragraph" w:customStyle="1" w:styleId="21">
    <w:name w:val="Заголовок 21"/>
    <w:basedOn w:val="Standard"/>
    <w:next w:val="Standard"/>
    <w:rsid w:val="00833107"/>
    <w:pPr>
      <w:keepNext/>
      <w:widowControl w:val="0"/>
      <w:autoSpaceDE w:val="0"/>
      <w:jc w:val="center"/>
      <w:outlineLvl w:val="1"/>
    </w:pPr>
    <w:rPr>
      <w:b/>
      <w:bCs/>
      <w:sz w:val="32"/>
      <w:szCs w:val="32"/>
    </w:rPr>
  </w:style>
  <w:style w:type="paragraph" w:customStyle="1" w:styleId="TableContents">
    <w:name w:val="Table Contents"/>
    <w:basedOn w:val="Standard"/>
    <w:rsid w:val="00833107"/>
    <w:pPr>
      <w:suppressLineNumbers/>
    </w:pPr>
  </w:style>
  <w:style w:type="paragraph" w:styleId="a3">
    <w:name w:val="Balloon Text"/>
    <w:basedOn w:val="a"/>
    <w:link w:val="a4"/>
    <w:uiPriority w:val="99"/>
    <w:semiHidden/>
    <w:unhideWhenUsed/>
    <w:rsid w:val="00833107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833107"/>
    <w:rPr>
      <w:rFonts w:ascii="Tahoma" w:eastAsia="SimSun" w:hAnsi="Tahoma" w:cs="Mangal"/>
      <w:kern w:val="3"/>
      <w:sz w:val="16"/>
      <w:szCs w:val="14"/>
      <w:lang w:eastAsia="zh-CN" w:bidi="hi-IN"/>
    </w:rPr>
  </w:style>
  <w:style w:type="character" w:styleId="a5">
    <w:name w:val="Strong"/>
    <w:basedOn w:val="a0"/>
    <w:uiPriority w:val="22"/>
    <w:qFormat/>
    <w:rsid w:val="003E24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6AF694-CC19-4C91-B0DF-DE47BFECF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2017-03-03T05:47:00Z</cp:lastPrinted>
  <dcterms:created xsi:type="dcterms:W3CDTF">2018-02-22T10:14:00Z</dcterms:created>
  <dcterms:modified xsi:type="dcterms:W3CDTF">2018-02-22T12:21:00Z</dcterms:modified>
</cp:coreProperties>
</file>