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510" w:rsidRDefault="000D2510" w:rsidP="00CE2EE4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0D2510" w:rsidRDefault="000D2510" w:rsidP="000D25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Cs w:val="28"/>
        </w:rPr>
      </w:pPr>
    </w:p>
    <w:p w:rsidR="000F0518" w:rsidRPr="000F0518" w:rsidRDefault="000F0518" w:rsidP="000F05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Cs w:val="28"/>
        </w:rPr>
      </w:pPr>
      <w:r w:rsidRPr="000F0518">
        <w:rPr>
          <w:rFonts w:ascii="Times New Roman" w:eastAsia="Calibri" w:hAnsi="Times New Roman" w:cs="Times New Roman"/>
          <w:szCs w:val="28"/>
        </w:rPr>
        <w:t>Приложение</w:t>
      </w:r>
      <w:r>
        <w:rPr>
          <w:rFonts w:ascii="Times New Roman" w:eastAsia="Calibri" w:hAnsi="Times New Roman" w:cs="Times New Roman"/>
          <w:szCs w:val="28"/>
        </w:rPr>
        <w:t xml:space="preserve"> № 2</w:t>
      </w:r>
    </w:p>
    <w:p w:rsidR="000D2510" w:rsidRPr="000F0518" w:rsidRDefault="000D2510" w:rsidP="000D25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Cs w:val="28"/>
        </w:rPr>
      </w:pPr>
    </w:p>
    <w:p w:rsidR="000D2510" w:rsidRPr="000F0518" w:rsidRDefault="000D2510" w:rsidP="000F0518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eastAsia="Calibri" w:hAnsi="Times New Roman" w:cs="Times New Roman"/>
          <w:szCs w:val="28"/>
        </w:rPr>
      </w:pPr>
      <w:r w:rsidRPr="000F0518">
        <w:rPr>
          <w:rFonts w:ascii="Times New Roman" w:eastAsia="Calibri" w:hAnsi="Times New Roman" w:cs="Times New Roman"/>
          <w:szCs w:val="28"/>
        </w:rPr>
        <w:t>Председателю Аттестационной комиссии по пров</w:t>
      </w:r>
      <w:r w:rsidRPr="000F0518">
        <w:rPr>
          <w:rFonts w:ascii="Times New Roman" w:eastAsia="Calibri" w:hAnsi="Times New Roman" w:cs="Times New Roman"/>
          <w:szCs w:val="28"/>
        </w:rPr>
        <w:t>е</w:t>
      </w:r>
      <w:r w:rsidRPr="000F0518">
        <w:rPr>
          <w:rFonts w:ascii="Times New Roman" w:eastAsia="Calibri" w:hAnsi="Times New Roman" w:cs="Times New Roman"/>
          <w:szCs w:val="28"/>
        </w:rPr>
        <w:t>дению аттестации кандидатов на должность рук</w:t>
      </w:r>
      <w:r w:rsidRPr="000F0518">
        <w:rPr>
          <w:rFonts w:ascii="Times New Roman" w:eastAsia="Calibri" w:hAnsi="Times New Roman" w:cs="Times New Roman"/>
          <w:szCs w:val="28"/>
        </w:rPr>
        <w:t>о</w:t>
      </w:r>
      <w:r w:rsidRPr="000F0518">
        <w:rPr>
          <w:rFonts w:ascii="Times New Roman" w:eastAsia="Calibri" w:hAnsi="Times New Roman" w:cs="Times New Roman"/>
          <w:szCs w:val="28"/>
        </w:rPr>
        <w:t>водителя и руководителя образовательной орган</w:t>
      </w:r>
      <w:r w:rsidRPr="000F0518">
        <w:rPr>
          <w:rFonts w:ascii="Times New Roman" w:eastAsia="Calibri" w:hAnsi="Times New Roman" w:cs="Times New Roman"/>
          <w:szCs w:val="28"/>
        </w:rPr>
        <w:t>и</w:t>
      </w:r>
      <w:r w:rsidRPr="000F0518">
        <w:rPr>
          <w:rFonts w:ascii="Times New Roman" w:eastAsia="Calibri" w:hAnsi="Times New Roman" w:cs="Times New Roman"/>
          <w:szCs w:val="28"/>
        </w:rPr>
        <w:t xml:space="preserve">зации, находящейся в ведении администрации </w:t>
      </w:r>
      <w:r w:rsidRPr="000F0518">
        <w:rPr>
          <w:rFonts w:ascii="Times New Roman" w:hAnsi="Times New Roman" w:cs="Times New Roman"/>
          <w:szCs w:val="24"/>
        </w:rPr>
        <w:t>МР «Каякентский район»</w:t>
      </w:r>
    </w:p>
    <w:p w:rsidR="000D2510" w:rsidRPr="000F0518" w:rsidRDefault="000F0518" w:rsidP="000F0518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eastAsia="Calibri" w:hAnsi="Times New Roman" w:cs="Times New Roman"/>
          <w:b/>
          <w:szCs w:val="28"/>
        </w:rPr>
      </w:pPr>
      <w:r>
        <w:rPr>
          <w:rFonts w:ascii="Times New Roman" w:eastAsia="Calibri" w:hAnsi="Times New Roman" w:cs="Times New Roman"/>
          <w:b/>
          <w:szCs w:val="28"/>
        </w:rPr>
        <w:t>____________________________________________</w:t>
      </w:r>
    </w:p>
    <w:p w:rsidR="000D2510" w:rsidRPr="003E3001" w:rsidRDefault="000D2510" w:rsidP="000D2510">
      <w:pPr>
        <w:autoSpaceDE w:val="0"/>
        <w:autoSpaceDN w:val="0"/>
        <w:adjustRightInd w:val="0"/>
        <w:spacing w:after="0" w:line="240" w:lineRule="auto"/>
        <w:jc w:val="right"/>
        <w:rPr>
          <w:b/>
          <w:sz w:val="28"/>
          <w:szCs w:val="28"/>
        </w:rPr>
      </w:pPr>
    </w:p>
    <w:p w:rsidR="000D2510" w:rsidRPr="00EB4094" w:rsidRDefault="000D2510" w:rsidP="000D2510">
      <w:pPr>
        <w:pStyle w:val="ConsPlusNormal"/>
        <w:ind w:left="4536"/>
        <w:contextualSpacing/>
        <w:jc w:val="both"/>
        <w:rPr>
          <w:b w:val="0"/>
        </w:rPr>
      </w:pPr>
      <w:r w:rsidRPr="00EB4094">
        <w:t>_</w:t>
      </w:r>
      <w:r>
        <w:t>___</w:t>
      </w:r>
      <w:r w:rsidRPr="00EB4094">
        <w:t>______________________________</w:t>
      </w:r>
      <w:r w:rsidR="000F0518">
        <w:t>_</w:t>
      </w:r>
    </w:p>
    <w:p w:rsidR="000D2510" w:rsidRPr="00EB4094" w:rsidRDefault="000D2510" w:rsidP="000D2510">
      <w:pPr>
        <w:tabs>
          <w:tab w:val="left" w:pos="5954"/>
        </w:tabs>
        <w:spacing w:after="0" w:line="240" w:lineRule="auto"/>
        <w:ind w:left="5046"/>
        <w:contextualSpacing/>
        <w:jc w:val="center"/>
        <w:rPr>
          <w:rFonts w:ascii="Times New Roman" w:eastAsia="Times New Roman" w:hAnsi="Times New Roman"/>
          <w:sz w:val="18"/>
          <w:szCs w:val="18"/>
        </w:rPr>
      </w:pPr>
      <w:r w:rsidRPr="00EB4094">
        <w:rPr>
          <w:rFonts w:ascii="Times New Roman" w:eastAsia="Times New Roman" w:hAnsi="Times New Roman"/>
          <w:sz w:val="18"/>
          <w:szCs w:val="18"/>
        </w:rPr>
        <w:t>(</w:t>
      </w:r>
      <w:r w:rsidRPr="00EB4094">
        <w:rPr>
          <w:rFonts w:ascii="Times New Roman" w:hAnsi="Times New Roman" w:cs="Times New Roman"/>
          <w:spacing w:val="-1"/>
          <w:sz w:val="18"/>
          <w:szCs w:val="18"/>
        </w:rPr>
        <w:t>фамилия, имя, отчество</w:t>
      </w:r>
      <w:r w:rsidRPr="00EB4094">
        <w:rPr>
          <w:rFonts w:ascii="Times New Roman" w:eastAsia="Times New Roman" w:hAnsi="Times New Roman"/>
          <w:sz w:val="18"/>
          <w:szCs w:val="18"/>
        </w:rPr>
        <w:t>)</w:t>
      </w:r>
    </w:p>
    <w:p w:rsidR="000D2510" w:rsidRDefault="000D2510" w:rsidP="000D2510">
      <w:pPr>
        <w:tabs>
          <w:tab w:val="left" w:pos="5954"/>
        </w:tabs>
        <w:spacing w:after="0" w:line="240" w:lineRule="auto"/>
        <w:ind w:left="5046"/>
        <w:contextualSpacing/>
        <w:jc w:val="center"/>
        <w:rPr>
          <w:rFonts w:ascii="Times New Roman" w:eastAsia="Times New Roman" w:hAnsi="Times New Roman"/>
          <w:sz w:val="18"/>
          <w:szCs w:val="18"/>
        </w:rPr>
      </w:pPr>
    </w:p>
    <w:p w:rsidR="000D2510" w:rsidRDefault="000D2510" w:rsidP="000D2510">
      <w:pPr>
        <w:tabs>
          <w:tab w:val="left" w:pos="5954"/>
        </w:tabs>
        <w:spacing w:after="0" w:line="240" w:lineRule="auto"/>
        <w:ind w:left="4536"/>
        <w:contextualSpacing/>
        <w:jc w:val="both"/>
        <w:rPr>
          <w:rFonts w:ascii="Times New Roman" w:eastAsia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</w:rPr>
        <w:t>____________________________________________________</w:t>
      </w:r>
      <w:r w:rsidR="000F0518">
        <w:rPr>
          <w:rFonts w:ascii="Times New Roman" w:eastAsia="Times New Roman" w:hAnsi="Times New Roman"/>
          <w:sz w:val="18"/>
          <w:szCs w:val="18"/>
        </w:rPr>
        <w:t>__</w:t>
      </w:r>
    </w:p>
    <w:p w:rsidR="000D2510" w:rsidRDefault="000D2510" w:rsidP="000D2510">
      <w:pPr>
        <w:tabs>
          <w:tab w:val="left" w:pos="5954"/>
        </w:tabs>
        <w:spacing w:after="0" w:line="240" w:lineRule="auto"/>
        <w:ind w:left="5046"/>
        <w:contextualSpacing/>
        <w:jc w:val="both"/>
      </w:pPr>
    </w:p>
    <w:p w:rsidR="000D2510" w:rsidRDefault="000D2510" w:rsidP="000D2510">
      <w:pPr>
        <w:pStyle w:val="ConsPlusNormal"/>
        <w:ind w:left="453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</w:t>
      </w:r>
      <w:r w:rsidR="000F0518">
        <w:rPr>
          <w:sz w:val="26"/>
          <w:szCs w:val="26"/>
        </w:rPr>
        <w:t>__</w:t>
      </w:r>
    </w:p>
    <w:p w:rsidR="000D2510" w:rsidRDefault="000D2510" w:rsidP="000D2510">
      <w:pPr>
        <w:pStyle w:val="ConsPlusNormal"/>
        <w:ind w:left="5046"/>
        <w:contextualSpacing/>
        <w:jc w:val="center"/>
        <w:rPr>
          <w:sz w:val="18"/>
          <w:szCs w:val="18"/>
        </w:rPr>
      </w:pPr>
      <w:r w:rsidRPr="00EB4094">
        <w:rPr>
          <w:sz w:val="18"/>
          <w:szCs w:val="18"/>
        </w:rPr>
        <w:t>(адрес фактического места проживания)</w:t>
      </w:r>
    </w:p>
    <w:p w:rsidR="000D2510" w:rsidRPr="00EB4094" w:rsidRDefault="000D2510" w:rsidP="000D2510">
      <w:pPr>
        <w:pStyle w:val="ConsPlusNormal"/>
        <w:ind w:left="5046"/>
        <w:contextualSpacing/>
        <w:jc w:val="center"/>
        <w:rPr>
          <w:sz w:val="18"/>
          <w:szCs w:val="18"/>
        </w:rPr>
      </w:pPr>
    </w:p>
    <w:p w:rsidR="000D2510" w:rsidRDefault="000D2510" w:rsidP="000D2510">
      <w:pPr>
        <w:pStyle w:val="ConsPlusNormal"/>
        <w:ind w:left="453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</w:t>
      </w:r>
      <w:r w:rsidR="000F0518">
        <w:rPr>
          <w:sz w:val="26"/>
          <w:szCs w:val="26"/>
        </w:rPr>
        <w:t>__</w:t>
      </w:r>
    </w:p>
    <w:p w:rsidR="000D2510" w:rsidRDefault="000D2510" w:rsidP="000D2510">
      <w:pPr>
        <w:pStyle w:val="ConsPlusNormal"/>
        <w:ind w:left="5046"/>
        <w:contextualSpacing/>
        <w:jc w:val="both"/>
        <w:rPr>
          <w:sz w:val="26"/>
          <w:szCs w:val="26"/>
        </w:rPr>
      </w:pPr>
    </w:p>
    <w:p w:rsidR="000D2510" w:rsidRDefault="000D2510" w:rsidP="000D2510">
      <w:pPr>
        <w:pStyle w:val="ConsPlusNormal"/>
        <w:ind w:left="453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Телефон:____________________________</w:t>
      </w:r>
      <w:r w:rsidR="000F0518">
        <w:rPr>
          <w:sz w:val="26"/>
          <w:szCs w:val="26"/>
        </w:rPr>
        <w:t>_</w:t>
      </w:r>
    </w:p>
    <w:p w:rsidR="000D2510" w:rsidRDefault="000D2510" w:rsidP="000D2510">
      <w:pPr>
        <w:pStyle w:val="ConsPlusNormal"/>
        <w:ind w:left="5046"/>
        <w:contextualSpacing/>
        <w:jc w:val="both"/>
        <w:rPr>
          <w:sz w:val="26"/>
          <w:szCs w:val="26"/>
        </w:rPr>
      </w:pPr>
    </w:p>
    <w:p w:rsidR="000D2510" w:rsidRDefault="000D2510" w:rsidP="000D2510">
      <w:pPr>
        <w:pStyle w:val="ConsPlusNormal"/>
        <w:ind w:left="4536"/>
        <w:contextualSpacing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E</w:t>
      </w:r>
      <w:r w:rsidRPr="00A9753C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mail</w:t>
      </w:r>
      <w:r>
        <w:rPr>
          <w:sz w:val="26"/>
          <w:szCs w:val="26"/>
        </w:rPr>
        <w:t xml:space="preserve">: ______________________________  </w:t>
      </w:r>
    </w:p>
    <w:p w:rsidR="000D2510" w:rsidRDefault="000D2510" w:rsidP="000D2510">
      <w:pPr>
        <w:pStyle w:val="ConsPlusNormal"/>
        <w:ind w:left="5046"/>
        <w:contextualSpacing/>
        <w:jc w:val="both"/>
        <w:rPr>
          <w:sz w:val="26"/>
          <w:szCs w:val="26"/>
        </w:rPr>
      </w:pPr>
    </w:p>
    <w:p w:rsidR="000D2510" w:rsidRDefault="000D2510" w:rsidP="000D2510">
      <w:pPr>
        <w:pStyle w:val="ConsPlusNormal"/>
        <w:ind w:left="4536"/>
        <w:contextualSpacing/>
        <w:jc w:val="both"/>
      </w:pPr>
      <w:r>
        <w:rPr>
          <w:sz w:val="26"/>
          <w:szCs w:val="26"/>
        </w:rPr>
        <w:t>СНИЛС: ____________________________</w:t>
      </w:r>
    </w:p>
    <w:p w:rsidR="000D2510" w:rsidRDefault="000D2510" w:rsidP="000D2510">
      <w:pPr>
        <w:shd w:val="clear" w:color="auto" w:fill="FFFFFF"/>
        <w:spacing w:before="274"/>
        <w:ind w:left="77" w:right="283"/>
        <w:jc w:val="center"/>
        <w:rPr>
          <w:rFonts w:ascii="Times New Roman" w:hAnsi="Times New Roman" w:cs="Times New Roman"/>
          <w:b/>
          <w:spacing w:val="-1"/>
          <w:sz w:val="32"/>
          <w:szCs w:val="32"/>
        </w:rPr>
      </w:pPr>
    </w:p>
    <w:p w:rsidR="000D2510" w:rsidRDefault="000D2510" w:rsidP="000D2510">
      <w:pPr>
        <w:shd w:val="clear" w:color="auto" w:fill="FFFFFF"/>
        <w:spacing w:after="0"/>
        <w:jc w:val="center"/>
        <w:rPr>
          <w:rFonts w:ascii="Times New Roman" w:hAnsi="Times New Roman" w:cs="Times New Roman"/>
          <w:spacing w:val="-1"/>
          <w:sz w:val="32"/>
          <w:szCs w:val="32"/>
        </w:rPr>
      </w:pPr>
      <w:r w:rsidRPr="000E0AEA">
        <w:rPr>
          <w:rFonts w:ascii="Times New Roman" w:hAnsi="Times New Roman" w:cs="Times New Roman"/>
          <w:spacing w:val="-1"/>
          <w:sz w:val="32"/>
          <w:szCs w:val="32"/>
        </w:rPr>
        <w:t>ЗАЯВЛЕНИЕ</w:t>
      </w:r>
    </w:p>
    <w:p w:rsidR="000D2510" w:rsidRPr="000E0AEA" w:rsidRDefault="000D2510" w:rsidP="000D2510">
      <w:pPr>
        <w:shd w:val="clear" w:color="auto" w:fill="FFFFFF"/>
        <w:spacing w:after="0"/>
        <w:jc w:val="center"/>
        <w:rPr>
          <w:sz w:val="32"/>
          <w:szCs w:val="32"/>
        </w:rPr>
      </w:pPr>
    </w:p>
    <w:p w:rsidR="000D2510" w:rsidRDefault="000D2510" w:rsidP="000D2510">
      <w:pPr>
        <w:pStyle w:val="a3"/>
        <w:spacing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Прошу Вас допустить меня к участию в аттестации кандидатов на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ность руководителя ________________________________________________</w:t>
      </w:r>
    </w:p>
    <w:p w:rsidR="000D2510" w:rsidRPr="00660E17" w:rsidRDefault="000D2510" w:rsidP="000D2510">
      <w:pPr>
        <w:pStyle w:val="a3"/>
        <w:spacing w:beforeAutospacing="0" w:after="0" w:afterAutospacing="0"/>
        <w:ind w:firstLine="709"/>
        <w:contextualSpacing/>
        <w:jc w:val="center"/>
        <w:rPr>
          <w:sz w:val="18"/>
          <w:szCs w:val="18"/>
        </w:rPr>
      </w:pPr>
      <w:r w:rsidRPr="00660E17">
        <w:rPr>
          <w:sz w:val="18"/>
          <w:szCs w:val="18"/>
        </w:rPr>
        <w:t>(указать наименование организации)</w:t>
      </w:r>
    </w:p>
    <w:p w:rsidR="000D2510" w:rsidRDefault="000D2510" w:rsidP="000D2510">
      <w:pPr>
        <w:pStyle w:val="a3"/>
        <w:spacing w:beforeAutospacing="0" w:after="0" w:afterAutospac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</w:t>
      </w:r>
    </w:p>
    <w:p w:rsidR="000D2510" w:rsidRDefault="000D2510" w:rsidP="000D2510">
      <w:pPr>
        <w:pStyle w:val="a3"/>
        <w:spacing w:beforeAutospacing="0" w:after="0" w:afterAutospacing="0"/>
        <w:contextualSpacing/>
        <w:jc w:val="both"/>
        <w:rPr>
          <w:sz w:val="20"/>
          <w:szCs w:val="20"/>
        </w:rPr>
      </w:pPr>
    </w:p>
    <w:p w:rsidR="000D2510" w:rsidRDefault="000D2510" w:rsidP="000D2510">
      <w:pPr>
        <w:pStyle w:val="a3"/>
        <w:spacing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прилагаю документы, подтверждающие соответствие кв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лификационным требованиям и документы, подтверждающие отсутствие о</w:t>
      </w:r>
      <w:r>
        <w:rPr>
          <w:sz w:val="28"/>
          <w:szCs w:val="28"/>
        </w:rPr>
        <w:t>г</w:t>
      </w:r>
      <w:r>
        <w:rPr>
          <w:sz w:val="28"/>
          <w:szCs w:val="28"/>
        </w:rPr>
        <w:t>раничений, препятствующих замещению должности руководителя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организации.</w:t>
      </w:r>
    </w:p>
    <w:p w:rsidR="000D2510" w:rsidRDefault="000D2510" w:rsidP="000D2510">
      <w:pPr>
        <w:pStyle w:val="a3"/>
        <w:spacing w:beforeAutospacing="0" w:after="0" w:afterAutospacing="0" w:line="276" w:lineRule="auto"/>
        <w:ind w:left="283" w:right="283" w:firstLine="709"/>
        <w:jc w:val="both"/>
        <w:rPr>
          <w:sz w:val="28"/>
          <w:szCs w:val="28"/>
        </w:rPr>
      </w:pPr>
    </w:p>
    <w:p w:rsidR="000D2510" w:rsidRPr="00C51AF2" w:rsidRDefault="000D2510" w:rsidP="000D2510">
      <w:pPr>
        <w:pStyle w:val="a3"/>
        <w:spacing w:beforeAutospacing="0" w:after="0" w:afterAutospacing="0" w:line="276" w:lineRule="auto"/>
        <w:ind w:left="283" w:right="283" w:firstLine="709"/>
        <w:jc w:val="both"/>
        <w:rPr>
          <w:sz w:val="28"/>
          <w:szCs w:val="28"/>
        </w:rPr>
      </w:pPr>
    </w:p>
    <w:p w:rsidR="000D2510" w:rsidRDefault="000D2510" w:rsidP="000D2510">
      <w:pPr>
        <w:pStyle w:val="ConsPlusNormal"/>
        <w:spacing w:line="360" w:lineRule="auto"/>
        <w:jc w:val="both"/>
      </w:pPr>
    </w:p>
    <w:p w:rsidR="000D2510" w:rsidRDefault="000D2510" w:rsidP="000D2510">
      <w:pPr>
        <w:pStyle w:val="ConsPlusNonformat"/>
        <w:tabs>
          <w:tab w:val="left" w:pos="3240"/>
          <w:tab w:val="left" w:pos="5954"/>
        </w:tabs>
        <w:ind w:right="260"/>
        <w:jc w:val="both"/>
      </w:pPr>
      <w:r>
        <w:rPr>
          <w:rFonts w:ascii="Times New Roman" w:hAnsi="Times New Roman" w:cs="Times New Roman"/>
          <w:sz w:val="28"/>
          <w:szCs w:val="28"/>
        </w:rPr>
        <w:t>«___»___________20___г.                 ___________________________________</w:t>
      </w:r>
    </w:p>
    <w:p w:rsidR="000D2510" w:rsidRDefault="000D2510" w:rsidP="000D2510">
      <w:pPr>
        <w:pStyle w:val="ConsPlusNonformat"/>
        <w:tabs>
          <w:tab w:val="left" w:pos="851"/>
          <w:tab w:val="left" w:pos="3660"/>
          <w:tab w:val="left" w:pos="6946"/>
        </w:tabs>
        <w:ind w:left="3686" w:right="141"/>
        <w:jc w:val="center"/>
      </w:pPr>
      <w:r>
        <w:rPr>
          <w:rFonts w:ascii="Times New Roman" w:hAnsi="Times New Roman" w:cs="Times New Roman"/>
          <w:sz w:val="18"/>
          <w:szCs w:val="18"/>
        </w:rPr>
        <w:t>(подпись) (расшифровка подписи)</w:t>
      </w:r>
    </w:p>
    <w:p w:rsidR="000D2510" w:rsidRDefault="000D2510" w:rsidP="000D2510"/>
    <w:p w:rsidR="000D2510" w:rsidRPr="00DF48D7" w:rsidRDefault="000D2510" w:rsidP="00CE2EE4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</w:p>
    <w:sectPr w:rsidR="000D2510" w:rsidRPr="00DF48D7" w:rsidSect="00643D84">
      <w:footerReference w:type="default" r:id="rId8"/>
      <w:pgSz w:w="11906" w:h="16838"/>
      <w:pgMar w:top="851" w:right="991" w:bottom="284" w:left="1418" w:header="113" w:footer="415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5F7" w:rsidRDefault="006745F7" w:rsidP="006949D1">
      <w:pPr>
        <w:spacing w:after="0" w:line="240" w:lineRule="auto"/>
      </w:pPr>
      <w:r>
        <w:separator/>
      </w:r>
    </w:p>
  </w:endnote>
  <w:endnote w:type="continuationSeparator" w:id="1">
    <w:p w:rsidR="006745F7" w:rsidRDefault="006745F7" w:rsidP="00694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5494784"/>
      <w:docPartObj>
        <w:docPartGallery w:val="Page Numbers (Bottom of Page)"/>
        <w:docPartUnique/>
      </w:docPartObj>
    </w:sdtPr>
    <w:sdtContent>
      <w:p w:rsidR="006745F7" w:rsidRDefault="00C7483D" w:rsidP="008B4785">
        <w:pPr>
          <w:pStyle w:val="ab"/>
          <w:jc w:val="center"/>
        </w:pPr>
        <w:r>
          <w:fldChar w:fldCharType="begin"/>
        </w:r>
        <w:r w:rsidR="00EC2930">
          <w:instrText>PAGE   \* MERGEFORMAT</w:instrText>
        </w:r>
        <w:r>
          <w:fldChar w:fldCharType="separate"/>
        </w:r>
        <w:r w:rsidR="0074324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5F7" w:rsidRDefault="006745F7" w:rsidP="006949D1">
      <w:pPr>
        <w:spacing w:after="0" w:line="240" w:lineRule="auto"/>
      </w:pPr>
      <w:r>
        <w:separator/>
      </w:r>
    </w:p>
  </w:footnote>
  <w:footnote w:type="continuationSeparator" w:id="1">
    <w:p w:rsidR="006745F7" w:rsidRDefault="006745F7" w:rsidP="006949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07564"/>
    <w:multiLevelType w:val="multilevel"/>
    <w:tmpl w:val="B4803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34BE5"/>
    <w:rsid w:val="0001006C"/>
    <w:rsid w:val="00014CD5"/>
    <w:rsid w:val="00021207"/>
    <w:rsid w:val="0002236B"/>
    <w:rsid w:val="00024B4E"/>
    <w:rsid w:val="00037F83"/>
    <w:rsid w:val="00053A07"/>
    <w:rsid w:val="00055C40"/>
    <w:rsid w:val="00060825"/>
    <w:rsid w:val="0007748B"/>
    <w:rsid w:val="00080E97"/>
    <w:rsid w:val="00085C7F"/>
    <w:rsid w:val="000A33BA"/>
    <w:rsid w:val="000B2BB6"/>
    <w:rsid w:val="000C45EE"/>
    <w:rsid w:val="000D2510"/>
    <w:rsid w:val="000E37D8"/>
    <w:rsid w:val="000F0518"/>
    <w:rsid w:val="001109ED"/>
    <w:rsid w:val="00134461"/>
    <w:rsid w:val="0013657B"/>
    <w:rsid w:val="00140E5C"/>
    <w:rsid w:val="001468B4"/>
    <w:rsid w:val="00152B09"/>
    <w:rsid w:val="001732D7"/>
    <w:rsid w:val="00196A90"/>
    <w:rsid w:val="001A5884"/>
    <w:rsid w:val="001B4BFA"/>
    <w:rsid w:val="001C6DE9"/>
    <w:rsid w:val="001D0126"/>
    <w:rsid w:val="001D3D86"/>
    <w:rsid w:val="001E21FB"/>
    <w:rsid w:val="001E5083"/>
    <w:rsid w:val="001E6251"/>
    <w:rsid w:val="001E6960"/>
    <w:rsid w:val="001F18AE"/>
    <w:rsid w:val="001F29FB"/>
    <w:rsid w:val="002043A0"/>
    <w:rsid w:val="00211D25"/>
    <w:rsid w:val="0022431D"/>
    <w:rsid w:val="00224D12"/>
    <w:rsid w:val="0023253C"/>
    <w:rsid w:val="0023736A"/>
    <w:rsid w:val="00237A4B"/>
    <w:rsid w:val="00244C91"/>
    <w:rsid w:val="0025138B"/>
    <w:rsid w:val="0025197D"/>
    <w:rsid w:val="00255C75"/>
    <w:rsid w:val="0027413A"/>
    <w:rsid w:val="00275549"/>
    <w:rsid w:val="002800F3"/>
    <w:rsid w:val="002842CE"/>
    <w:rsid w:val="00293E55"/>
    <w:rsid w:val="00297B84"/>
    <w:rsid w:val="002D3149"/>
    <w:rsid w:val="002F3677"/>
    <w:rsid w:val="002F595A"/>
    <w:rsid w:val="003022F6"/>
    <w:rsid w:val="00323552"/>
    <w:rsid w:val="00331A7C"/>
    <w:rsid w:val="00342FB3"/>
    <w:rsid w:val="003443CD"/>
    <w:rsid w:val="00352C06"/>
    <w:rsid w:val="00356EF0"/>
    <w:rsid w:val="00363F9A"/>
    <w:rsid w:val="0038261A"/>
    <w:rsid w:val="003B004D"/>
    <w:rsid w:val="003D061D"/>
    <w:rsid w:val="003D55C5"/>
    <w:rsid w:val="003E0524"/>
    <w:rsid w:val="003E2D4A"/>
    <w:rsid w:val="003F2E9F"/>
    <w:rsid w:val="00420298"/>
    <w:rsid w:val="00427A7B"/>
    <w:rsid w:val="00437EEE"/>
    <w:rsid w:val="0044638B"/>
    <w:rsid w:val="004702AD"/>
    <w:rsid w:val="004748A0"/>
    <w:rsid w:val="00486FA3"/>
    <w:rsid w:val="004921BE"/>
    <w:rsid w:val="00495BE4"/>
    <w:rsid w:val="004B2DF3"/>
    <w:rsid w:val="004C375D"/>
    <w:rsid w:val="004C644F"/>
    <w:rsid w:val="004E1DAE"/>
    <w:rsid w:val="004F2D80"/>
    <w:rsid w:val="005148BF"/>
    <w:rsid w:val="005173D7"/>
    <w:rsid w:val="005642C4"/>
    <w:rsid w:val="00574781"/>
    <w:rsid w:val="005847AD"/>
    <w:rsid w:val="0058789F"/>
    <w:rsid w:val="00591430"/>
    <w:rsid w:val="0059522B"/>
    <w:rsid w:val="005B34D9"/>
    <w:rsid w:val="005B5D61"/>
    <w:rsid w:val="005C7145"/>
    <w:rsid w:val="005D0AE7"/>
    <w:rsid w:val="005E15FF"/>
    <w:rsid w:val="005E1646"/>
    <w:rsid w:val="00610BC7"/>
    <w:rsid w:val="006170C5"/>
    <w:rsid w:val="0062460A"/>
    <w:rsid w:val="006345D9"/>
    <w:rsid w:val="006357C1"/>
    <w:rsid w:val="00636C5A"/>
    <w:rsid w:val="00643D84"/>
    <w:rsid w:val="006745F7"/>
    <w:rsid w:val="006877FC"/>
    <w:rsid w:val="00692045"/>
    <w:rsid w:val="0069286A"/>
    <w:rsid w:val="006949D1"/>
    <w:rsid w:val="006A0C11"/>
    <w:rsid w:val="006A2F74"/>
    <w:rsid w:val="006B318A"/>
    <w:rsid w:val="006C581F"/>
    <w:rsid w:val="006D4E6C"/>
    <w:rsid w:val="006D5E74"/>
    <w:rsid w:val="006E3B27"/>
    <w:rsid w:val="00720A7E"/>
    <w:rsid w:val="007237E4"/>
    <w:rsid w:val="00731137"/>
    <w:rsid w:val="00734BE5"/>
    <w:rsid w:val="00743248"/>
    <w:rsid w:val="00751026"/>
    <w:rsid w:val="00754370"/>
    <w:rsid w:val="0076195D"/>
    <w:rsid w:val="0076270D"/>
    <w:rsid w:val="00765AB8"/>
    <w:rsid w:val="00785565"/>
    <w:rsid w:val="007919FE"/>
    <w:rsid w:val="00794D51"/>
    <w:rsid w:val="0079509E"/>
    <w:rsid w:val="007C070A"/>
    <w:rsid w:val="007C7E56"/>
    <w:rsid w:val="00833955"/>
    <w:rsid w:val="00834462"/>
    <w:rsid w:val="008555B9"/>
    <w:rsid w:val="00874375"/>
    <w:rsid w:val="008753DC"/>
    <w:rsid w:val="00884B03"/>
    <w:rsid w:val="008B4785"/>
    <w:rsid w:val="008F1D50"/>
    <w:rsid w:val="0091302D"/>
    <w:rsid w:val="00914C2C"/>
    <w:rsid w:val="009278BC"/>
    <w:rsid w:val="009302F1"/>
    <w:rsid w:val="009306FC"/>
    <w:rsid w:val="00936A29"/>
    <w:rsid w:val="00946F1A"/>
    <w:rsid w:val="009710B5"/>
    <w:rsid w:val="009C3F11"/>
    <w:rsid w:val="009C4380"/>
    <w:rsid w:val="009D77C9"/>
    <w:rsid w:val="009E0F10"/>
    <w:rsid w:val="009E5408"/>
    <w:rsid w:val="00A1295B"/>
    <w:rsid w:val="00A1658D"/>
    <w:rsid w:val="00A1716C"/>
    <w:rsid w:val="00A21BB0"/>
    <w:rsid w:val="00A33838"/>
    <w:rsid w:val="00A41E83"/>
    <w:rsid w:val="00A64A81"/>
    <w:rsid w:val="00A830D9"/>
    <w:rsid w:val="00A8719B"/>
    <w:rsid w:val="00A95583"/>
    <w:rsid w:val="00AB3098"/>
    <w:rsid w:val="00AD466E"/>
    <w:rsid w:val="00AF7008"/>
    <w:rsid w:val="00B024B5"/>
    <w:rsid w:val="00B045A4"/>
    <w:rsid w:val="00B05700"/>
    <w:rsid w:val="00B10562"/>
    <w:rsid w:val="00B140D9"/>
    <w:rsid w:val="00B14E78"/>
    <w:rsid w:val="00B16CB5"/>
    <w:rsid w:val="00B2004A"/>
    <w:rsid w:val="00B33E06"/>
    <w:rsid w:val="00B3519D"/>
    <w:rsid w:val="00B677D0"/>
    <w:rsid w:val="00B766F7"/>
    <w:rsid w:val="00B8032E"/>
    <w:rsid w:val="00B83465"/>
    <w:rsid w:val="00B90ADD"/>
    <w:rsid w:val="00B968F9"/>
    <w:rsid w:val="00BA1B9C"/>
    <w:rsid w:val="00BA6E62"/>
    <w:rsid w:val="00BB6CAD"/>
    <w:rsid w:val="00BC3E3E"/>
    <w:rsid w:val="00BE5700"/>
    <w:rsid w:val="00C00C8C"/>
    <w:rsid w:val="00C152CE"/>
    <w:rsid w:val="00C20209"/>
    <w:rsid w:val="00C23C85"/>
    <w:rsid w:val="00C337D6"/>
    <w:rsid w:val="00C355C0"/>
    <w:rsid w:val="00C44D4C"/>
    <w:rsid w:val="00C66AAF"/>
    <w:rsid w:val="00C7483D"/>
    <w:rsid w:val="00C7527A"/>
    <w:rsid w:val="00CA11DF"/>
    <w:rsid w:val="00CD1A98"/>
    <w:rsid w:val="00CE2EE4"/>
    <w:rsid w:val="00CE6396"/>
    <w:rsid w:val="00CF26E3"/>
    <w:rsid w:val="00D0218A"/>
    <w:rsid w:val="00D1264B"/>
    <w:rsid w:val="00D23242"/>
    <w:rsid w:val="00D265BD"/>
    <w:rsid w:val="00D27763"/>
    <w:rsid w:val="00D64E53"/>
    <w:rsid w:val="00D659FF"/>
    <w:rsid w:val="00D83A16"/>
    <w:rsid w:val="00D83AEA"/>
    <w:rsid w:val="00DA79BA"/>
    <w:rsid w:val="00DB122A"/>
    <w:rsid w:val="00DB313F"/>
    <w:rsid w:val="00DB581D"/>
    <w:rsid w:val="00DB6CE2"/>
    <w:rsid w:val="00DC22E6"/>
    <w:rsid w:val="00DD5769"/>
    <w:rsid w:val="00DF48D7"/>
    <w:rsid w:val="00E03B3B"/>
    <w:rsid w:val="00E228DA"/>
    <w:rsid w:val="00E43131"/>
    <w:rsid w:val="00E6598F"/>
    <w:rsid w:val="00E72EB4"/>
    <w:rsid w:val="00E734E2"/>
    <w:rsid w:val="00E81646"/>
    <w:rsid w:val="00E82647"/>
    <w:rsid w:val="00E92800"/>
    <w:rsid w:val="00E96816"/>
    <w:rsid w:val="00EA0D38"/>
    <w:rsid w:val="00EA32D0"/>
    <w:rsid w:val="00EA49DE"/>
    <w:rsid w:val="00EB16DA"/>
    <w:rsid w:val="00EC2930"/>
    <w:rsid w:val="00EC599A"/>
    <w:rsid w:val="00EE7D79"/>
    <w:rsid w:val="00EF3B25"/>
    <w:rsid w:val="00F00400"/>
    <w:rsid w:val="00F06775"/>
    <w:rsid w:val="00F27EF2"/>
    <w:rsid w:val="00F32529"/>
    <w:rsid w:val="00F77246"/>
    <w:rsid w:val="00F86667"/>
    <w:rsid w:val="00FB308B"/>
    <w:rsid w:val="00FD4DE1"/>
    <w:rsid w:val="00FF3705"/>
    <w:rsid w:val="00FF63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9ED"/>
  </w:style>
  <w:style w:type="paragraph" w:styleId="1">
    <w:name w:val="heading 1"/>
    <w:basedOn w:val="a"/>
    <w:next w:val="a"/>
    <w:link w:val="10"/>
    <w:uiPriority w:val="9"/>
    <w:qFormat/>
    <w:rsid w:val="001E62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F29FB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056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qFormat/>
    <w:rsid w:val="00734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rsid w:val="00C355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ng-binding">
    <w:name w:val="ng-binding"/>
    <w:basedOn w:val="a0"/>
    <w:rsid w:val="0023736A"/>
  </w:style>
  <w:style w:type="character" w:customStyle="1" w:styleId="apple-converted-space">
    <w:name w:val="apple-converted-space"/>
    <w:basedOn w:val="a0"/>
    <w:rsid w:val="0023736A"/>
  </w:style>
  <w:style w:type="character" w:customStyle="1" w:styleId="20">
    <w:name w:val="Заголовок 2 Знак"/>
    <w:basedOn w:val="a0"/>
    <w:link w:val="2"/>
    <w:uiPriority w:val="9"/>
    <w:rsid w:val="001F29FB"/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B2004A"/>
    <w:rPr>
      <w:color w:val="0000FF"/>
      <w:u w:val="single"/>
    </w:rPr>
  </w:style>
  <w:style w:type="paragraph" w:customStyle="1" w:styleId="ConsPlusTitle">
    <w:name w:val="ConsPlusTitle"/>
    <w:rsid w:val="006877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60">
    <w:name w:val="Заголовок 6 Знак"/>
    <w:basedOn w:val="a0"/>
    <w:link w:val="6"/>
    <w:uiPriority w:val="9"/>
    <w:semiHidden/>
    <w:rsid w:val="00B1056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6">
    <w:name w:val="Balloon Text"/>
    <w:basedOn w:val="a"/>
    <w:link w:val="a7"/>
    <w:uiPriority w:val="99"/>
    <w:semiHidden/>
    <w:unhideWhenUsed/>
    <w:rsid w:val="00B10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056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E62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8">
    <w:name w:val="Знак"/>
    <w:basedOn w:val="a"/>
    <w:rsid w:val="00DB313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a4">
    <w:name w:val="Обычный (веб) Знак"/>
    <w:link w:val="a3"/>
    <w:rsid w:val="00DB313F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94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949D1"/>
  </w:style>
  <w:style w:type="paragraph" w:styleId="ab">
    <w:name w:val="footer"/>
    <w:basedOn w:val="a"/>
    <w:link w:val="ac"/>
    <w:uiPriority w:val="99"/>
    <w:unhideWhenUsed/>
    <w:rsid w:val="00694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949D1"/>
  </w:style>
  <w:style w:type="paragraph" w:customStyle="1" w:styleId="ConsPlusNonformat">
    <w:name w:val="ConsPlusNonformat"/>
    <w:qFormat/>
    <w:rsid w:val="000D251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022B4-C7DA-4334-8A62-3DF2EF1D3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ASUS</cp:lastModifiedBy>
  <cp:revision>2</cp:revision>
  <cp:lastPrinted>2022-06-28T14:04:00Z</cp:lastPrinted>
  <dcterms:created xsi:type="dcterms:W3CDTF">2022-07-08T03:46:00Z</dcterms:created>
  <dcterms:modified xsi:type="dcterms:W3CDTF">2022-07-08T03:46:00Z</dcterms:modified>
</cp:coreProperties>
</file>