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00F" w:rsidRPr="00D9000F" w:rsidRDefault="00D9000F" w:rsidP="00D9000F">
      <w:pPr>
        <w:spacing w:after="0"/>
        <w:ind w:left="-567"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Отчет</w:t>
      </w:r>
    </w:p>
    <w:p w:rsidR="00643F11" w:rsidRDefault="00D9000F" w:rsidP="007A5E52">
      <w:pPr>
        <w:spacing w:after="0"/>
        <w:ind w:left="-567"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проделанной работе </w:t>
      </w:r>
      <w:r w:rsidR="007A5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управления образования </w:t>
      </w:r>
    </w:p>
    <w:p w:rsidR="00D9000F" w:rsidRDefault="004E4310" w:rsidP="007A5E52">
      <w:pPr>
        <w:spacing w:after="0"/>
        <w:ind w:left="-567"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2024-2025</w:t>
      </w:r>
      <w:r w:rsidR="00643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</w:t>
      </w:r>
      <w:r w:rsidR="007A5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год.</w:t>
      </w:r>
    </w:p>
    <w:p w:rsidR="007A5E52" w:rsidRPr="00D9000F" w:rsidRDefault="007A5E52" w:rsidP="007A5E52">
      <w:pPr>
        <w:spacing w:after="0"/>
        <w:ind w:left="-567"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E52" w:rsidRPr="00695915" w:rsidRDefault="00525036" w:rsidP="00525036">
      <w:pPr>
        <w:pStyle w:val="a4"/>
        <w:spacing w:before="0" w:beforeAutospacing="0" w:after="0" w:afterAutospacing="0"/>
        <w:ind w:left="-284" w:right="-426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/>
          <w:color w:val="000000"/>
          <w:sz w:val="28"/>
          <w:szCs w:val="28"/>
          <w:lang w:eastAsia="en-US"/>
        </w:rPr>
        <w:t xml:space="preserve">       </w:t>
      </w:r>
      <w:r w:rsidR="007A5E52" w:rsidRPr="00695915">
        <w:rPr>
          <w:rFonts w:eastAsia="Calibri"/>
          <w:color w:val="000000"/>
          <w:sz w:val="28"/>
          <w:szCs w:val="28"/>
          <w:lang w:eastAsia="en-US"/>
        </w:rPr>
        <w:t>В целях совершенствования методической работы, создания условий для повышения профессионального мастерства и методической грамотности, в целях выявления, обобщения и распространения передового педагогического опыта районными Ассоциациями проводились открытые уроки, мастер - классы, творческие отчёты, конкурсы профессионального мастерства. Эта работа была направлена на создание единого методического пространства, устойчивых связей между общеобразовательными учреждениями, формирование информационной культуры педагогов, совершенствование профессионализма и педагогического мастерства.</w:t>
      </w:r>
    </w:p>
    <w:p w:rsidR="00353ECD" w:rsidRPr="00353ECD" w:rsidRDefault="00525036" w:rsidP="00525036">
      <w:pPr>
        <w:shd w:val="clear" w:color="auto" w:fill="FFFFFF"/>
        <w:spacing w:after="0" w:line="240" w:lineRule="auto"/>
        <w:ind w:left="-284" w:right="-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43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Ежегодно </w:t>
      </w:r>
      <w:r w:rsidR="00353ECD" w:rsidRPr="00353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обобщения и распространения лучших педагогических практик в районе проводятся конкурсы профессионального мастерства </w:t>
      </w:r>
      <w:r w:rsidR="00353ECD" w:rsidRPr="00695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="00353ECD" w:rsidRPr="00353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«Учитель года» и «Самый классный </w:t>
      </w:r>
      <w:proofErr w:type="spellStart"/>
      <w:proofErr w:type="gramStart"/>
      <w:r w:rsidR="00353ECD" w:rsidRPr="00353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</w:t>
      </w:r>
      <w:proofErr w:type="spellEnd"/>
      <w:proofErr w:type="gramEnd"/>
      <w:r w:rsidR="00353ECD" w:rsidRPr="00353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00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«Ученик года» и др</w:t>
      </w:r>
      <w:r w:rsidR="00353ECD" w:rsidRPr="00353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3ECD" w:rsidRPr="00695915" w:rsidRDefault="00E67C14" w:rsidP="00525036">
      <w:pPr>
        <w:pStyle w:val="a4"/>
        <w:spacing w:before="0" w:beforeAutospacing="0" w:after="0" w:afterAutospacing="0"/>
        <w:ind w:left="-284" w:right="-426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 </w:t>
      </w:r>
    </w:p>
    <w:p w:rsidR="000436B9" w:rsidRDefault="003800F0" w:rsidP="00525036">
      <w:pPr>
        <w:spacing w:after="0" w:line="240" w:lineRule="auto"/>
        <w:ind w:left="-284" w:right="-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5915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525036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DA2561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соответствии с планом </w:t>
      </w:r>
      <w:r w:rsidRPr="00695915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работы </w:t>
      </w:r>
      <w:r w:rsidR="004E4310">
        <w:rPr>
          <w:rFonts w:ascii="Times New Roman" w:eastAsia="Times New Roman" w:hAnsi="Times New Roman" w:cs="Times New Roman"/>
          <w:bCs/>
          <w:sz w:val="28"/>
          <w:szCs w:val="28"/>
        </w:rPr>
        <w:t xml:space="preserve">в 2024-2025 учебном </w:t>
      </w:r>
      <w:r w:rsidR="00353ECD" w:rsidRPr="0069591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году </w:t>
      </w:r>
      <w:r w:rsidRPr="00695915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проведены следующие конкурсы: </w:t>
      </w:r>
    </w:p>
    <w:p w:rsidR="004E4310" w:rsidRPr="00EE75AB" w:rsidRDefault="004E4310" w:rsidP="00525036">
      <w:pPr>
        <w:spacing w:after="0" w:line="240" w:lineRule="auto"/>
        <w:ind w:left="-284" w:right="-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pPr w:leftFromText="180" w:rightFromText="180" w:vertAnchor="text" w:tblpX="-219" w:tblpY="1"/>
        <w:tblOverlap w:val="never"/>
        <w:tblW w:w="14200" w:type="dxa"/>
        <w:tblLook w:val="04A0"/>
      </w:tblPr>
      <w:tblGrid>
        <w:gridCol w:w="576"/>
        <w:gridCol w:w="10355"/>
        <w:gridCol w:w="1325"/>
        <w:gridCol w:w="1944"/>
      </w:tblGrid>
      <w:tr w:rsidR="00B0046B" w:rsidRPr="00B55FE4" w:rsidTr="00151FF6">
        <w:tc>
          <w:tcPr>
            <w:tcW w:w="576" w:type="dxa"/>
          </w:tcPr>
          <w:p w:rsidR="000436B9" w:rsidRPr="00B55FE4" w:rsidRDefault="000436B9" w:rsidP="00525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55F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355" w:type="dxa"/>
          </w:tcPr>
          <w:p w:rsidR="000436B9" w:rsidRPr="00B55FE4" w:rsidRDefault="000436B9" w:rsidP="00525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55F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325" w:type="dxa"/>
          </w:tcPr>
          <w:p w:rsidR="000436B9" w:rsidRPr="00B55FE4" w:rsidRDefault="000436B9" w:rsidP="00525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55F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Сроки </w:t>
            </w:r>
          </w:p>
        </w:tc>
        <w:tc>
          <w:tcPr>
            <w:tcW w:w="1944" w:type="dxa"/>
          </w:tcPr>
          <w:p w:rsidR="000436B9" w:rsidRPr="00B55FE4" w:rsidRDefault="000436B9" w:rsidP="00525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55F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</w:tr>
      <w:tr w:rsidR="00B0046B" w:rsidRPr="00B55FE4" w:rsidTr="00151FF6">
        <w:tc>
          <w:tcPr>
            <w:tcW w:w="576" w:type="dxa"/>
          </w:tcPr>
          <w:p w:rsidR="000436B9" w:rsidRPr="00525036" w:rsidRDefault="000436B9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250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0355" w:type="dxa"/>
          </w:tcPr>
          <w:p w:rsidR="004E4310" w:rsidRDefault="004E4310" w:rsidP="0052503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 место во Всероссийском конкурсе  проектов «Гордость нации» в номинации: </w:t>
            </w:r>
          </w:p>
          <w:p w:rsidR="00E67C14" w:rsidRPr="00DD0141" w:rsidRDefault="004E4310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«Слава и гордость Дагестана», ученица 10 класса МБОУ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Дружбинская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 Джапарова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Аминат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Абакаровна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25" w:type="dxa"/>
          </w:tcPr>
          <w:p w:rsidR="000436B9" w:rsidRPr="00DD0141" w:rsidRDefault="004E4310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ноябрь</w:t>
            </w:r>
          </w:p>
        </w:tc>
        <w:tc>
          <w:tcPr>
            <w:tcW w:w="1944" w:type="dxa"/>
          </w:tcPr>
          <w:p w:rsidR="000436B9" w:rsidRPr="00DD0141" w:rsidRDefault="002E12BE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Ибрагимова Х.К. </w:t>
            </w:r>
          </w:p>
        </w:tc>
      </w:tr>
      <w:tr w:rsidR="001775F7" w:rsidRPr="00B55FE4" w:rsidTr="00151FF6">
        <w:tc>
          <w:tcPr>
            <w:tcW w:w="576" w:type="dxa"/>
          </w:tcPr>
          <w:p w:rsidR="00A262BB" w:rsidRPr="00525036" w:rsidRDefault="00B0046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0355" w:type="dxa"/>
          </w:tcPr>
          <w:p w:rsidR="00A262BB" w:rsidRPr="00DD0141" w:rsidRDefault="00A262BB" w:rsidP="00A262B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01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Муниципальный этап республиканского конкурса «Учитель года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Дагестана - 2025</w:t>
            </w:r>
            <w:r w:rsidRPr="00DD01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</w:p>
          <w:p w:rsidR="00A262BB" w:rsidRDefault="00A262BB" w:rsidP="00A262B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01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Гаджиева Мариям Магомедовна</w:t>
            </w:r>
            <w:r w:rsidRPr="00DD01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учитель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начальных классов</w:t>
            </w:r>
            <w:r w:rsidRPr="00DD01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МКОУ «Первомайская СОШ имени Героя Советского Союза С.К.Курбанова».</w:t>
            </w:r>
          </w:p>
        </w:tc>
        <w:tc>
          <w:tcPr>
            <w:tcW w:w="1325" w:type="dxa"/>
          </w:tcPr>
          <w:p w:rsidR="00A262BB" w:rsidRDefault="00A262B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44" w:type="dxa"/>
          </w:tcPr>
          <w:p w:rsidR="00A262BB" w:rsidRPr="00DD0141" w:rsidRDefault="00B0046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  <w:tr w:rsidR="00B0046B" w:rsidRPr="00B55FE4" w:rsidTr="00151FF6">
        <w:tc>
          <w:tcPr>
            <w:tcW w:w="576" w:type="dxa"/>
          </w:tcPr>
          <w:p w:rsidR="000436B9" w:rsidRPr="00525036" w:rsidRDefault="00CF036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0046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="000436B9" w:rsidRPr="005250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355" w:type="dxa"/>
          </w:tcPr>
          <w:p w:rsidR="00852394" w:rsidRPr="00DD0141" w:rsidRDefault="00595851" w:rsidP="005B7FC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Республиканский конкурс рисунков, посвященного семье и семейным ценностям «Знакомьтесь, вот моя семья!». 2 место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Рабаданова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Амина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Расуловна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и 3 место Ибрагимова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Ибрагимбековна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- учащиеся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Дружбинская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СОШ».</w:t>
            </w:r>
          </w:p>
        </w:tc>
        <w:tc>
          <w:tcPr>
            <w:tcW w:w="1325" w:type="dxa"/>
          </w:tcPr>
          <w:p w:rsidR="000436B9" w:rsidRPr="00DD0141" w:rsidRDefault="00595851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Декабрь </w:t>
            </w:r>
          </w:p>
        </w:tc>
        <w:tc>
          <w:tcPr>
            <w:tcW w:w="1944" w:type="dxa"/>
          </w:tcPr>
          <w:p w:rsidR="000436B9" w:rsidRPr="00DD0141" w:rsidRDefault="00B0046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  <w:tr w:rsidR="00131729" w:rsidRPr="00B55FE4" w:rsidTr="00151FF6">
        <w:tc>
          <w:tcPr>
            <w:tcW w:w="576" w:type="dxa"/>
          </w:tcPr>
          <w:p w:rsidR="00595851" w:rsidRDefault="00B0046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="005958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355" w:type="dxa"/>
          </w:tcPr>
          <w:p w:rsidR="00595851" w:rsidRDefault="001D44DB" w:rsidP="005B7FC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Республиканской олимпиаде</w:t>
            </w:r>
            <w:r w:rsidR="0059585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 естественнонаучным дисциплинам «Гранит науки»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секция «Биология» призер ученица 11 класса 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Новокаякентская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СОШ»,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Багандова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Джамиля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Джамбулатовна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325" w:type="dxa"/>
          </w:tcPr>
          <w:p w:rsidR="00595851" w:rsidRDefault="00595851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Декабрь</w:t>
            </w:r>
          </w:p>
        </w:tc>
        <w:tc>
          <w:tcPr>
            <w:tcW w:w="1944" w:type="dxa"/>
          </w:tcPr>
          <w:p w:rsidR="00595851" w:rsidRPr="00DD0141" w:rsidRDefault="00B0046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  <w:tr w:rsidR="00131729" w:rsidRPr="00B55FE4" w:rsidTr="00151FF6">
        <w:tc>
          <w:tcPr>
            <w:tcW w:w="576" w:type="dxa"/>
          </w:tcPr>
          <w:p w:rsidR="001D44DB" w:rsidRDefault="00B0046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="001D44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355" w:type="dxa"/>
          </w:tcPr>
          <w:p w:rsidR="001D44DB" w:rsidRDefault="001D44DB" w:rsidP="005B7FC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Республиканский  конкурс на лучшее чтение стихов о матери «Загляните в мамины глаза» 3 место заняла ученица 4 класса, 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Каякентская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Алибекова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М.М.».</w:t>
            </w:r>
          </w:p>
        </w:tc>
        <w:tc>
          <w:tcPr>
            <w:tcW w:w="1325" w:type="dxa"/>
          </w:tcPr>
          <w:p w:rsidR="001D44DB" w:rsidRDefault="001D44D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44" w:type="dxa"/>
          </w:tcPr>
          <w:p w:rsidR="001D44DB" w:rsidRPr="00DD0141" w:rsidRDefault="001D44DB" w:rsidP="0052503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0046B" w:rsidRPr="00B55FE4" w:rsidTr="00151FF6">
        <w:tc>
          <w:tcPr>
            <w:tcW w:w="576" w:type="dxa"/>
          </w:tcPr>
          <w:p w:rsidR="00595851" w:rsidRDefault="00B0046B" w:rsidP="005958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10355" w:type="dxa"/>
          </w:tcPr>
          <w:p w:rsidR="00A262BB" w:rsidRDefault="00595851" w:rsidP="00A262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Муниципальный этап конкурса </w:t>
            </w:r>
            <w:r w:rsidR="001D44D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«Ученик года- 2025</w:t>
            </w: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A262BB" w:rsidRPr="00A262BB" w:rsidRDefault="00A262BB" w:rsidP="00A262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2BB">
              <w:rPr>
                <w:rFonts w:ascii="Times New Roman" w:hAnsi="Times New Roman" w:cs="Times New Roman"/>
                <w:b/>
                <w:sz w:val="28"/>
                <w:szCs w:val="28"/>
              </w:rPr>
              <w:t>1 место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- Бабаев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Ильяс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Сиражутдинович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 - МКОУ «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Утамышская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 СОШ», ученик  7 класса;</w:t>
            </w:r>
          </w:p>
          <w:p w:rsidR="00A262BB" w:rsidRPr="00A262BB" w:rsidRDefault="00A262BB" w:rsidP="00A262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2BB">
              <w:rPr>
                <w:rFonts w:ascii="Times New Roman" w:hAnsi="Times New Roman" w:cs="Times New Roman"/>
                <w:b/>
                <w:sz w:val="28"/>
                <w:szCs w:val="28"/>
              </w:rPr>
              <w:t>1 место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- Ибрагимова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Зури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Ахмедовна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- МКОУ «Первомайская СОШ №1 имени Героя Советского  Союза С.К.Курбанова »,  ученица 8 класса; </w:t>
            </w:r>
          </w:p>
          <w:p w:rsidR="00A262BB" w:rsidRPr="00A262BB" w:rsidRDefault="00A262BB" w:rsidP="00A262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2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место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Гаджиарсланова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Зулейха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Наримановна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- МКОУ «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Каякентская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СОШ № 2  им.Х.Ш.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Арсланалиева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», ученица 9 класса;</w:t>
            </w:r>
          </w:p>
          <w:p w:rsidR="00A262BB" w:rsidRPr="00A262BB" w:rsidRDefault="00A262BB" w:rsidP="00A262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2BB">
              <w:rPr>
                <w:rFonts w:ascii="Times New Roman" w:hAnsi="Times New Roman" w:cs="Times New Roman"/>
                <w:b/>
                <w:sz w:val="28"/>
                <w:szCs w:val="28"/>
              </w:rPr>
              <w:t>1 место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Чаканаев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Арсен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Казинбекови</w:t>
            </w:r>
            <w:proofErr w:type="gram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МКОУ «Первомайская гимназия», ученик 10 класса; </w:t>
            </w:r>
          </w:p>
          <w:p w:rsidR="00595851" w:rsidRPr="00A262BB" w:rsidRDefault="00A262BB" w:rsidP="00A262BB">
            <w:pPr>
              <w:jc w:val="both"/>
              <w:rPr>
                <w:sz w:val="28"/>
                <w:szCs w:val="28"/>
              </w:rPr>
            </w:pPr>
            <w:r w:rsidRPr="00A262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место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  - Меджидов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Джамал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Запирович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- МКОУ «</w:t>
            </w:r>
            <w:proofErr w:type="spellStart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Новокаякентская</w:t>
            </w:r>
            <w:proofErr w:type="spellEnd"/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 СОШ» ученик</w:t>
            </w:r>
            <w:r w:rsidR="001775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11 класса;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(вошел в первую  десятку).</w:t>
            </w:r>
          </w:p>
        </w:tc>
        <w:tc>
          <w:tcPr>
            <w:tcW w:w="1325" w:type="dxa"/>
          </w:tcPr>
          <w:p w:rsidR="00595851" w:rsidRPr="00DD0141" w:rsidRDefault="00A262BB" w:rsidP="0059585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Декабрь </w:t>
            </w:r>
          </w:p>
        </w:tc>
        <w:tc>
          <w:tcPr>
            <w:tcW w:w="1944" w:type="dxa"/>
          </w:tcPr>
          <w:p w:rsidR="00595851" w:rsidRPr="00DD0141" w:rsidRDefault="00595851" w:rsidP="0059585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  <w:tr w:rsidR="00B0046B" w:rsidRPr="00B55FE4" w:rsidTr="00151FF6">
        <w:tc>
          <w:tcPr>
            <w:tcW w:w="576" w:type="dxa"/>
          </w:tcPr>
          <w:p w:rsidR="00131729" w:rsidRPr="00525036" w:rsidRDefault="00B0046B" w:rsidP="0013172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="0013172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355" w:type="dxa"/>
          </w:tcPr>
          <w:p w:rsidR="00131729" w:rsidRPr="00DD0141" w:rsidRDefault="00131729" w:rsidP="00131729">
            <w:pPr>
              <w:pStyle w:val="a4"/>
              <w:spacing w:before="0" w:beforeAutospacing="0" w:after="0" w:afterAutospacing="0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DD0141">
              <w:rPr>
                <w:sz w:val="28"/>
                <w:szCs w:val="28"/>
              </w:rPr>
              <w:t xml:space="preserve">Муниципальный этап конкурса «Самый классный </w:t>
            </w:r>
            <w:proofErr w:type="spellStart"/>
            <w:proofErr w:type="gramStart"/>
            <w:r w:rsidRPr="00DD0141">
              <w:rPr>
                <w:sz w:val="28"/>
                <w:szCs w:val="28"/>
              </w:rPr>
              <w:t>классный</w:t>
            </w:r>
            <w:proofErr w:type="spellEnd"/>
            <w:proofErr w:type="gramEnd"/>
            <w:r w:rsidRPr="00DD0141">
              <w:rPr>
                <w:sz w:val="28"/>
                <w:szCs w:val="28"/>
              </w:rPr>
              <w:t xml:space="preserve">», Посвященного </w:t>
            </w:r>
            <w:r>
              <w:rPr>
                <w:sz w:val="28"/>
                <w:szCs w:val="28"/>
              </w:rPr>
              <w:t xml:space="preserve">80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Великой Победы</w:t>
            </w:r>
            <w:r w:rsidRPr="00DD0141">
              <w:rPr>
                <w:sz w:val="28"/>
                <w:szCs w:val="28"/>
              </w:rPr>
              <w:t>.</w:t>
            </w:r>
            <w:r w:rsidRPr="00DD0141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131729" w:rsidRPr="00DD0141" w:rsidRDefault="00131729" w:rsidP="00131729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D0141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Победители муниципального этапа конкурса «Самый классный </w:t>
            </w:r>
            <w:proofErr w:type="spellStart"/>
            <w:proofErr w:type="gramStart"/>
            <w:r w:rsidRPr="00DD0141">
              <w:rPr>
                <w:rFonts w:eastAsia="Calibri"/>
                <w:color w:val="000000"/>
                <w:sz w:val="28"/>
                <w:szCs w:val="28"/>
                <w:lang w:eastAsia="en-US"/>
              </w:rPr>
              <w:t>классный</w:t>
            </w:r>
            <w:proofErr w:type="spellEnd"/>
            <w:proofErr w:type="gramEnd"/>
            <w:r w:rsidRPr="00DD0141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» начальные классы 2-4 классы  </w:t>
            </w:r>
            <w:r>
              <w:rPr>
                <w:sz w:val="28"/>
                <w:szCs w:val="28"/>
              </w:rPr>
              <w:t xml:space="preserve">Кадырова </w:t>
            </w:r>
            <w:proofErr w:type="spellStart"/>
            <w:r>
              <w:rPr>
                <w:sz w:val="28"/>
                <w:szCs w:val="28"/>
              </w:rPr>
              <w:t>Савият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Джахбаровна</w:t>
            </w:r>
            <w:proofErr w:type="spellEnd"/>
            <w:r w:rsidRPr="00DD0141">
              <w:rPr>
                <w:sz w:val="28"/>
                <w:szCs w:val="28"/>
              </w:rPr>
              <w:t>,  МКОУ «</w:t>
            </w:r>
            <w:proofErr w:type="spellStart"/>
            <w:r w:rsidRPr="00DD0141">
              <w:rPr>
                <w:sz w:val="28"/>
                <w:szCs w:val="28"/>
              </w:rPr>
              <w:t>Каякентская</w:t>
            </w:r>
            <w:proofErr w:type="spellEnd"/>
            <w:r w:rsidRPr="00DD0141">
              <w:rPr>
                <w:sz w:val="28"/>
                <w:szCs w:val="28"/>
              </w:rPr>
              <w:t xml:space="preserve"> СОШ №1 им.М.М. </w:t>
            </w:r>
            <w:proofErr w:type="spellStart"/>
            <w:r w:rsidRPr="00DD0141">
              <w:rPr>
                <w:sz w:val="28"/>
                <w:szCs w:val="28"/>
              </w:rPr>
              <w:t>Алибекова</w:t>
            </w:r>
            <w:proofErr w:type="spellEnd"/>
            <w:r w:rsidRPr="00DD0141">
              <w:rPr>
                <w:sz w:val="28"/>
                <w:szCs w:val="28"/>
              </w:rPr>
              <w:t>».</w:t>
            </w:r>
            <w:r>
              <w:rPr>
                <w:sz w:val="28"/>
                <w:szCs w:val="28"/>
              </w:rPr>
              <w:t xml:space="preserve"> </w:t>
            </w:r>
            <w:r w:rsidRPr="00DD0141"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Новокаякенская</w:t>
            </w:r>
            <w:proofErr w:type="spellEnd"/>
            <w:r>
              <w:rPr>
                <w:sz w:val="28"/>
                <w:szCs w:val="28"/>
              </w:rPr>
              <w:t xml:space="preserve">  СОШ»</w:t>
            </w:r>
            <w:r w:rsidRPr="00DD0141">
              <w:rPr>
                <w:sz w:val="28"/>
                <w:szCs w:val="28"/>
              </w:rPr>
              <w:t xml:space="preserve">, старшие классы  - </w:t>
            </w:r>
            <w:r>
              <w:rPr>
                <w:sz w:val="28"/>
                <w:szCs w:val="28"/>
              </w:rPr>
              <w:t xml:space="preserve">Ибрагимова </w:t>
            </w:r>
            <w:proofErr w:type="spellStart"/>
            <w:r>
              <w:rPr>
                <w:sz w:val="28"/>
                <w:szCs w:val="28"/>
              </w:rPr>
              <w:t>Асият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Мугутдиновна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DD014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25" w:type="dxa"/>
          </w:tcPr>
          <w:p w:rsidR="00131729" w:rsidRPr="00DD0141" w:rsidRDefault="00131729" w:rsidP="0013172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Февраль </w:t>
            </w:r>
          </w:p>
        </w:tc>
        <w:tc>
          <w:tcPr>
            <w:tcW w:w="1944" w:type="dxa"/>
          </w:tcPr>
          <w:p w:rsidR="00131729" w:rsidRPr="00DD0141" w:rsidRDefault="00131729" w:rsidP="0013172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  <w:tr w:rsidR="00B0046B" w:rsidRPr="00B55FE4" w:rsidTr="00151FF6">
        <w:tc>
          <w:tcPr>
            <w:tcW w:w="576" w:type="dxa"/>
          </w:tcPr>
          <w:p w:rsidR="001775F7" w:rsidRPr="00525036" w:rsidRDefault="00B0046B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="001775F7" w:rsidRPr="005250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355" w:type="dxa"/>
          </w:tcPr>
          <w:p w:rsidR="001775F7" w:rsidRPr="00DD0141" w:rsidRDefault="001775F7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Всероссийский конкурс научно – технологических проектов «Большие вызовы» по направлению: генетика и биомедицина призер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Багамаева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Мадина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Магомедовна ученица 9 класса 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 xml:space="preserve"> МКОУ «Первомайская СОШ №1 имени Героя Советского  Союза </w:t>
            </w:r>
            <w:r w:rsidR="00CC32A2">
              <w:rPr>
                <w:rFonts w:ascii="Times New Roman" w:hAnsi="Times New Roman" w:cs="Times New Roman"/>
                <w:sz w:val="28"/>
                <w:szCs w:val="28"/>
              </w:rPr>
              <w:t>С.К.Курбанова</w:t>
            </w:r>
            <w:r w:rsidRPr="00A262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25" w:type="dxa"/>
          </w:tcPr>
          <w:p w:rsidR="001775F7" w:rsidRPr="00DD0141" w:rsidRDefault="001775F7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Март </w:t>
            </w:r>
          </w:p>
        </w:tc>
        <w:tc>
          <w:tcPr>
            <w:tcW w:w="1944" w:type="dxa"/>
          </w:tcPr>
          <w:p w:rsidR="001775F7" w:rsidRPr="00DD0141" w:rsidRDefault="00B0046B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  <w:tr w:rsidR="00B0046B" w:rsidRPr="00B55FE4" w:rsidTr="00151FF6">
        <w:tc>
          <w:tcPr>
            <w:tcW w:w="576" w:type="dxa"/>
          </w:tcPr>
          <w:p w:rsidR="001775F7" w:rsidRPr="00525036" w:rsidRDefault="00B0046B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="001775F7" w:rsidRPr="005250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355" w:type="dxa"/>
          </w:tcPr>
          <w:p w:rsidR="001775F7" w:rsidRPr="00DD0141" w:rsidRDefault="001775F7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этап Всероссийского конкурса профессионального мастерства работников в сфере дополнительного  образования «Сердце отдаю детям -2025» 2 место заняла </w:t>
            </w:r>
            <w:proofErr w:type="spellStart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Мустапаева</w:t>
            </w:r>
            <w:proofErr w:type="spellEnd"/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Курбанкиз</w:t>
            </w:r>
            <w:proofErr w:type="spellEnd"/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Магомедгаджиевна</w:t>
            </w:r>
            <w:proofErr w:type="spellEnd"/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, педагог дополнительного образования </w:t>
            </w:r>
            <w:proofErr w:type="spellStart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физкультурн</w:t>
            </w:r>
            <w:proofErr w:type="gramStart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спортивной направленности (ДДТ) и </w:t>
            </w:r>
            <w:proofErr w:type="spellStart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Багамаева</w:t>
            </w:r>
            <w:proofErr w:type="spellEnd"/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 Луара </w:t>
            </w:r>
            <w:proofErr w:type="spellStart"/>
            <w:r w:rsidR="00B86182">
              <w:rPr>
                <w:rFonts w:ascii="Times New Roman" w:hAnsi="Times New Roman" w:cs="Times New Roman"/>
                <w:sz w:val="28"/>
                <w:szCs w:val="28"/>
              </w:rPr>
              <w:t>Мусаевна</w:t>
            </w:r>
            <w:proofErr w:type="spellEnd"/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 ,  педагог дополнительного образования художественной направленности</w:t>
            </w:r>
            <w:r w:rsidR="00B0046B">
              <w:rPr>
                <w:rFonts w:ascii="Times New Roman" w:hAnsi="Times New Roman" w:cs="Times New Roman"/>
                <w:sz w:val="28"/>
                <w:szCs w:val="28"/>
              </w:rPr>
              <w:t xml:space="preserve"> (вышла финал), </w:t>
            </w:r>
            <w:r w:rsidR="00B86182">
              <w:rPr>
                <w:rFonts w:ascii="Times New Roman" w:hAnsi="Times New Roman" w:cs="Times New Roman"/>
                <w:sz w:val="28"/>
                <w:szCs w:val="28"/>
              </w:rPr>
              <w:t xml:space="preserve"> (ДДТ).</w:t>
            </w:r>
          </w:p>
        </w:tc>
        <w:tc>
          <w:tcPr>
            <w:tcW w:w="1325" w:type="dxa"/>
          </w:tcPr>
          <w:p w:rsidR="001775F7" w:rsidRPr="00DD0141" w:rsidRDefault="00B86182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Апрель</w:t>
            </w:r>
          </w:p>
        </w:tc>
        <w:tc>
          <w:tcPr>
            <w:tcW w:w="1944" w:type="dxa"/>
          </w:tcPr>
          <w:p w:rsidR="001775F7" w:rsidRPr="00DD0141" w:rsidRDefault="00B0046B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  <w:tr w:rsidR="00B0046B" w:rsidRPr="00B55FE4" w:rsidTr="00151FF6">
        <w:tc>
          <w:tcPr>
            <w:tcW w:w="576" w:type="dxa"/>
          </w:tcPr>
          <w:p w:rsidR="001775F7" w:rsidRPr="00525036" w:rsidRDefault="001775F7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Pr="005250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355" w:type="dxa"/>
          </w:tcPr>
          <w:p w:rsidR="001775F7" w:rsidRDefault="00226AA5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Республиканский конкурс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видеоисторий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«О войне сказано не все….», посвященной 80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Победы советского народа в Великой Отечественной войне 1941-1945гг. </w:t>
            </w:r>
          </w:p>
          <w:p w:rsidR="00226AA5" w:rsidRDefault="00226AA5" w:rsidP="00151F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1.Кархалева Людмила  Владимировна 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Новокаякентская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СОШ» призер республиканского этапа конкурса  «Я посвящаю фронту»</w:t>
            </w:r>
            <w:r w:rsidR="00151FF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(старшая возрастная группа).</w:t>
            </w:r>
          </w:p>
          <w:p w:rsidR="00226AA5" w:rsidRDefault="00226AA5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Гасанбекова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Аминат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Тимурхановна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Дружбинская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СОШ»</w:t>
            </w:r>
            <w:r w:rsidR="00151FF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призер республиканского этапа конкурса  «Я посвящаю герою СВО» (младшая возрастная группа).</w:t>
            </w:r>
          </w:p>
          <w:p w:rsidR="00151FF6" w:rsidRDefault="00151FF6" w:rsidP="00151F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3. Магомедова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Наиля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Наримановна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Каякентская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№2 ИМ. Х.Ш.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Арсланалиева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 призер республиканского этапа конкурса  «Я посвящаю герою СВО» (младшая возрастная группа).</w:t>
            </w:r>
          </w:p>
          <w:p w:rsidR="00151FF6" w:rsidRDefault="00151FF6" w:rsidP="00151F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151FF6" w:rsidRPr="00DD0141" w:rsidRDefault="00151FF6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325" w:type="dxa"/>
          </w:tcPr>
          <w:p w:rsidR="001775F7" w:rsidRPr="00DD0141" w:rsidRDefault="00151FF6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Май </w:t>
            </w:r>
          </w:p>
        </w:tc>
        <w:tc>
          <w:tcPr>
            <w:tcW w:w="1944" w:type="dxa"/>
          </w:tcPr>
          <w:p w:rsidR="001775F7" w:rsidRPr="00DD0141" w:rsidRDefault="00151FF6" w:rsidP="001775F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D01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Ибрагимова Х.К.</w:t>
            </w:r>
          </w:p>
        </w:tc>
      </w:tr>
    </w:tbl>
    <w:p w:rsidR="000436B9" w:rsidRPr="009B6CBD" w:rsidRDefault="00402913" w:rsidP="00525036">
      <w:pPr>
        <w:tabs>
          <w:tab w:val="left" w:pos="7344"/>
        </w:tabs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B6CBD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265266" w:rsidRPr="009B6CBD" w:rsidRDefault="00100DBE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265266" w:rsidRPr="009B6CBD" w:rsidRDefault="00265266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266" w:rsidRPr="009B6CBD" w:rsidRDefault="00265266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266" w:rsidRPr="009B6CBD" w:rsidRDefault="00265266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266" w:rsidRPr="009B6CBD" w:rsidRDefault="00265266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Pr="009B6CBD" w:rsidRDefault="00994370" w:rsidP="00B12F23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Pr="006C4426" w:rsidRDefault="00994370" w:rsidP="006C4426">
      <w:pPr>
        <w:tabs>
          <w:tab w:val="left" w:pos="734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94370" w:rsidRDefault="00994370" w:rsidP="00994370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DC516D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DC516D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370" w:rsidRDefault="00994370" w:rsidP="00DC516D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978" w:rsidRDefault="003D0978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46B" w:rsidRDefault="00B0046B" w:rsidP="00525036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24A1" w:rsidRDefault="001024A1" w:rsidP="00A67F0A">
      <w:pPr>
        <w:shd w:val="clear" w:color="auto" w:fill="FFFFFF"/>
        <w:spacing w:line="24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5602" w:rsidRDefault="00115602" w:rsidP="00A94D26">
      <w:pPr>
        <w:spacing w:after="0" w:line="240" w:lineRule="auto"/>
        <w:ind w:left="-284"/>
        <w:rPr>
          <w:rFonts w:eastAsia="Calibri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51FF6" w:rsidRDefault="00151FF6" w:rsidP="002B0A88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FB5661" w:rsidRPr="002B0A88" w:rsidRDefault="00EE165B" w:rsidP="002B0A8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 1 сентября 2022г. </w:t>
      </w:r>
      <w:r w:rsidR="00115602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ОУ </w:t>
      </w:r>
      <w:r w:rsidR="00DA2561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внедрена </w:t>
      </w:r>
      <w:r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программа «Разговор о </w:t>
      </w:r>
      <w:proofErr w:type="gramStart"/>
      <w:r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важном</w:t>
      </w:r>
      <w:proofErr w:type="gramEnd"/>
      <w:r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FB5661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с сентября 2023года в ОУ внедрена программа  «Россия мои горизонты».</w:t>
      </w:r>
    </w:p>
    <w:p w:rsidR="006B73D6" w:rsidRPr="002B0A88" w:rsidRDefault="00EE165B" w:rsidP="002B0A88">
      <w:pPr>
        <w:pStyle w:val="a4"/>
        <w:spacing w:before="0" w:beforeAutospacing="0" w:after="0" w:afterAutospacing="0"/>
        <w:ind w:left="-284" w:firstLine="284"/>
        <w:jc w:val="both"/>
        <w:rPr>
          <w:color w:val="3F3F3F"/>
          <w:sz w:val="28"/>
          <w:szCs w:val="28"/>
        </w:rPr>
      </w:pPr>
      <w:r w:rsidRPr="002B0A88">
        <w:rPr>
          <w:rFonts w:eastAsia="Calibri"/>
          <w:color w:val="000000"/>
          <w:sz w:val="28"/>
          <w:szCs w:val="28"/>
          <w:shd w:val="clear" w:color="auto" w:fill="FFFFFF"/>
        </w:rPr>
        <w:t xml:space="preserve"> Программа реализуется в общеобразовательных учреждениях в рамках внеурочной деятельности.</w:t>
      </w:r>
      <w:r w:rsidR="00F71519" w:rsidRPr="002B0A88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r w:rsidR="006B73D6" w:rsidRPr="002B0A88">
        <w:rPr>
          <w:color w:val="3F3F3F"/>
          <w:sz w:val="28"/>
          <w:szCs w:val="28"/>
        </w:rPr>
        <w:t>Во всех образовательных организациях учебная неделя начинается с одноименного классного часа, посвященного самым различным темам, волнующим современных школьников.</w:t>
      </w:r>
    </w:p>
    <w:p w:rsidR="00B512A5" w:rsidRPr="001024A1" w:rsidRDefault="006B73D6" w:rsidP="001024A1">
      <w:pPr>
        <w:shd w:val="clear" w:color="auto" w:fill="FFFFFF"/>
        <w:spacing w:line="240" w:lineRule="auto"/>
        <w:ind w:left="-284"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B0A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F71519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заместителями по УВР и ВР проводилась информационная, консультативная работа</w:t>
      </w:r>
      <w:r w:rsidR="00FB5661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 реализации данных программ</w:t>
      </w:r>
      <w:r w:rsidR="00115602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в течение года представляли</w:t>
      </w:r>
      <w:r w:rsidR="00FB5661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сь отчеты о реализации программ</w:t>
      </w:r>
      <w:r w:rsidR="00115602" w:rsidRPr="002B0A8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65A4C" w:rsidRDefault="00B1656E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общеобразовательных учреждениях </w:t>
      </w:r>
      <w:proofErr w:type="spell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Каякентского</w:t>
      </w:r>
      <w:proofErr w:type="spellEnd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proofErr w:type="gram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работают 17 заместителей дире</w:t>
      </w:r>
      <w:r w:rsidR="006F0E5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кторов по воспитательной работе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E5E">
        <w:rPr>
          <w:sz w:val="28"/>
          <w:szCs w:val="28"/>
          <w:lang w:eastAsia="zh-CN"/>
        </w:rPr>
        <w:t>и</w:t>
      </w:r>
      <w:r w:rsidR="006F0E5E" w:rsidRPr="00155E6B">
        <w:rPr>
          <w:sz w:val="28"/>
          <w:szCs w:val="28"/>
          <w:lang w:eastAsia="zh-CN"/>
        </w:rPr>
        <w:t xml:space="preserve"> 8 советников директоров по воспитанию и по взаимодействию с детск</w:t>
      </w:r>
      <w:r w:rsidR="006F0E5E">
        <w:rPr>
          <w:sz w:val="28"/>
          <w:szCs w:val="28"/>
          <w:lang w:eastAsia="zh-CN"/>
        </w:rPr>
        <w:t>ими общественными объединениями</w:t>
      </w:r>
      <w:r w:rsidR="006F0E5E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программами общеобразовател</w:t>
      </w:r>
      <w:r w:rsidR="00DA2561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ьных учреждений осуществлялась</w:t>
      </w:r>
      <w:proofErr w:type="gramEnd"/>
      <w:r w:rsidR="00DA2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целенаправленная работа, основное внимание обращалось на совершенствов</w:t>
      </w:r>
      <w:r w:rsidR="00465A4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воспитательного процесса.</w:t>
      </w:r>
    </w:p>
    <w:p w:rsidR="00B512A5" w:rsidRPr="00B512A5" w:rsidRDefault="00465A4C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</w:t>
      </w:r>
      <w:r w:rsidR="00B512A5" w:rsidRP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школьный и муниципальный этапы</w:t>
      </w:r>
      <w:r w:rsidR="00B512A5" w:rsidRP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олимпиады школьников по предметам национально – </w:t>
      </w:r>
      <w:r w:rsidR="001024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компонента на 2024 -2025</w:t>
      </w:r>
      <w:r w:rsidR="00B512A5" w:rsidRP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год.</w:t>
      </w:r>
      <w:proofErr w:type="gramEnd"/>
    </w:p>
    <w:p w:rsidR="00B512A5" w:rsidRPr="00B512A5" w:rsidRDefault="00465A4C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роводились мероприятия и представлены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 в </w:t>
      </w:r>
      <w:proofErr w:type="spell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РД  о проведении </w:t>
      </w:r>
      <w:proofErr w:type="spell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профориентационных</w:t>
      </w:r>
      <w:proofErr w:type="spellEnd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</w:t>
      </w:r>
      <w:r w:rsidR="0010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  для учащихся  6-11 классов,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профилактике детского </w:t>
      </w:r>
      <w:proofErr w:type="spell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</w:t>
      </w:r>
      <w:proofErr w:type="spellEnd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транспортного  травматизма, в том числе  Недели безопасности дорожного движения, о реализации работы по созданию театральных кружков, спортивных секций и профильных педагогических классов, о проведенных массовых мероприятиях </w:t>
      </w:r>
      <w:proofErr w:type="spell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антинаркотической</w:t>
      </w:r>
      <w:proofErr w:type="spellEnd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акции среди школьников,  о проведенных профилактических мероприятиях деструктивного поведения подростков,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профилактических мероприятиях</w:t>
      </w:r>
      <w:proofErr w:type="gramEnd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«Внимание дети», </w:t>
      </w:r>
      <w:r w:rsidR="00C64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«Защита», «Подросток»,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профилактике аварийности с участием несовершеннолетних по предотвращению </w:t>
      </w:r>
      <w:proofErr w:type="spellStart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</w:t>
      </w:r>
      <w:proofErr w:type="spellEnd"/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транспортного травм</w:t>
      </w:r>
      <w:r w:rsidR="001024A1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атизма детей и подростков в 2025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г., о количе</w:t>
      </w:r>
      <w:r w:rsidR="00DA2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стве несовершеннолетних детей,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состоящих на различных видах уч</w:t>
      </w:r>
      <w:r w:rsidR="001024A1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 на 2024/2025</w:t>
      </w:r>
      <w:r w:rsidR="005A5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 года.</w:t>
      </w:r>
    </w:p>
    <w:p w:rsidR="00B512A5" w:rsidRPr="00B512A5" w:rsidRDefault="005D1E35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1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A2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подготавливались и представлялись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ежеквартальные отчеты  комиссии по делам несовершеннолетних и защите их прав по темам:</w:t>
      </w:r>
    </w:p>
    <w:p w:rsidR="00B512A5" w:rsidRPr="00B512A5" w:rsidRDefault="00B512A5" w:rsidP="00525036">
      <w:pPr>
        <w:numPr>
          <w:ilvl w:val="0"/>
          <w:numId w:val="8"/>
        </w:numPr>
        <w:tabs>
          <w:tab w:val="left" w:pos="993"/>
          <w:tab w:val="left" w:pos="1134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профилактической работе с несовершеннолетними детьми, членов НВФ.</w:t>
      </w:r>
    </w:p>
    <w:p w:rsidR="00B512A5" w:rsidRPr="00B512A5" w:rsidRDefault="00B512A5" w:rsidP="00525036">
      <w:pPr>
        <w:numPr>
          <w:ilvl w:val="0"/>
          <w:numId w:val="8"/>
        </w:numPr>
        <w:tabs>
          <w:tab w:val="left" w:pos="993"/>
          <w:tab w:val="left" w:pos="1134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принимаемых мерах по устранению причин и условий семейного неблагополучия, безнадзорности несовершеннолетних, социального сиротства, самовольных уходов из семей и учреждений, предупреждение чрезвычайных происшествий с несовершеннолетними.</w:t>
      </w:r>
    </w:p>
    <w:p w:rsidR="00B512A5" w:rsidRPr="00B512A5" w:rsidRDefault="00B512A5" w:rsidP="00525036">
      <w:pPr>
        <w:numPr>
          <w:ilvl w:val="0"/>
          <w:numId w:val="8"/>
        </w:numPr>
        <w:tabs>
          <w:tab w:val="left" w:pos="993"/>
          <w:tab w:val="left" w:pos="1134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профилактических мероприятиях, проведенных с несовершеннолетними детьми, находящимися в трудной жизненной ситуации.</w:t>
      </w:r>
    </w:p>
    <w:p w:rsidR="00B512A5" w:rsidRPr="00B512A5" w:rsidRDefault="00B512A5" w:rsidP="00525036">
      <w:pPr>
        <w:numPr>
          <w:ilvl w:val="0"/>
          <w:numId w:val="8"/>
        </w:numPr>
        <w:tabs>
          <w:tab w:val="left" w:pos="993"/>
          <w:tab w:val="left" w:pos="1134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работе общественных организаций по профилактике безнадзорности и правонарушений.</w:t>
      </w:r>
    </w:p>
    <w:p w:rsidR="00B512A5" w:rsidRPr="00B512A5" w:rsidRDefault="00B512A5" w:rsidP="00525036">
      <w:pPr>
        <w:numPr>
          <w:ilvl w:val="0"/>
          <w:numId w:val="8"/>
        </w:numPr>
        <w:tabs>
          <w:tab w:val="left" w:pos="993"/>
          <w:tab w:val="left" w:pos="1134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проводимой работе с родителями и несовершеннолетними, допускающими систематические пропуски занятий, выявлении причин и условий тому способствующие.</w:t>
      </w:r>
    </w:p>
    <w:p w:rsidR="00B512A5" w:rsidRPr="00B512A5" w:rsidRDefault="00B1656E" w:rsidP="00C6490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Организованы курсы по повышения квалификации педагогов, курирующих вопросы проти</w:t>
      </w:r>
      <w:r w:rsid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водействия идеологии терроризма.</w:t>
      </w:r>
    </w:p>
    <w:p w:rsidR="00B512A5" w:rsidRDefault="00B512A5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Организованы занятия мобильного комплекса по безопасности дорожного движения «Лабо</w:t>
      </w:r>
      <w:r w:rsidR="00C649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ратория безопасности» на базе МК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 «</w:t>
      </w:r>
      <w:r w:rsidR="00C64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Первомайская 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  <w:r w:rsidR="00C64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 имени Героя Советского Союза С.К.Курбанова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649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DA256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готовлены ежеквартальные отчеты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комиссии по делам несовершеннолетних и защите их прав в МР «</w:t>
      </w:r>
      <w:proofErr w:type="spellStart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Каякентский</w:t>
      </w:r>
      <w:proofErr w:type="spellEnd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район», в </w:t>
      </w:r>
      <w:proofErr w:type="spellStart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 о</w:t>
      </w:r>
      <w:r w:rsid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«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Комплексного плана противодействия ид</w:t>
      </w:r>
      <w:r w:rsidR="001024A1">
        <w:rPr>
          <w:rFonts w:ascii="Times New Roman" w:eastAsia="Times New Roman" w:hAnsi="Times New Roman" w:cs="Times New Roman"/>
          <w:sz w:val="28"/>
          <w:szCs w:val="28"/>
          <w:lang w:eastAsia="ru-RU"/>
        </w:rPr>
        <w:t>еологии терроризма  в РФ на 2024</w:t>
      </w:r>
      <w:r w:rsidR="00FD1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-2028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по РД, об использовании в образовательных организациях информационно – методических материалов по противодействию терроризму и экстремизму, представленных на сайте </w:t>
      </w:r>
      <w:proofErr w:type="spellStart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РД, комплексные меры </w:t>
      </w:r>
      <w:r w:rsidR="005D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противодействия злоупотреблению 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наркотиками и их не</w:t>
      </w:r>
      <w:proofErr w:type="gramEnd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законному обороту,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 профилактике аварийности с участием несовершеннолетних, предотвращение </w:t>
      </w:r>
      <w:proofErr w:type="spellStart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</w:t>
      </w:r>
      <w:proofErr w:type="spellEnd"/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транспортного травматизма детей и подростков, повышение безопасности дорожного движения, о индивидуально профилактическо</w:t>
      </w:r>
      <w:r w:rsidR="00DA2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работе с несовершеннолетними </w:t>
      </w:r>
      <w:r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членов НВФ.</w:t>
      </w:r>
    </w:p>
    <w:p w:rsidR="00B512A5" w:rsidRPr="00B512A5" w:rsidRDefault="00450EB1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Проведен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этап Всероссийско</w:t>
      </w:r>
      <w:r w:rsidR="00731CB2">
        <w:rPr>
          <w:rFonts w:ascii="Times New Roman" w:eastAsia="Times New Roman" w:hAnsi="Times New Roman" w:cs="Times New Roman"/>
          <w:sz w:val="28"/>
          <w:szCs w:val="28"/>
          <w:lang w:eastAsia="ru-RU"/>
        </w:rPr>
        <w:t>й  олимпиады школьников по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учебным </w:t>
      </w:r>
      <w:r w:rsidR="00B512A5" w:rsidRPr="00B512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предметам.</w:t>
      </w:r>
    </w:p>
    <w:p w:rsidR="00B75D84" w:rsidRPr="00B75D84" w:rsidRDefault="00B1656E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75D84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муниципальном этапе Всероссийской олимпиады </w:t>
      </w:r>
      <w:r w:rsidR="0017105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 приняли участие 781</w:t>
      </w:r>
      <w:r w:rsidR="00B75D84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из 17 общеобразовательных учреждений</w:t>
      </w:r>
      <w:r w:rsidR="00840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D84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учащимися 7-11 классов. </w:t>
      </w:r>
    </w:p>
    <w:p w:rsidR="00B1656E" w:rsidRDefault="00B1656E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75D84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проведенных олимпиад победителями и призерами олимпиад </w:t>
      </w:r>
      <w:r w:rsidR="00E93CA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этапа стали – 219</w:t>
      </w:r>
      <w:r w:rsidR="00864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</w:t>
      </w:r>
      <w:r w:rsidR="00E93CA3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(62 - победителя, 157</w:t>
      </w:r>
      <w:r w:rsidR="00B75D84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призера).</w:t>
      </w:r>
    </w:p>
    <w:p w:rsidR="00C64906" w:rsidRDefault="00C64906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Подготовлен отчет о проведении муниципального этапа олимпиады школьников по прилагаемым формам.</w:t>
      </w:r>
    </w:p>
    <w:p w:rsidR="00B75D84" w:rsidRDefault="00B1656E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75D84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регио</w:t>
      </w:r>
      <w:r w:rsidR="00E93C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нальном этапе приняли участие 63</w:t>
      </w:r>
      <w:r w:rsidR="00B75D84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общеобразовательных учреждений победителями и призерами стали:</w:t>
      </w:r>
    </w:p>
    <w:p w:rsidR="00E93CA3" w:rsidRDefault="00E93CA3" w:rsidP="00E93CA3">
      <w:pPr>
        <w:numPr>
          <w:ilvl w:val="0"/>
          <w:numId w:val="11"/>
        </w:numPr>
        <w:tabs>
          <w:tab w:val="left" w:pos="426"/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Чаканаев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Казимбекович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 призер 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Республиканского этапа по технологии, МКОУ «Первомайская гим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назия им.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10 класс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3CA3" w:rsidRDefault="00E93CA3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Курбанов Магомед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Султанович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призер Республиканского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этапа по физической культуре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«Первомайская гим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назия им.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4727A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класс.</w:t>
      </w:r>
    </w:p>
    <w:p w:rsidR="00E93CA3" w:rsidRDefault="00E93CA3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Абдуллаев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Гамзатда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Альбертович -</w:t>
      </w:r>
      <w:r w:rsidRPr="00E93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призер Республиканского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этапа по физической культуре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Башлыкентская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им.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Шахбанова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», </w:t>
      </w:r>
      <w:r w:rsidR="00472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</w:t>
      </w:r>
    </w:p>
    <w:p w:rsidR="00E93CA3" w:rsidRDefault="00E93CA3" w:rsidP="00E93CA3">
      <w:pPr>
        <w:numPr>
          <w:ilvl w:val="0"/>
          <w:numId w:val="11"/>
        </w:numPr>
        <w:tabs>
          <w:tab w:val="left" w:pos="426"/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Ахмедханов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Магомедрасул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Магомедович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EF0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победитель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Республиканского этапа по физической культуре, МКОУ «Первомайская гимна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зия им.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10 класс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3CA3" w:rsidRDefault="00EF020E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Магомедсаид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Шамилович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EF0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призер Республиканского этапа по физической культуре, МКОУ «Первомайская гимна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зия им.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17105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</w:p>
    <w:p w:rsidR="00EF020E" w:rsidRDefault="00EF020E" w:rsidP="00EF020E">
      <w:pPr>
        <w:numPr>
          <w:ilvl w:val="0"/>
          <w:numId w:val="11"/>
        </w:numPr>
        <w:tabs>
          <w:tab w:val="left" w:pos="426"/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Далгатов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Ахмед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Магомедсаидович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победитель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Республиканского этапа по физической культуре,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Нововикринская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</w:t>
      </w:r>
      <w:r w:rsidR="0017105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3CA3" w:rsidRDefault="00EF020E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Магомедова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Джамиля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Магомедовна -</w:t>
      </w:r>
      <w:r w:rsidRPr="00EF0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призер Республиканского этапа по физической культуре, МКОУ «Первомайская гимна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зия им.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171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класс</w:t>
      </w:r>
    </w:p>
    <w:p w:rsidR="00E93CA3" w:rsidRDefault="00E93CA3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CA3" w:rsidRPr="00B75D84" w:rsidRDefault="00E93CA3" w:rsidP="00525036">
      <w:pPr>
        <w:tabs>
          <w:tab w:val="left" w:pos="993"/>
          <w:tab w:val="left" w:pos="113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74D" w:rsidRDefault="00C9274D" w:rsidP="00C9274D">
      <w:pPr>
        <w:tabs>
          <w:tab w:val="left" w:pos="1488"/>
        </w:tabs>
        <w:rPr>
          <w:rFonts w:ascii="Times New Roman" w:hAnsi="Times New Roman" w:cs="Times New Roman"/>
          <w:b/>
          <w:sz w:val="28"/>
          <w:szCs w:val="24"/>
        </w:rPr>
      </w:pPr>
      <w:r w:rsidRPr="001843C7">
        <w:rPr>
          <w:rFonts w:ascii="Times New Roman" w:hAnsi="Times New Roman" w:cs="Times New Roman"/>
          <w:b/>
          <w:sz w:val="28"/>
          <w:szCs w:val="24"/>
        </w:rPr>
        <w:t xml:space="preserve">Победители и призеры </w:t>
      </w:r>
      <w:r w:rsidR="00EF020E">
        <w:rPr>
          <w:rFonts w:ascii="Times New Roman" w:hAnsi="Times New Roman" w:cs="Times New Roman"/>
          <w:b/>
          <w:sz w:val="28"/>
          <w:szCs w:val="24"/>
        </w:rPr>
        <w:t xml:space="preserve">по предметам этнокультурного </w:t>
      </w:r>
      <w:r w:rsidRPr="001843C7">
        <w:rPr>
          <w:rFonts w:ascii="Times New Roman" w:hAnsi="Times New Roman" w:cs="Times New Roman"/>
          <w:b/>
          <w:sz w:val="28"/>
          <w:szCs w:val="24"/>
        </w:rPr>
        <w:t xml:space="preserve"> компонента </w:t>
      </w:r>
      <w:r>
        <w:rPr>
          <w:rFonts w:ascii="Times New Roman" w:hAnsi="Times New Roman" w:cs="Times New Roman"/>
          <w:b/>
          <w:sz w:val="28"/>
          <w:szCs w:val="24"/>
        </w:rPr>
        <w:t xml:space="preserve">на </w:t>
      </w:r>
      <w:r w:rsidR="00EF020E">
        <w:rPr>
          <w:rFonts w:ascii="Times New Roman" w:hAnsi="Times New Roman" w:cs="Times New Roman"/>
          <w:b/>
          <w:sz w:val="28"/>
          <w:szCs w:val="24"/>
        </w:rPr>
        <w:t xml:space="preserve"> 2024-2025</w:t>
      </w:r>
      <w:r w:rsidRPr="001843C7">
        <w:rPr>
          <w:rFonts w:ascii="Times New Roman" w:hAnsi="Times New Roman" w:cs="Times New Roman"/>
          <w:b/>
          <w:sz w:val="28"/>
          <w:szCs w:val="24"/>
        </w:rPr>
        <w:t xml:space="preserve"> учебный год. </w:t>
      </w:r>
    </w:p>
    <w:p w:rsidR="00EF020E" w:rsidRDefault="00EF020E" w:rsidP="00C9274D">
      <w:pPr>
        <w:tabs>
          <w:tab w:val="left" w:pos="1488"/>
        </w:tabs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1.Магомедов Руслан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Рамазанович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-</w:t>
      </w:r>
      <w:r w:rsidRPr="00EF020E">
        <w:rPr>
          <w:rFonts w:ascii="Times New Roman" w:hAnsi="Times New Roman" w:cs="Times New Roman"/>
          <w:sz w:val="28"/>
          <w:szCs w:val="24"/>
        </w:rPr>
        <w:t xml:space="preserve"> </w:t>
      </w:r>
      <w:r w:rsidRPr="001843C7">
        <w:rPr>
          <w:rFonts w:ascii="Times New Roman" w:hAnsi="Times New Roman" w:cs="Times New Roman"/>
          <w:sz w:val="28"/>
          <w:szCs w:val="24"/>
        </w:rPr>
        <w:t>призер Регионально</w:t>
      </w:r>
      <w:r>
        <w:rPr>
          <w:rFonts w:ascii="Times New Roman" w:hAnsi="Times New Roman" w:cs="Times New Roman"/>
          <w:sz w:val="28"/>
          <w:szCs w:val="24"/>
        </w:rPr>
        <w:t xml:space="preserve">го этапа по Географии Дагестана </w:t>
      </w:r>
      <w:r w:rsidRPr="001843C7">
        <w:rPr>
          <w:rFonts w:ascii="Times New Roman" w:hAnsi="Times New Roman" w:cs="Times New Roman"/>
          <w:sz w:val="28"/>
          <w:szCs w:val="24"/>
        </w:rPr>
        <w:t xml:space="preserve"> МБОУ «</w:t>
      </w:r>
      <w:proofErr w:type="spellStart"/>
      <w:r w:rsidRPr="001843C7">
        <w:rPr>
          <w:rFonts w:ascii="Times New Roman" w:hAnsi="Times New Roman" w:cs="Times New Roman"/>
          <w:sz w:val="28"/>
          <w:szCs w:val="24"/>
        </w:rPr>
        <w:t>Дружбинская</w:t>
      </w:r>
      <w:proofErr w:type="spellEnd"/>
      <w:r w:rsidRPr="001843C7">
        <w:rPr>
          <w:rFonts w:ascii="Times New Roman" w:hAnsi="Times New Roman" w:cs="Times New Roman"/>
          <w:sz w:val="28"/>
          <w:szCs w:val="24"/>
        </w:rPr>
        <w:t xml:space="preserve"> СОШ», 11 класс.</w:t>
      </w:r>
    </w:p>
    <w:p w:rsidR="00EF020E" w:rsidRDefault="00EF020E" w:rsidP="00C9274D">
      <w:pPr>
        <w:tabs>
          <w:tab w:val="left" w:pos="148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t xml:space="preserve">2.Курбанов Магомедали </w:t>
      </w:r>
      <w:proofErr w:type="spellStart"/>
      <w:r>
        <w:rPr>
          <w:rFonts w:ascii="Times New Roman" w:hAnsi="Times New Roman" w:cs="Times New Roman"/>
          <w:sz w:val="28"/>
          <w:szCs w:val="24"/>
        </w:rPr>
        <w:t>Рабазанович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– победитель </w:t>
      </w:r>
      <w:r w:rsidRPr="001843C7">
        <w:rPr>
          <w:rFonts w:ascii="Times New Roman" w:hAnsi="Times New Roman" w:cs="Times New Roman"/>
          <w:sz w:val="28"/>
          <w:szCs w:val="24"/>
        </w:rPr>
        <w:t>Регионально</w:t>
      </w:r>
      <w:r>
        <w:rPr>
          <w:rFonts w:ascii="Times New Roman" w:hAnsi="Times New Roman" w:cs="Times New Roman"/>
          <w:sz w:val="28"/>
          <w:szCs w:val="24"/>
        </w:rPr>
        <w:t xml:space="preserve">го этапа </w:t>
      </w:r>
      <w:r w:rsidR="00B469CE" w:rsidRPr="001843C7">
        <w:rPr>
          <w:rFonts w:ascii="Times New Roman" w:hAnsi="Times New Roman" w:cs="Times New Roman"/>
          <w:sz w:val="28"/>
          <w:szCs w:val="24"/>
        </w:rPr>
        <w:t>по даргинскому языку</w:t>
      </w:r>
      <w:r w:rsidR="00B469CE" w:rsidRP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9CE" w:rsidRPr="00B75D84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«Первомайская гимна</w:t>
      </w:r>
      <w:r w:rsid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зия им. С. </w:t>
      </w:r>
      <w:proofErr w:type="spellStart"/>
      <w:r w:rsid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Багамаева</w:t>
      </w:r>
      <w:proofErr w:type="spellEnd"/>
      <w:r w:rsid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>»,  9 класс.</w:t>
      </w:r>
    </w:p>
    <w:p w:rsidR="00B469CE" w:rsidRDefault="00B469CE" w:rsidP="00B469CE">
      <w:pPr>
        <w:tabs>
          <w:tab w:val="left" w:pos="1488"/>
        </w:tabs>
        <w:spacing w:after="160" w:line="259" w:lineRule="auto"/>
        <w:rPr>
          <w:rFonts w:ascii="Times New Roman" w:hAnsi="Times New Roman" w:cs="Times New Roman"/>
          <w:sz w:val="28"/>
          <w:szCs w:val="24"/>
        </w:rPr>
      </w:pPr>
      <w:r w:rsidRP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3.Пирова </w:t>
      </w:r>
      <w:proofErr w:type="spellStart"/>
      <w:r w:rsidRP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Асли</w:t>
      </w:r>
      <w:proofErr w:type="spellEnd"/>
      <w:r w:rsidRP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Сабировна</w:t>
      </w:r>
      <w:proofErr w:type="spellEnd"/>
      <w:r w:rsidRPr="00B4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призер </w:t>
      </w:r>
      <w:r w:rsidRPr="00B469CE">
        <w:rPr>
          <w:rFonts w:ascii="Times New Roman" w:hAnsi="Times New Roman" w:cs="Times New Roman"/>
          <w:sz w:val="28"/>
          <w:szCs w:val="24"/>
        </w:rPr>
        <w:t>Регионального этапа по табасаранскому языку МБОУ «</w:t>
      </w:r>
      <w:proofErr w:type="spellStart"/>
      <w:r w:rsidRPr="00B469CE">
        <w:rPr>
          <w:rFonts w:ascii="Times New Roman" w:hAnsi="Times New Roman" w:cs="Times New Roman"/>
          <w:sz w:val="28"/>
          <w:szCs w:val="24"/>
        </w:rPr>
        <w:t>Дружбинская</w:t>
      </w:r>
      <w:proofErr w:type="spellEnd"/>
      <w:r w:rsidRPr="00B469CE">
        <w:rPr>
          <w:rFonts w:ascii="Times New Roman" w:hAnsi="Times New Roman" w:cs="Times New Roman"/>
          <w:sz w:val="28"/>
          <w:szCs w:val="24"/>
        </w:rPr>
        <w:t xml:space="preserve"> СОШ», 10 класс.</w:t>
      </w:r>
    </w:p>
    <w:p w:rsidR="00B469CE" w:rsidRDefault="00B469CE" w:rsidP="00B469CE">
      <w:pPr>
        <w:tabs>
          <w:tab w:val="left" w:pos="1488"/>
        </w:tabs>
        <w:spacing w:after="160" w:line="259" w:lineRule="auto"/>
        <w:rPr>
          <w:rFonts w:ascii="Times New Roman" w:hAnsi="Times New Roman" w:cs="Times New Roman"/>
          <w:sz w:val="28"/>
          <w:szCs w:val="24"/>
        </w:rPr>
      </w:pPr>
      <w:r w:rsidRPr="00B469CE">
        <w:rPr>
          <w:rFonts w:ascii="Times New Roman" w:hAnsi="Times New Roman" w:cs="Times New Roman"/>
          <w:sz w:val="28"/>
          <w:szCs w:val="24"/>
        </w:rPr>
        <w:t xml:space="preserve">4. </w:t>
      </w:r>
      <w:proofErr w:type="spellStart"/>
      <w:r w:rsidRPr="00B469CE">
        <w:rPr>
          <w:rFonts w:ascii="Times New Roman" w:hAnsi="Times New Roman" w:cs="Times New Roman"/>
          <w:sz w:val="28"/>
          <w:szCs w:val="24"/>
        </w:rPr>
        <w:t>Исрапилова</w:t>
      </w:r>
      <w:proofErr w:type="spellEnd"/>
      <w:r w:rsidRPr="00B469CE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B469CE">
        <w:rPr>
          <w:rFonts w:ascii="Times New Roman" w:hAnsi="Times New Roman" w:cs="Times New Roman"/>
          <w:sz w:val="28"/>
          <w:szCs w:val="24"/>
        </w:rPr>
        <w:t>Байрамкиз</w:t>
      </w:r>
      <w:proofErr w:type="spellEnd"/>
      <w:r w:rsidRPr="00B469CE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B469CE">
        <w:rPr>
          <w:rFonts w:ascii="Times New Roman" w:hAnsi="Times New Roman" w:cs="Times New Roman"/>
          <w:sz w:val="28"/>
          <w:szCs w:val="24"/>
        </w:rPr>
        <w:t>Дагировна</w:t>
      </w:r>
      <w:proofErr w:type="spellEnd"/>
      <w:r w:rsidRPr="00B469CE">
        <w:rPr>
          <w:rFonts w:ascii="Times New Roman" w:hAnsi="Times New Roman" w:cs="Times New Roman"/>
          <w:sz w:val="28"/>
          <w:szCs w:val="24"/>
        </w:rPr>
        <w:t xml:space="preserve"> - призер Регионального этапа по кумыкской литературе МКОУ «</w:t>
      </w:r>
      <w:proofErr w:type="spellStart"/>
      <w:r w:rsidRPr="00B469CE">
        <w:rPr>
          <w:rFonts w:ascii="Times New Roman" w:hAnsi="Times New Roman" w:cs="Times New Roman"/>
          <w:sz w:val="28"/>
          <w:szCs w:val="24"/>
        </w:rPr>
        <w:t>Каякентская</w:t>
      </w:r>
      <w:proofErr w:type="spellEnd"/>
      <w:r w:rsidRPr="00B469CE">
        <w:rPr>
          <w:rFonts w:ascii="Times New Roman" w:hAnsi="Times New Roman" w:cs="Times New Roman"/>
          <w:sz w:val="28"/>
          <w:szCs w:val="24"/>
        </w:rPr>
        <w:t xml:space="preserve"> СОШ №1 им. М. М. </w:t>
      </w:r>
      <w:proofErr w:type="spellStart"/>
      <w:r w:rsidRPr="00B469CE">
        <w:rPr>
          <w:rFonts w:ascii="Times New Roman" w:hAnsi="Times New Roman" w:cs="Times New Roman"/>
          <w:sz w:val="28"/>
          <w:szCs w:val="24"/>
        </w:rPr>
        <w:t>Алибекова</w:t>
      </w:r>
      <w:proofErr w:type="spellEnd"/>
      <w:r w:rsidRPr="00B469CE">
        <w:rPr>
          <w:rFonts w:ascii="Times New Roman" w:hAnsi="Times New Roman" w:cs="Times New Roman"/>
          <w:sz w:val="28"/>
          <w:szCs w:val="24"/>
        </w:rPr>
        <w:t>», 11 класс.</w:t>
      </w:r>
    </w:p>
    <w:p w:rsidR="00B469CE" w:rsidRDefault="00B469CE" w:rsidP="00B469CE">
      <w:pPr>
        <w:tabs>
          <w:tab w:val="left" w:pos="1488"/>
        </w:tabs>
        <w:spacing w:after="160" w:line="259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4"/>
        </w:rPr>
        <w:t>Аваева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Саида </w:t>
      </w:r>
      <w:proofErr w:type="spellStart"/>
      <w:r>
        <w:rPr>
          <w:rFonts w:ascii="Times New Roman" w:hAnsi="Times New Roman" w:cs="Times New Roman"/>
          <w:sz w:val="28"/>
          <w:szCs w:val="24"/>
        </w:rPr>
        <w:t>Сиражутдиновна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– победитель </w:t>
      </w:r>
      <w:r w:rsidRPr="00B469CE">
        <w:rPr>
          <w:rFonts w:ascii="Times New Roman" w:hAnsi="Times New Roman" w:cs="Times New Roman"/>
          <w:sz w:val="28"/>
          <w:szCs w:val="24"/>
        </w:rPr>
        <w:t>Регион</w:t>
      </w:r>
      <w:r>
        <w:rPr>
          <w:rFonts w:ascii="Times New Roman" w:hAnsi="Times New Roman" w:cs="Times New Roman"/>
          <w:sz w:val="28"/>
          <w:szCs w:val="24"/>
        </w:rPr>
        <w:t>ального этапа по табасаранской литературе  МБОУ «</w:t>
      </w:r>
      <w:proofErr w:type="spellStart"/>
      <w:r>
        <w:rPr>
          <w:rFonts w:ascii="Times New Roman" w:hAnsi="Times New Roman" w:cs="Times New Roman"/>
          <w:sz w:val="28"/>
          <w:szCs w:val="24"/>
        </w:rPr>
        <w:t>Дружбинская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СОШ», 9</w:t>
      </w:r>
      <w:r w:rsidRPr="00B469CE">
        <w:rPr>
          <w:rFonts w:ascii="Times New Roman" w:hAnsi="Times New Roman" w:cs="Times New Roman"/>
          <w:sz w:val="28"/>
          <w:szCs w:val="24"/>
        </w:rPr>
        <w:t xml:space="preserve"> класс.</w:t>
      </w:r>
    </w:p>
    <w:p w:rsidR="00B469CE" w:rsidRDefault="00B469CE" w:rsidP="00B469CE">
      <w:pPr>
        <w:tabs>
          <w:tab w:val="left" w:pos="1488"/>
        </w:tabs>
        <w:spacing w:after="160" w:line="259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6.Саидова Лиана Руслановна - победитель </w:t>
      </w:r>
      <w:r w:rsidRPr="00B469CE">
        <w:rPr>
          <w:rFonts w:ascii="Times New Roman" w:hAnsi="Times New Roman" w:cs="Times New Roman"/>
          <w:sz w:val="28"/>
          <w:szCs w:val="24"/>
        </w:rPr>
        <w:t>Регион</w:t>
      </w:r>
      <w:r>
        <w:rPr>
          <w:rFonts w:ascii="Times New Roman" w:hAnsi="Times New Roman" w:cs="Times New Roman"/>
          <w:sz w:val="28"/>
          <w:szCs w:val="24"/>
        </w:rPr>
        <w:t>ального этапа по табасаранской литературе  МБОУ «</w:t>
      </w:r>
      <w:proofErr w:type="spellStart"/>
      <w:r>
        <w:rPr>
          <w:rFonts w:ascii="Times New Roman" w:hAnsi="Times New Roman" w:cs="Times New Roman"/>
          <w:sz w:val="28"/>
          <w:szCs w:val="24"/>
        </w:rPr>
        <w:t>Дружбинская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СОШ», 10</w:t>
      </w:r>
      <w:r w:rsidRPr="00B469CE">
        <w:rPr>
          <w:rFonts w:ascii="Times New Roman" w:hAnsi="Times New Roman" w:cs="Times New Roman"/>
          <w:sz w:val="28"/>
          <w:szCs w:val="24"/>
        </w:rPr>
        <w:t xml:space="preserve"> класс.</w:t>
      </w:r>
    </w:p>
    <w:p w:rsidR="00B469CE" w:rsidRPr="00B469CE" w:rsidRDefault="00B469CE" w:rsidP="00B469CE">
      <w:pPr>
        <w:tabs>
          <w:tab w:val="left" w:pos="1488"/>
        </w:tabs>
        <w:spacing w:after="160" w:line="259" w:lineRule="auto"/>
        <w:rPr>
          <w:rFonts w:ascii="Times New Roman" w:hAnsi="Times New Roman" w:cs="Times New Roman"/>
          <w:sz w:val="28"/>
          <w:szCs w:val="24"/>
        </w:rPr>
      </w:pPr>
    </w:p>
    <w:p w:rsidR="00B469CE" w:rsidRPr="001843C7" w:rsidRDefault="00B469CE" w:rsidP="00B469CE">
      <w:pPr>
        <w:tabs>
          <w:tab w:val="left" w:pos="1488"/>
        </w:tabs>
        <w:spacing w:after="160" w:line="259" w:lineRule="auto"/>
        <w:rPr>
          <w:rFonts w:ascii="Times New Roman" w:hAnsi="Times New Roman" w:cs="Times New Roman"/>
          <w:b/>
          <w:sz w:val="28"/>
          <w:szCs w:val="24"/>
        </w:rPr>
      </w:pPr>
    </w:p>
    <w:p w:rsidR="006539E6" w:rsidRPr="00E65909" w:rsidRDefault="006539E6" w:rsidP="00FD19CB">
      <w:pPr>
        <w:pStyle w:val="a4"/>
        <w:spacing w:before="0" w:beforeAutospacing="0" w:after="0" w:afterAutospacing="0"/>
        <w:ind w:right="-426"/>
        <w:jc w:val="both"/>
        <w:rPr>
          <w:sz w:val="28"/>
          <w:szCs w:val="28"/>
          <w:lang w:eastAsia="zh-CN"/>
        </w:rPr>
      </w:pPr>
    </w:p>
    <w:p w:rsidR="00D42A75" w:rsidRPr="00D42A75" w:rsidRDefault="00D42A75" w:rsidP="0052503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42A75" w:rsidRPr="00D42A75" w:rsidSect="004D543D">
      <w:footerReference w:type="default" r:id="rId8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310" w:rsidRDefault="004E4310" w:rsidP="00695915">
      <w:pPr>
        <w:spacing w:after="0" w:line="240" w:lineRule="auto"/>
      </w:pPr>
      <w:r>
        <w:separator/>
      </w:r>
    </w:p>
  </w:endnote>
  <w:endnote w:type="continuationSeparator" w:id="0">
    <w:p w:rsidR="004E4310" w:rsidRDefault="004E4310" w:rsidP="0069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3450614"/>
      <w:docPartObj>
        <w:docPartGallery w:val="Page Numbers (Bottom of Page)"/>
        <w:docPartUnique/>
      </w:docPartObj>
    </w:sdtPr>
    <w:sdtContent>
      <w:p w:rsidR="004E4310" w:rsidRDefault="00A26A05">
        <w:pPr>
          <w:pStyle w:val="a7"/>
          <w:jc w:val="center"/>
        </w:pPr>
        <w:fldSimple w:instr="PAGE   \* MERGEFORMAT">
          <w:r w:rsidR="004E4310">
            <w:rPr>
              <w:noProof/>
            </w:rPr>
            <w:t>1</w:t>
          </w:r>
        </w:fldSimple>
      </w:p>
    </w:sdtContent>
  </w:sdt>
  <w:p w:rsidR="004E4310" w:rsidRDefault="004E43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310" w:rsidRDefault="004E4310" w:rsidP="00695915">
      <w:pPr>
        <w:spacing w:after="0" w:line="240" w:lineRule="auto"/>
      </w:pPr>
      <w:r>
        <w:separator/>
      </w:r>
    </w:p>
  </w:footnote>
  <w:footnote w:type="continuationSeparator" w:id="0">
    <w:p w:rsidR="004E4310" w:rsidRDefault="004E4310" w:rsidP="006959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clip_image001"/>
      </v:shape>
    </w:pict>
  </w:numPicBullet>
  <w:abstractNum w:abstractNumId="0">
    <w:nsid w:val="BBB404BD"/>
    <w:multiLevelType w:val="singleLevel"/>
    <w:tmpl w:val="BBB404BD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>
    <w:nsid w:val="D2B18759"/>
    <w:multiLevelType w:val="singleLevel"/>
    <w:tmpl w:val="D2B18759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</w:rPr>
    </w:lvl>
  </w:abstractNum>
  <w:abstractNum w:abstractNumId="2">
    <w:nsid w:val="01165431"/>
    <w:multiLevelType w:val="hybridMultilevel"/>
    <w:tmpl w:val="D5384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176FA3"/>
    <w:multiLevelType w:val="singleLevel"/>
    <w:tmpl w:val="02176FA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8"/>
        <w:szCs w:val="28"/>
      </w:rPr>
    </w:lvl>
  </w:abstractNum>
  <w:abstractNum w:abstractNumId="4">
    <w:nsid w:val="02DD007C"/>
    <w:multiLevelType w:val="hybridMultilevel"/>
    <w:tmpl w:val="5F3E3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306EC"/>
    <w:multiLevelType w:val="hybridMultilevel"/>
    <w:tmpl w:val="82A81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F2227"/>
    <w:multiLevelType w:val="hybridMultilevel"/>
    <w:tmpl w:val="C3B6A28E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1797C043"/>
    <w:multiLevelType w:val="singleLevel"/>
    <w:tmpl w:val="1797C043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8">
    <w:nsid w:val="209C2A03"/>
    <w:multiLevelType w:val="hybridMultilevel"/>
    <w:tmpl w:val="4CE09B66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>
    <w:nsid w:val="28A15FEF"/>
    <w:multiLevelType w:val="hybridMultilevel"/>
    <w:tmpl w:val="D166B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C434D"/>
    <w:multiLevelType w:val="hybridMultilevel"/>
    <w:tmpl w:val="5F886400"/>
    <w:lvl w:ilvl="0" w:tplc="626C3470">
      <w:numFmt w:val="bullet"/>
      <w:lvlText w:val="•"/>
      <w:lvlJc w:val="left"/>
      <w:pPr>
        <w:ind w:left="2043" w:hanging="111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3D93D1E"/>
    <w:multiLevelType w:val="hybridMultilevel"/>
    <w:tmpl w:val="EC54D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4F6157"/>
    <w:multiLevelType w:val="hybridMultilevel"/>
    <w:tmpl w:val="37CC0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94386D"/>
    <w:multiLevelType w:val="hybridMultilevel"/>
    <w:tmpl w:val="8F1A3CE2"/>
    <w:lvl w:ilvl="0" w:tplc="300EF32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4">
    <w:nsid w:val="3DAE7A5C"/>
    <w:multiLevelType w:val="hybridMultilevel"/>
    <w:tmpl w:val="E8583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64496"/>
    <w:multiLevelType w:val="hybridMultilevel"/>
    <w:tmpl w:val="4664B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C3F6B"/>
    <w:multiLevelType w:val="hybridMultilevel"/>
    <w:tmpl w:val="94087BE4"/>
    <w:lvl w:ilvl="0" w:tplc="627E1636">
      <w:start w:val="1"/>
      <w:numFmt w:val="decimal"/>
      <w:lvlText w:val="%1."/>
      <w:lvlJc w:val="left"/>
      <w:pPr>
        <w:ind w:left="1425" w:hanging="360"/>
      </w:pPr>
    </w:lvl>
    <w:lvl w:ilvl="1" w:tplc="04190019">
      <w:start w:val="1"/>
      <w:numFmt w:val="lowerLetter"/>
      <w:lvlText w:val="%2."/>
      <w:lvlJc w:val="left"/>
      <w:pPr>
        <w:ind w:left="2145" w:hanging="360"/>
      </w:pPr>
    </w:lvl>
    <w:lvl w:ilvl="2" w:tplc="0419001B">
      <w:start w:val="1"/>
      <w:numFmt w:val="lowerRoman"/>
      <w:lvlText w:val="%3."/>
      <w:lvlJc w:val="right"/>
      <w:pPr>
        <w:ind w:left="2865" w:hanging="180"/>
      </w:pPr>
    </w:lvl>
    <w:lvl w:ilvl="3" w:tplc="0419000F">
      <w:start w:val="1"/>
      <w:numFmt w:val="decimal"/>
      <w:lvlText w:val="%4."/>
      <w:lvlJc w:val="left"/>
      <w:pPr>
        <w:ind w:left="3585" w:hanging="360"/>
      </w:pPr>
    </w:lvl>
    <w:lvl w:ilvl="4" w:tplc="04190019">
      <w:start w:val="1"/>
      <w:numFmt w:val="lowerLetter"/>
      <w:lvlText w:val="%5."/>
      <w:lvlJc w:val="left"/>
      <w:pPr>
        <w:ind w:left="4305" w:hanging="360"/>
      </w:pPr>
    </w:lvl>
    <w:lvl w:ilvl="5" w:tplc="0419001B">
      <w:start w:val="1"/>
      <w:numFmt w:val="lowerRoman"/>
      <w:lvlText w:val="%6."/>
      <w:lvlJc w:val="right"/>
      <w:pPr>
        <w:ind w:left="5025" w:hanging="180"/>
      </w:pPr>
    </w:lvl>
    <w:lvl w:ilvl="6" w:tplc="0419000F">
      <w:start w:val="1"/>
      <w:numFmt w:val="decimal"/>
      <w:lvlText w:val="%7."/>
      <w:lvlJc w:val="left"/>
      <w:pPr>
        <w:ind w:left="5745" w:hanging="360"/>
      </w:pPr>
    </w:lvl>
    <w:lvl w:ilvl="7" w:tplc="04190019">
      <w:start w:val="1"/>
      <w:numFmt w:val="lowerLetter"/>
      <w:lvlText w:val="%8."/>
      <w:lvlJc w:val="left"/>
      <w:pPr>
        <w:ind w:left="6465" w:hanging="360"/>
      </w:pPr>
    </w:lvl>
    <w:lvl w:ilvl="8" w:tplc="0419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4B1C2E86"/>
    <w:multiLevelType w:val="hybridMultilevel"/>
    <w:tmpl w:val="C952DD60"/>
    <w:lvl w:ilvl="0" w:tplc="0122CF6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624C64"/>
    <w:multiLevelType w:val="hybridMultilevel"/>
    <w:tmpl w:val="D3C82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866A55"/>
    <w:multiLevelType w:val="hybridMultilevel"/>
    <w:tmpl w:val="1214F946"/>
    <w:lvl w:ilvl="0" w:tplc="041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7DA3260E"/>
    <w:multiLevelType w:val="hybridMultilevel"/>
    <w:tmpl w:val="A15CE344"/>
    <w:lvl w:ilvl="0" w:tplc="64E8A22A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21">
    <w:nsid w:val="7EFA1FFB"/>
    <w:multiLevelType w:val="hybridMultilevel"/>
    <w:tmpl w:val="A336D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0"/>
  </w:num>
  <w:num w:numId="11">
    <w:abstractNumId w:val="20"/>
  </w:num>
  <w:num w:numId="12">
    <w:abstractNumId w:val="21"/>
  </w:num>
  <w:num w:numId="13">
    <w:abstractNumId w:val="0"/>
  </w:num>
  <w:num w:numId="14">
    <w:abstractNumId w:val="3"/>
  </w:num>
  <w:num w:numId="15">
    <w:abstractNumId w:val="1"/>
  </w:num>
  <w:num w:numId="16">
    <w:abstractNumId w:val="7"/>
  </w:num>
  <w:num w:numId="17">
    <w:abstractNumId w:val="2"/>
  </w:num>
  <w:num w:numId="18">
    <w:abstractNumId w:val="12"/>
  </w:num>
  <w:num w:numId="19">
    <w:abstractNumId w:val="5"/>
  </w:num>
  <w:num w:numId="20">
    <w:abstractNumId w:val="11"/>
  </w:num>
  <w:num w:numId="21">
    <w:abstractNumId w:val="14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FF3"/>
    <w:rsid w:val="00004D97"/>
    <w:rsid w:val="000436B9"/>
    <w:rsid w:val="00045119"/>
    <w:rsid w:val="00063754"/>
    <w:rsid w:val="00070385"/>
    <w:rsid w:val="000765E0"/>
    <w:rsid w:val="000825C5"/>
    <w:rsid w:val="000A076A"/>
    <w:rsid w:val="000C1CB2"/>
    <w:rsid w:val="000E062C"/>
    <w:rsid w:val="00100DBE"/>
    <w:rsid w:val="00100F43"/>
    <w:rsid w:val="001024A1"/>
    <w:rsid w:val="00106A79"/>
    <w:rsid w:val="00115602"/>
    <w:rsid w:val="00123E2B"/>
    <w:rsid w:val="001305C3"/>
    <w:rsid w:val="00131000"/>
    <w:rsid w:val="00131729"/>
    <w:rsid w:val="00151FF6"/>
    <w:rsid w:val="00164801"/>
    <w:rsid w:val="00171053"/>
    <w:rsid w:val="00174AA3"/>
    <w:rsid w:val="001769D8"/>
    <w:rsid w:val="001775F7"/>
    <w:rsid w:val="001B4212"/>
    <w:rsid w:val="001D44DB"/>
    <w:rsid w:val="001D50B1"/>
    <w:rsid w:val="001F500B"/>
    <w:rsid w:val="00201FF3"/>
    <w:rsid w:val="00203189"/>
    <w:rsid w:val="00207DA9"/>
    <w:rsid w:val="00210FB2"/>
    <w:rsid w:val="0021165A"/>
    <w:rsid w:val="0021435D"/>
    <w:rsid w:val="00221975"/>
    <w:rsid w:val="002224DA"/>
    <w:rsid w:val="00226AA5"/>
    <w:rsid w:val="00265266"/>
    <w:rsid w:val="00277819"/>
    <w:rsid w:val="002B0A88"/>
    <w:rsid w:val="002C6233"/>
    <w:rsid w:val="002D0338"/>
    <w:rsid w:val="002D2BEF"/>
    <w:rsid w:val="002E12BE"/>
    <w:rsid w:val="002E6257"/>
    <w:rsid w:val="002F7694"/>
    <w:rsid w:val="00322D3D"/>
    <w:rsid w:val="00326A0A"/>
    <w:rsid w:val="003309A8"/>
    <w:rsid w:val="003412ED"/>
    <w:rsid w:val="00353ECD"/>
    <w:rsid w:val="00375722"/>
    <w:rsid w:val="003800F0"/>
    <w:rsid w:val="00380B07"/>
    <w:rsid w:val="003861F5"/>
    <w:rsid w:val="00386E42"/>
    <w:rsid w:val="003B2A5B"/>
    <w:rsid w:val="003C3DDA"/>
    <w:rsid w:val="003D0978"/>
    <w:rsid w:val="003E1947"/>
    <w:rsid w:val="00402913"/>
    <w:rsid w:val="00407D0B"/>
    <w:rsid w:val="004245CC"/>
    <w:rsid w:val="00432BF0"/>
    <w:rsid w:val="00440CB6"/>
    <w:rsid w:val="00450EB1"/>
    <w:rsid w:val="00465A4C"/>
    <w:rsid w:val="00466293"/>
    <w:rsid w:val="004727AB"/>
    <w:rsid w:val="00477993"/>
    <w:rsid w:val="00493E8C"/>
    <w:rsid w:val="004B68FB"/>
    <w:rsid w:val="004D543D"/>
    <w:rsid w:val="004D75AB"/>
    <w:rsid w:val="004E4310"/>
    <w:rsid w:val="005017CC"/>
    <w:rsid w:val="00502FDD"/>
    <w:rsid w:val="00525036"/>
    <w:rsid w:val="00527395"/>
    <w:rsid w:val="005303C5"/>
    <w:rsid w:val="00533139"/>
    <w:rsid w:val="00545498"/>
    <w:rsid w:val="00546933"/>
    <w:rsid w:val="00551AF3"/>
    <w:rsid w:val="00552152"/>
    <w:rsid w:val="00591D70"/>
    <w:rsid w:val="00595851"/>
    <w:rsid w:val="005A33F9"/>
    <w:rsid w:val="005A5FAF"/>
    <w:rsid w:val="005B078B"/>
    <w:rsid w:val="005B6262"/>
    <w:rsid w:val="005B7FC8"/>
    <w:rsid w:val="005D1E35"/>
    <w:rsid w:val="005F7D7F"/>
    <w:rsid w:val="006001A3"/>
    <w:rsid w:val="00605DEB"/>
    <w:rsid w:val="00607BB4"/>
    <w:rsid w:val="00616C5A"/>
    <w:rsid w:val="00643F11"/>
    <w:rsid w:val="006539E6"/>
    <w:rsid w:val="00674DAD"/>
    <w:rsid w:val="00675005"/>
    <w:rsid w:val="00676B03"/>
    <w:rsid w:val="00684D0C"/>
    <w:rsid w:val="00687214"/>
    <w:rsid w:val="00695915"/>
    <w:rsid w:val="006A4861"/>
    <w:rsid w:val="006B03C9"/>
    <w:rsid w:val="006B73D6"/>
    <w:rsid w:val="006C160C"/>
    <w:rsid w:val="006C4426"/>
    <w:rsid w:val="006C51F8"/>
    <w:rsid w:val="006D063D"/>
    <w:rsid w:val="006D1FCF"/>
    <w:rsid w:val="006D241E"/>
    <w:rsid w:val="006F0E5E"/>
    <w:rsid w:val="006F2BF0"/>
    <w:rsid w:val="006F5374"/>
    <w:rsid w:val="00713D99"/>
    <w:rsid w:val="0071602A"/>
    <w:rsid w:val="007223FF"/>
    <w:rsid w:val="00731CB2"/>
    <w:rsid w:val="00760D06"/>
    <w:rsid w:val="00766723"/>
    <w:rsid w:val="00783D3A"/>
    <w:rsid w:val="00787EDE"/>
    <w:rsid w:val="007A10A0"/>
    <w:rsid w:val="007A5E52"/>
    <w:rsid w:val="007D3023"/>
    <w:rsid w:val="007F4AF5"/>
    <w:rsid w:val="008026A8"/>
    <w:rsid w:val="00810886"/>
    <w:rsid w:val="00813351"/>
    <w:rsid w:val="00814D57"/>
    <w:rsid w:val="008403D7"/>
    <w:rsid w:val="00852394"/>
    <w:rsid w:val="00862970"/>
    <w:rsid w:val="008641E5"/>
    <w:rsid w:val="00864D92"/>
    <w:rsid w:val="0088222D"/>
    <w:rsid w:val="008834D5"/>
    <w:rsid w:val="00893F50"/>
    <w:rsid w:val="008B0A41"/>
    <w:rsid w:val="008B70E9"/>
    <w:rsid w:val="008D3C7B"/>
    <w:rsid w:val="008D63CF"/>
    <w:rsid w:val="008E7432"/>
    <w:rsid w:val="008F1BBF"/>
    <w:rsid w:val="008F4907"/>
    <w:rsid w:val="00946353"/>
    <w:rsid w:val="00962315"/>
    <w:rsid w:val="009624EE"/>
    <w:rsid w:val="00963E1E"/>
    <w:rsid w:val="00965472"/>
    <w:rsid w:val="009756DA"/>
    <w:rsid w:val="00977819"/>
    <w:rsid w:val="00994370"/>
    <w:rsid w:val="009A5F59"/>
    <w:rsid w:val="009B07F6"/>
    <w:rsid w:val="009B6CBD"/>
    <w:rsid w:val="009C0545"/>
    <w:rsid w:val="009D08DB"/>
    <w:rsid w:val="009F485F"/>
    <w:rsid w:val="00A0290E"/>
    <w:rsid w:val="00A1559C"/>
    <w:rsid w:val="00A262BB"/>
    <w:rsid w:val="00A26A05"/>
    <w:rsid w:val="00A41295"/>
    <w:rsid w:val="00A43394"/>
    <w:rsid w:val="00A44566"/>
    <w:rsid w:val="00A543C6"/>
    <w:rsid w:val="00A57C63"/>
    <w:rsid w:val="00A67F0A"/>
    <w:rsid w:val="00A7153B"/>
    <w:rsid w:val="00A81BC3"/>
    <w:rsid w:val="00A840B8"/>
    <w:rsid w:val="00A94D26"/>
    <w:rsid w:val="00AD215A"/>
    <w:rsid w:val="00B0046B"/>
    <w:rsid w:val="00B1284A"/>
    <w:rsid w:val="00B12F23"/>
    <w:rsid w:val="00B1656E"/>
    <w:rsid w:val="00B469CE"/>
    <w:rsid w:val="00B512A5"/>
    <w:rsid w:val="00B55FE4"/>
    <w:rsid w:val="00B75D84"/>
    <w:rsid w:val="00B77451"/>
    <w:rsid w:val="00B86182"/>
    <w:rsid w:val="00BA74C7"/>
    <w:rsid w:val="00BB4F46"/>
    <w:rsid w:val="00C1695D"/>
    <w:rsid w:val="00C20971"/>
    <w:rsid w:val="00C52549"/>
    <w:rsid w:val="00C62777"/>
    <w:rsid w:val="00C64906"/>
    <w:rsid w:val="00C9274D"/>
    <w:rsid w:val="00CA073D"/>
    <w:rsid w:val="00CC32A2"/>
    <w:rsid w:val="00CE11B3"/>
    <w:rsid w:val="00CF036B"/>
    <w:rsid w:val="00CF4607"/>
    <w:rsid w:val="00D1134F"/>
    <w:rsid w:val="00D11A98"/>
    <w:rsid w:val="00D1323E"/>
    <w:rsid w:val="00D23584"/>
    <w:rsid w:val="00D3489C"/>
    <w:rsid w:val="00D42A75"/>
    <w:rsid w:val="00D51D07"/>
    <w:rsid w:val="00D60494"/>
    <w:rsid w:val="00D633E1"/>
    <w:rsid w:val="00D827A9"/>
    <w:rsid w:val="00D9000F"/>
    <w:rsid w:val="00DA1BE6"/>
    <w:rsid w:val="00DA2561"/>
    <w:rsid w:val="00DB20CF"/>
    <w:rsid w:val="00DB71DF"/>
    <w:rsid w:val="00DC4B1D"/>
    <w:rsid w:val="00DC516D"/>
    <w:rsid w:val="00DC7178"/>
    <w:rsid w:val="00DD0141"/>
    <w:rsid w:val="00DD2E30"/>
    <w:rsid w:val="00DF1C3F"/>
    <w:rsid w:val="00E41DD6"/>
    <w:rsid w:val="00E45CB2"/>
    <w:rsid w:val="00E67C14"/>
    <w:rsid w:val="00E75ADF"/>
    <w:rsid w:val="00E93CA3"/>
    <w:rsid w:val="00EC17B3"/>
    <w:rsid w:val="00EC6409"/>
    <w:rsid w:val="00ED1D13"/>
    <w:rsid w:val="00EE12F5"/>
    <w:rsid w:val="00EE165B"/>
    <w:rsid w:val="00EE75AB"/>
    <w:rsid w:val="00EF020E"/>
    <w:rsid w:val="00EF5C5A"/>
    <w:rsid w:val="00F06A63"/>
    <w:rsid w:val="00F26691"/>
    <w:rsid w:val="00F4118D"/>
    <w:rsid w:val="00F55F9C"/>
    <w:rsid w:val="00F71519"/>
    <w:rsid w:val="00F878A0"/>
    <w:rsid w:val="00F91AD0"/>
    <w:rsid w:val="00F928F1"/>
    <w:rsid w:val="00FA39F3"/>
    <w:rsid w:val="00FB5661"/>
    <w:rsid w:val="00FC4761"/>
    <w:rsid w:val="00FC7569"/>
    <w:rsid w:val="00FD0A07"/>
    <w:rsid w:val="00FD19CB"/>
    <w:rsid w:val="00FD2CB8"/>
    <w:rsid w:val="00FD5D8B"/>
    <w:rsid w:val="00FD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1E"/>
  </w:style>
  <w:style w:type="paragraph" w:styleId="4">
    <w:name w:val="heading 4"/>
    <w:basedOn w:val="a"/>
    <w:next w:val="a"/>
    <w:link w:val="40"/>
    <w:unhideWhenUsed/>
    <w:qFormat/>
    <w:rsid w:val="00ED1D1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qFormat/>
    <w:rsid w:val="00D9000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90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uiPriority w:val="99"/>
    <w:qFormat/>
    <w:rsid w:val="003412ED"/>
    <w:rPr>
      <w:rFonts w:ascii="Times New Roman" w:hAnsi="Times New Roman" w:cs="Times New Roman"/>
      <w:b/>
      <w:bCs/>
      <w:sz w:val="24"/>
      <w:szCs w:val="24"/>
    </w:rPr>
  </w:style>
  <w:style w:type="paragraph" w:styleId="a4">
    <w:name w:val="Normal (Web)"/>
    <w:basedOn w:val="a"/>
    <w:uiPriority w:val="99"/>
    <w:unhideWhenUsed/>
    <w:qFormat/>
    <w:rsid w:val="007A5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95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95915"/>
  </w:style>
  <w:style w:type="paragraph" w:styleId="a7">
    <w:name w:val="footer"/>
    <w:basedOn w:val="a"/>
    <w:link w:val="a8"/>
    <w:uiPriority w:val="99"/>
    <w:unhideWhenUsed/>
    <w:rsid w:val="00695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5915"/>
  </w:style>
  <w:style w:type="table" w:customStyle="1" w:styleId="2">
    <w:name w:val="Сетка таблицы2"/>
    <w:basedOn w:val="a1"/>
    <w:next w:val="a3"/>
    <w:uiPriority w:val="59"/>
    <w:rsid w:val="00FD2CB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D2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D2BEF"/>
    <w:rPr>
      <w:rFonts w:ascii="Tahoma" w:hAnsi="Tahoma" w:cs="Tahoma"/>
      <w:sz w:val="16"/>
      <w:szCs w:val="16"/>
    </w:rPr>
  </w:style>
  <w:style w:type="paragraph" w:styleId="ab">
    <w:name w:val="Block Text"/>
    <w:basedOn w:val="a"/>
    <w:uiPriority w:val="99"/>
    <w:semiHidden/>
    <w:unhideWhenUsed/>
    <w:rsid w:val="00100DBE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ac">
    <w:name w:val="List Paragraph"/>
    <w:basedOn w:val="a"/>
    <w:uiPriority w:val="34"/>
    <w:qFormat/>
    <w:rsid w:val="00DA2561"/>
    <w:pPr>
      <w:ind w:left="720"/>
      <w:contextualSpacing/>
    </w:pPr>
  </w:style>
  <w:style w:type="character" w:styleId="ad">
    <w:name w:val="Strong"/>
    <w:basedOn w:val="a0"/>
    <w:uiPriority w:val="22"/>
    <w:qFormat/>
    <w:rsid w:val="00DD2E30"/>
    <w:rPr>
      <w:b/>
      <w:bCs/>
    </w:rPr>
  </w:style>
  <w:style w:type="character" w:customStyle="1" w:styleId="40">
    <w:name w:val="Заголовок 4 Знак"/>
    <w:basedOn w:val="a0"/>
    <w:link w:val="4"/>
    <w:rsid w:val="00ED1D13"/>
    <w:rPr>
      <w:b/>
      <w:bCs/>
      <w:sz w:val="28"/>
      <w:szCs w:val="28"/>
    </w:rPr>
  </w:style>
  <w:style w:type="paragraph" w:styleId="ae">
    <w:name w:val="No Spacing"/>
    <w:uiPriority w:val="1"/>
    <w:qFormat/>
    <w:rsid w:val="002B0A88"/>
    <w:pPr>
      <w:spacing w:after="0" w:line="240" w:lineRule="auto"/>
    </w:pPr>
  </w:style>
  <w:style w:type="paragraph" w:customStyle="1" w:styleId="p2mrcssattr">
    <w:name w:val="p2_mr_css_attr"/>
    <w:basedOn w:val="a"/>
    <w:rsid w:val="0089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mrcssattr">
    <w:name w:val="s1_mr_css_attr"/>
    <w:basedOn w:val="a0"/>
    <w:rsid w:val="00893F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81E6-A140-4ECA-9513-DC1098AE4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28</cp:revision>
  <cp:lastPrinted>2022-12-23T06:49:00Z</cp:lastPrinted>
  <dcterms:created xsi:type="dcterms:W3CDTF">2025-06-30T10:07:00Z</dcterms:created>
  <dcterms:modified xsi:type="dcterms:W3CDTF">2025-08-19T08:19:00Z</dcterms:modified>
</cp:coreProperties>
</file>