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D0F" w:rsidRDefault="006B3D0F" w:rsidP="007744FA">
      <w:pPr>
        <w:pStyle w:val="Standard"/>
        <w:ind w:right="1139"/>
        <w:rPr>
          <w:rFonts w:ascii="Book Antiqua" w:hAnsi="Book Antiqua"/>
          <w:b/>
          <w:bCs/>
        </w:rPr>
      </w:pP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План</w:t>
      </w: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работы отдела образования</w:t>
      </w:r>
    </w:p>
    <w:p w:rsidR="006D4251" w:rsidRDefault="001A5F20" w:rsidP="007744FA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>на период  с  11</w:t>
      </w:r>
      <w:r w:rsidR="00414FB3">
        <w:rPr>
          <w:rFonts w:ascii="Book Antiqua" w:hAnsi="Book Antiqua"/>
          <w:b/>
          <w:bCs/>
        </w:rPr>
        <w:t xml:space="preserve"> </w:t>
      </w:r>
      <w:r w:rsidR="00C07297">
        <w:rPr>
          <w:rFonts w:ascii="Book Antiqua" w:hAnsi="Book Antiqua"/>
          <w:b/>
          <w:bCs/>
        </w:rPr>
        <w:t xml:space="preserve"> </w:t>
      </w:r>
      <w:r w:rsidR="00127A5B">
        <w:rPr>
          <w:rFonts w:ascii="Book Antiqua" w:hAnsi="Book Antiqua"/>
          <w:b/>
          <w:bCs/>
        </w:rPr>
        <w:t xml:space="preserve"> </w:t>
      </w:r>
      <w:r w:rsidR="00E04705">
        <w:rPr>
          <w:rFonts w:ascii="Book Antiqua" w:hAnsi="Book Antiqua"/>
          <w:b/>
          <w:bCs/>
        </w:rPr>
        <w:t xml:space="preserve"> </w:t>
      </w:r>
      <w:r w:rsidR="00CE344D">
        <w:rPr>
          <w:rFonts w:ascii="Book Antiqua" w:hAnsi="Book Antiqua"/>
          <w:b/>
          <w:bCs/>
        </w:rPr>
        <w:t xml:space="preserve">по </w:t>
      </w:r>
      <w:r w:rsidR="007870D3">
        <w:rPr>
          <w:rFonts w:ascii="Book Antiqua" w:hAnsi="Book Antiqua"/>
          <w:b/>
          <w:bCs/>
        </w:rPr>
        <w:t xml:space="preserve"> </w:t>
      </w:r>
      <w:r>
        <w:rPr>
          <w:rFonts w:ascii="Book Antiqua" w:hAnsi="Book Antiqua"/>
          <w:b/>
          <w:bCs/>
        </w:rPr>
        <w:t>15</w:t>
      </w:r>
      <w:r w:rsidR="00414FB3">
        <w:rPr>
          <w:rFonts w:ascii="Book Antiqua" w:hAnsi="Book Antiqua"/>
          <w:b/>
          <w:bCs/>
        </w:rPr>
        <w:t xml:space="preserve"> </w:t>
      </w:r>
      <w:r w:rsidR="00667A32">
        <w:rPr>
          <w:rFonts w:ascii="Book Antiqua" w:hAnsi="Book Antiqua"/>
          <w:b/>
          <w:bCs/>
        </w:rPr>
        <w:t xml:space="preserve"> </w:t>
      </w:r>
      <w:r>
        <w:rPr>
          <w:rFonts w:ascii="Book Antiqua" w:hAnsi="Book Antiqua"/>
          <w:b/>
          <w:bCs/>
        </w:rPr>
        <w:t>декабря</w:t>
      </w:r>
      <w:r w:rsidR="007870D3">
        <w:rPr>
          <w:rFonts w:ascii="Book Antiqua" w:hAnsi="Book Antiqua"/>
          <w:b/>
          <w:bCs/>
        </w:rPr>
        <w:t xml:space="preserve"> </w:t>
      </w:r>
      <w:r w:rsidR="00553BC8">
        <w:rPr>
          <w:rFonts w:ascii="Book Antiqua" w:hAnsi="Book Antiqua"/>
          <w:b/>
          <w:bCs/>
        </w:rPr>
        <w:t xml:space="preserve"> </w:t>
      </w:r>
      <w:r w:rsidR="00777446">
        <w:rPr>
          <w:rFonts w:ascii="Book Antiqua" w:hAnsi="Book Antiqua"/>
          <w:b/>
          <w:bCs/>
        </w:rPr>
        <w:t xml:space="preserve"> </w:t>
      </w:r>
      <w:r w:rsidR="00901AB7">
        <w:rPr>
          <w:rFonts w:ascii="Book Antiqua" w:hAnsi="Book Antiqua"/>
          <w:b/>
          <w:bCs/>
        </w:rPr>
        <w:t>2017</w:t>
      </w:r>
      <w:r w:rsidR="006D4251" w:rsidRPr="007A6899">
        <w:rPr>
          <w:rFonts w:ascii="Book Antiqua" w:hAnsi="Book Antiqua"/>
          <w:b/>
          <w:bCs/>
        </w:rPr>
        <w:t>г.</w:t>
      </w:r>
    </w:p>
    <w:p w:rsidR="00D76786" w:rsidRPr="007A6899" w:rsidRDefault="00D76786" w:rsidP="007744FA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</w:p>
    <w:tbl>
      <w:tblPr>
        <w:tblW w:w="10310" w:type="dxa"/>
        <w:tblInd w:w="-3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98"/>
        <w:gridCol w:w="5173"/>
        <w:gridCol w:w="1219"/>
        <w:gridCol w:w="2053"/>
        <w:gridCol w:w="1367"/>
      </w:tblGrid>
      <w:tr w:rsidR="006D4251" w:rsidRPr="007A6899" w:rsidTr="006B3D0F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№</w:t>
            </w:r>
          </w:p>
          <w:p w:rsidR="006D4251" w:rsidRPr="007A6899" w:rsidRDefault="006D4251" w:rsidP="00616FFD">
            <w:pPr>
              <w:pStyle w:val="Standard"/>
              <w:jc w:val="center"/>
              <w:rPr>
                <w:rFonts w:ascii="Book Antiqua" w:hAnsi="Book Antiqua"/>
                <w:b/>
                <w:bCs/>
              </w:rPr>
            </w:pPr>
            <w:proofErr w:type="spellStart"/>
            <w:proofErr w:type="gramStart"/>
            <w:r w:rsidRPr="007A6899">
              <w:rPr>
                <w:rFonts w:ascii="Book Antiqua" w:hAnsi="Book Antiqua"/>
                <w:b/>
                <w:bCs/>
              </w:rPr>
              <w:t>п</w:t>
            </w:r>
            <w:proofErr w:type="spellEnd"/>
            <w:proofErr w:type="gramEnd"/>
            <w:r w:rsidRPr="007A6899">
              <w:rPr>
                <w:rFonts w:ascii="Book Antiqua" w:hAnsi="Book Antiqua"/>
                <w:b/>
                <w:bCs/>
              </w:rPr>
              <w:t>/</w:t>
            </w:r>
            <w:proofErr w:type="spellStart"/>
            <w:r w:rsidRPr="007A6899">
              <w:rPr>
                <w:rFonts w:ascii="Book Antiqua" w:hAnsi="Book Antiqua"/>
                <w:b/>
                <w:bCs/>
              </w:rPr>
              <w:t>п</w:t>
            </w:r>
            <w:proofErr w:type="spellEnd"/>
          </w:p>
        </w:tc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Мероприятия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Дата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Ответственные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Примечание</w:t>
            </w:r>
          </w:p>
        </w:tc>
      </w:tr>
      <w:tr w:rsidR="006D4251" w:rsidRPr="007A6899" w:rsidTr="006B3D0F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1</w:t>
            </w:r>
          </w:p>
        </w:tc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3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4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5</w:t>
            </w:r>
          </w:p>
        </w:tc>
      </w:tr>
      <w:tr w:rsidR="006D4251" w:rsidRPr="0096148A" w:rsidTr="00414FB3">
        <w:trPr>
          <w:trHeight w:val="105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96148A" w:rsidRDefault="006D425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96148A">
              <w:rPr>
                <w:rFonts w:ascii="Book Antiqua" w:hAnsi="Book Antiqua"/>
                <w:bCs/>
                <w:sz w:val="22"/>
                <w:szCs w:val="22"/>
              </w:rPr>
              <w:t>1</w:t>
            </w:r>
          </w:p>
        </w:tc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4CC" w:rsidRPr="00414FB3" w:rsidRDefault="001A5F20" w:rsidP="00414FB3">
            <w:pPr>
              <w:pStyle w:val="a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Работа над справкой по итогам комплексной проверки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Каякентской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СОШ №3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54CC" w:rsidRPr="004E52E4" w:rsidRDefault="001A5F20" w:rsidP="00616FFD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  <w:r>
              <w:rPr>
                <w:rFonts w:ascii="Book Antiqua" w:hAnsi="Book Antiqua"/>
                <w:bCs/>
                <w:sz w:val="18"/>
                <w:szCs w:val="18"/>
              </w:rPr>
              <w:t>12-15.17г.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25F" w:rsidRPr="004E52E4" w:rsidRDefault="001A5F20" w:rsidP="00414FB3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bCs/>
                <w:sz w:val="22"/>
                <w:szCs w:val="22"/>
              </w:rPr>
              <w:t>Горновская</w:t>
            </w:r>
            <w:proofErr w:type="spellEnd"/>
            <w:r>
              <w:rPr>
                <w:rFonts w:ascii="Book Antiqua" w:hAnsi="Book Antiqua"/>
                <w:bCs/>
                <w:sz w:val="22"/>
                <w:szCs w:val="22"/>
              </w:rPr>
              <w:t xml:space="preserve"> О.И.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4E52E4" w:rsidRDefault="006D425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884B88" w:rsidRPr="0096148A" w:rsidTr="006B3D0F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B88" w:rsidRPr="0096148A" w:rsidRDefault="0084595E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>
              <w:rPr>
                <w:rFonts w:ascii="Book Antiqua" w:hAnsi="Book Antiqua"/>
                <w:bCs/>
                <w:sz w:val="22"/>
                <w:szCs w:val="22"/>
              </w:rPr>
              <w:t>2</w:t>
            </w:r>
          </w:p>
        </w:tc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5E96" w:rsidRDefault="001A5F20" w:rsidP="00884B88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Проверка олимпиадных работ, полученных  их Центра по работе с одарёнными детьми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36F" w:rsidRDefault="00EC536F" w:rsidP="00616FFD">
            <w:pPr>
              <w:pStyle w:val="Standard"/>
              <w:snapToGrid w:val="0"/>
              <w:rPr>
                <w:rFonts w:ascii="Book Antiqua" w:hAnsi="Book Antiqua"/>
                <w:bCs/>
                <w:sz w:val="18"/>
                <w:szCs w:val="18"/>
              </w:rPr>
            </w:pPr>
          </w:p>
          <w:p w:rsidR="00DC05F7" w:rsidRPr="001A5F20" w:rsidRDefault="001A5F20" w:rsidP="00EC536F">
            <w:pPr>
              <w:rPr>
                <w:rFonts w:ascii="Book Antiqua" w:hAnsi="Book Antiqua"/>
                <w:sz w:val="18"/>
                <w:szCs w:val="18"/>
                <w:lang w:bidi="ar-SA"/>
              </w:rPr>
            </w:pPr>
            <w:r w:rsidRPr="001A5F20">
              <w:rPr>
                <w:rFonts w:ascii="Book Antiqua" w:hAnsi="Book Antiqua"/>
                <w:sz w:val="18"/>
                <w:szCs w:val="18"/>
                <w:lang w:bidi="ar-SA"/>
              </w:rPr>
              <w:t>11-15.12</w:t>
            </w:r>
            <w:r w:rsidR="00414FB3" w:rsidRPr="001A5F20">
              <w:rPr>
                <w:rFonts w:ascii="Book Antiqua" w:hAnsi="Book Antiqua"/>
                <w:sz w:val="18"/>
                <w:szCs w:val="18"/>
                <w:lang w:bidi="ar-SA"/>
              </w:rPr>
              <w:t>.17г.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B88" w:rsidRDefault="00414FB3" w:rsidP="00840C5A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bCs/>
                <w:sz w:val="22"/>
                <w:szCs w:val="22"/>
              </w:rPr>
              <w:t>Горновская</w:t>
            </w:r>
            <w:proofErr w:type="spellEnd"/>
            <w:r>
              <w:rPr>
                <w:rFonts w:ascii="Book Antiqua" w:hAnsi="Book Antiqua"/>
                <w:bCs/>
                <w:sz w:val="22"/>
                <w:szCs w:val="22"/>
              </w:rPr>
              <w:t xml:space="preserve"> О.И.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B88" w:rsidRPr="004E52E4" w:rsidRDefault="00884B88" w:rsidP="00840C5A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</w:p>
        </w:tc>
      </w:tr>
      <w:tr w:rsidR="00583536" w:rsidRPr="00D76786" w:rsidTr="00243AFF">
        <w:trPr>
          <w:trHeight w:val="712"/>
        </w:trPr>
        <w:tc>
          <w:tcPr>
            <w:tcW w:w="4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3536" w:rsidRPr="00D76786" w:rsidRDefault="00B33F55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3F55" w:rsidRDefault="00C4528E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Выезд в г. Махачкал</w:t>
            </w:r>
            <w:proofErr w:type="gramStart"/>
            <w:r>
              <w:rPr>
                <w:rFonts w:ascii="Book Antiqua" w:hAnsi="Book Antiqua"/>
              </w:rPr>
              <w:t>у(</w:t>
            </w:r>
            <w:proofErr w:type="gramEnd"/>
            <w:r>
              <w:rPr>
                <w:rFonts w:ascii="Book Antiqua" w:hAnsi="Book Antiqua"/>
              </w:rPr>
              <w:t>ЦОИ) на семинары руководителей  ППЭ.</w:t>
            </w:r>
          </w:p>
          <w:p w:rsidR="00DF12A8" w:rsidRPr="00D76786" w:rsidRDefault="00DF12A8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F55" w:rsidRPr="00D76786" w:rsidRDefault="00C4528E" w:rsidP="009A1A0A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11-13.12.17г.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06E8" w:rsidRPr="00D76786" w:rsidRDefault="00B406E8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583536" w:rsidRDefault="00B33F55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Гасанов А.М.</w:t>
            </w:r>
          </w:p>
          <w:p w:rsidR="00C4528E" w:rsidRPr="00D76786" w:rsidRDefault="00C4528E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Джабраилова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83536" w:rsidRPr="00D76786" w:rsidRDefault="00583536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B33F55" w:rsidRPr="00D76786" w:rsidTr="00243AFF">
        <w:trPr>
          <w:trHeight w:val="712"/>
        </w:trPr>
        <w:tc>
          <w:tcPr>
            <w:tcW w:w="4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3F55" w:rsidRDefault="00B33F55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1F60" w:rsidRDefault="0054310B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Представление в Минобрнауки РД сведений о потребности в специалистах (в разрезе по предметам и учебной нагрузки)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21F60" w:rsidRDefault="0054310B" w:rsidP="00243AF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11.12.17г.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F55" w:rsidRPr="00D76786" w:rsidRDefault="00521F60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Гаджиева У.Э.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F55" w:rsidRPr="00D76786" w:rsidRDefault="00B33F55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B406E8" w:rsidRPr="00D76786" w:rsidTr="006B3D0F">
        <w:trPr>
          <w:trHeight w:val="741"/>
        </w:trPr>
        <w:tc>
          <w:tcPr>
            <w:tcW w:w="4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06E8" w:rsidRPr="00D76786" w:rsidRDefault="00521F60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7570" w:rsidRPr="00D76786" w:rsidRDefault="00DF12A8" w:rsidP="00627570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Выезд в  </w:t>
            </w:r>
            <w:proofErr w:type="spellStart"/>
            <w:r>
              <w:rPr>
                <w:rFonts w:ascii="Book Antiqua" w:hAnsi="Book Antiqua"/>
              </w:rPr>
              <w:t>Каякентские</w:t>
            </w:r>
            <w:proofErr w:type="spellEnd"/>
            <w:r>
              <w:rPr>
                <w:rFonts w:ascii="Book Antiqua" w:hAnsi="Book Antiqua"/>
              </w:rPr>
              <w:t xml:space="preserve"> СОШ №1,№2,№3, </w:t>
            </w:r>
            <w:proofErr w:type="spellStart"/>
            <w:r>
              <w:rPr>
                <w:rFonts w:ascii="Book Antiqua" w:hAnsi="Book Antiqua"/>
              </w:rPr>
              <w:t>Усемикентскую</w:t>
            </w:r>
            <w:proofErr w:type="spellEnd"/>
            <w:r>
              <w:rPr>
                <w:rFonts w:ascii="Book Antiqua" w:hAnsi="Book Antiqua"/>
              </w:rPr>
              <w:t xml:space="preserve"> и </w:t>
            </w:r>
            <w:proofErr w:type="spellStart"/>
            <w:r>
              <w:rPr>
                <w:rFonts w:ascii="Book Antiqua" w:hAnsi="Book Antiqua"/>
              </w:rPr>
              <w:t>Гергинскую</w:t>
            </w:r>
            <w:proofErr w:type="spellEnd"/>
            <w:r>
              <w:rPr>
                <w:rFonts w:ascii="Book Antiqua" w:hAnsi="Book Antiqua"/>
              </w:rPr>
              <w:t xml:space="preserve"> средние школы для проверки состояния учёта и выдачи бланков строгой отчётности за курс основной и средней школы.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06E8" w:rsidRPr="00D76786" w:rsidRDefault="00B406E8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627570" w:rsidRPr="00D76786" w:rsidRDefault="00DF12A8" w:rsidP="001E0509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14-15.12.17г.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0683" w:rsidRPr="00D76786" w:rsidRDefault="00E3068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7D7FFB" w:rsidRPr="00D76786" w:rsidRDefault="00A47BAD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Гасанов А.М.</w:t>
            </w:r>
          </w:p>
          <w:p w:rsidR="007D7FFB" w:rsidRPr="00D76786" w:rsidRDefault="007D7FFB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7D7FFB" w:rsidRPr="00D76786" w:rsidRDefault="007D7FFB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06E8" w:rsidRPr="00D76786" w:rsidRDefault="00B406E8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627570" w:rsidRPr="00D76786" w:rsidTr="006B3D0F">
        <w:trPr>
          <w:trHeight w:val="741"/>
        </w:trPr>
        <w:tc>
          <w:tcPr>
            <w:tcW w:w="4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7570" w:rsidRDefault="00627570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5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7570" w:rsidRDefault="00627570" w:rsidP="00627570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Проведение мастер – классов для  учителей начальных  классов с участием педагогов </w:t>
            </w:r>
            <w:proofErr w:type="gramStart"/>
            <w:r>
              <w:rPr>
                <w:rFonts w:ascii="Book Antiqua" w:hAnsi="Book Antiqua"/>
              </w:rPr>
              <w:t>г</w:t>
            </w:r>
            <w:proofErr w:type="gramEnd"/>
            <w:r>
              <w:rPr>
                <w:rFonts w:ascii="Book Antiqua" w:hAnsi="Book Antiqua"/>
              </w:rPr>
              <w:t>. Дербента.</w:t>
            </w:r>
          </w:p>
          <w:p w:rsidR="00627570" w:rsidRDefault="00CA02B4" w:rsidP="00627570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Рассмотрение конкурсных работ «Лучшая методическая разработка программ внеурочной деятельности для обучающихся начальных классов».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27570" w:rsidRDefault="00627570" w:rsidP="00627570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08.11.17г.</w:t>
            </w:r>
          </w:p>
          <w:p w:rsidR="00CA02B4" w:rsidRDefault="00CA02B4" w:rsidP="00627570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02B4" w:rsidRDefault="00CA02B4" w:rsidP="00627570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02B4" w:rsidRDefault="00CA02B4" w:rsidP="00627570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02B4" w:rsidRDefault="00CA02B4" w:rsidP="00627570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02B4" w:rsidRDefault="00CA02B4" w:rsidP="00627570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02B4" w:rsidRPr="00D76786" w:rsidRDefault="00CA02B4" w:rsidP="00627570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07,09.11.17г.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27570" w:rsidRPr="00D76786" w:rsidRDefault="00627570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Эскендерова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С.И.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27570" w:rsidRPr="00D76786" w:rsidRDefault="00627570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7744FA" w:rsidRPr="00D76786" w:rsidTr="006B3D0F">
        <w:trPr>
          <w:trHeight w:val="741"/>
        </w:trPr>
        <w:tc>
          <w:tcPr>
            <w:tcW w:w="4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44FA" w:rsidRPr="00D76786" w:rsidRDefault="0084595E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  <w:p w:rsidR="00FD6403" w:rsidRPr="00D76786" w:rsidRDefault="00FD6403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</w:p>
          <w:p w:rsidR="00FD6403" w:rsidRPr="00D76786" w:rsidRDefault="00FD6403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5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3734F" w:rsidRDefault="0054310B" w:rsidP="008272B5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Рассмотрение материалов </w:t>
            </w:r>
            <w:r w:rsidR="00944189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на муниципальный этап конкурса «Лучший социальный педагог»</w:t>
            </w:r>
          </w:p>
          <w:p w:rsidR="00CA354B" w:rsidRPr="00D76786" w:rsidRDefault="00CA354B" w:rsidP="008272B5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Оказание методической педагогам – психологам и  социальным педагогам по проведению мероприятий, приуроченных к Международному дню борьбы с коррупцией.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C37A0" w:rsidRPr="00D76786" w:rsidRDefault="003C37A0" w:rsidP="006F6C02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354B" w:rsidRDefault="00CA354B" w:rsidP="00CA354B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14..12.17г</w:t>
            </w:r>
          </w:p>
          <w:p w:rsidR="00CA354B" w:rsidRDefault="00CA354B" w:rsidP="00CA354B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354B" w:rsidRDefault="00CA354B" w:rsidP="00CA354B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354B" w:rsidRDefault="00CA354B" w:rsidP="00CA354B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354B" w:rsidRDefault="00CA354B" w:rsidP="00CA354B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8272B5" w:rsidRPr="00D76786" w:rsidRDefault="00CA354B" w:rsidP="00CA354B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11-13.12.17г</w:t>
            </w:r>
            <w:r w:rsidR="008272B5">
              <w:rPr>
                <w:rFonts w:ascii="Book Antiqua" w:hAnsi="Book Antiqua"/>
                <w:sz w:val="18"/>
                <w:szCs w:val="18"/>
              </w:rPr>
              <w:t>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C37A0" w:rsidRPr="00D76786" w:rsidRDefault="003C37A0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3C37A0" w:rsidRPr="00D76786" w:rsidRDefault="003C37A0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 w:rsidRPr="00D76786">
              <w:rPr>
                <w:rFonts w:ascii="Book Antiqua" w:hAnsi="Book Antiqua"/>
                <w:sz w:val="22"/>
                <w:szCs w:val="22"/>
              </w:rPr>
              <w:t>Казиева</w:t>
            </w:r>
            <w:proofErr w:type="spellEnd"/>
            <w:r w:rsidRPr="00D76786">
              <w:rPr>
                <w:rFonts w:ascii="Book Antiqua" w:hAnsi="Book Antiqua"/>
                <w:sz w:val="22"/>
                <w:szCs w:val="22"/>
              </w:rPr>
              <w:t xml:space="preserve"> М.Т.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744FA" w:rsidRPr="00D76786" w:rsidRDefault="007744FA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3C37A0" w:rsidRPr="00D76786" w:rsidTr="006B3D0F">
        <w:trPr>
          <w:trHeight w:val="741"/>
        </w:trPr>
        <w:tc>
          <w:tcPr>
            <w:tcW w:w="4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C37A0" w:rsidRPr="00D76786" w:rsidRDefault="0084595E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A354B" w:rsidRDefault="00CA354B" w:rsidP="00CA354B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Оформление подписки на периодические издания через редакцию.</w:t>
            </w:r>
            <w:r w:rsidR="008272B5">
              <w:rPr>
                <w:rFonts w:ascii="Book Antiqua" w:hAnsi="Book Antiqua"/>
              </w:rPr>
              <w:t xml:space="preserve"> </w:t>
            </w:r>
          </w:p>
          <w:p w:rsidR="00F5221A" w:rsidRPr="00D76786" w:rsidRDefault="00CA354B" w:rsidP="00CA354B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Оказание методической помощи библиотекарям  </w:t>
            </w:r>
            <w:proofErr w:type="spellStart"/>
            <w:r>
              <w:rPr>
                <w:rFonts w:ascii="Book Antiqua" w:hAnsi="Book Antiqua"/>
              </w:rPr>
              <w:t>Дружбинской</w:t>
            </w:r>
            <w:proofErr w:type="spellEnd"/>
            <w:r>
              <w:rPr>
                <w:rFonts w:ascii="Book Antiqua" w:hAnsi="Book Antiqua"/>
              </w:rPr>
              <w:t xml:space="preserve"> СОШ.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173EB" w:rsidRDefault="00CA354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11-12.12.17г.</w:t>
            </w:r>
          </w:p>
          <w:p w:rsidR="00CA354B" w:rsidRDefault="00CA354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354B" w:rsidRDefault="00CA354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CA354B" w:rsidRPr="00D76786" w:rsidRDefault="00CA354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14.12.17г.</w:t>
            </w:r>
          </w:p>
          <w:p w:rsidR="002173EB" w:rsidRPr="00D76786" w:rsidRDefault="002173E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2173EB" w:rsidRPr="00D76786" w:rsidRDefault="002173EB" w:rsidP="00F5221A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C37A0" w:rsidRPr="00D76786" w:rsidRDefault="003C37A0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D76786">
              <w:rPr>
                <w:rFonts w:ascii="Book Antiqua" w:hAnsi="Book Antiqua"/>
                <w:sz w:val="22"/>
                <w:szCs w:val="22"/>
              </w:rPr>
              <w:t>Гасанова Б.Г.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C37A0" w:rsidRPr="00D76786" w:rsidRDefault="003C37A0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0B02F3" w:rsidRPr="00D76786" w:rsidTr="006B3D0F">
        <w:trPr>
          <w:trHeight w:val="741"/>
        </w:trPr>
        <w:tc>
          <w:tcPr>
            <w:tcW w:w="4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2F3" w:rsidRPr="00D76786" w:rsidRDefault="00944189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B2A16" w:rsidRDefault="00CA354B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Посещение </w:t>
            </w:r>
            <w:proofErr w:type="spellStart"/>
            <w:r>
              <w:rPr>
                <w:rFonts w:ascii="Book Antiqua" w:hAnsi="Book Antiqua"/>
              </w:rPr>
              <w:t>Новокаякентской</w:t>
            </w:r>
            <w:proofErr w:type="spellEnd"/>
            <w:r>
              <w:rPr>
                <w:rFonts w:ascii="Book Antiqua" w:hAnsi="Book Antiqua"/>
              </w:rPr>
              <w:t xml:space="preserve"> начальной школы-сада в целях проверки организации и соблюдения режимных моментов.</w:t>
            </w:r>
          </w:p>
          <w:p w:rsidR="00C20935" w:rsidRPr="00D76786" w:rsidRDefault="0030689B" w:rsidP="00CF102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Семинар с заместителями заведующих и </w:t>
            </w:r>
            <w:r>
              <w:rPr>
                <w:rFonts w:ascii="Book Antiqua" w:hAnsi="Book Antiqua"/>
              </w:rPr>
              <w:lastRenderedPageBreak/>
              <w:t>старшими воспитателями ДОУ на тему «Актуальность использования мониторинга в ДОУ».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02F3" w:rsidRPr="00D76786" w:rsidRDefault="0030689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lastRenderedPageBreak/>
              <w:t>13.12.17г.</w:t>
            </w:r>
          </w:p>
          <w:p w:rsidR="0014326A" w:rsidRPr="00D76786" w:rsidRDefault="0014326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14326A" w:rsidRPr="00D76786" w:rsidRDefault="0014326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14326A" w:rsidRPr="00D76786" w:rsidRDefault="0014326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14326A" w:rsidRPr="00D76786" w:rsidRDefault="0014326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DB2A16" w:rsidRPr="00D76786" w:rsidRDefault="0030689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lastRenderedPageBreak/>
              <w:t>14.12.</w:t>
            </w:r>
            <w:r w:rsidR="00F5221A">
              <w:rPr>
                <w:rFonts w:ascii="Book Antiqua" w:hAnsi="Book Antiqua"/>
                <w:sz w:val="18"/>
                <w:szCs w:val="18"/>
              </w:rPr>
              <w:t>.17г</w:t>
            </w:r>
            <w:r w:rsidR="00C20935">
              <w:rPr>
                <w:rFonts w:ascii="Book Antiqua" w:hAnsi="Book Antiqua"/>
                <w:sz w:val="18"/>
                <w:szCs w:val="18"/>
              </w:rPr>
              <w:t>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02F3" w:rsidRPr="00D76786" w:rsidRDefault="00FD640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 w:rsidRPr="00D76786">
              <w:rPr>
                <w:rFonts w:ascii="Book Antiqua" w:hAnsi="Book Antiqua"/>
                <w:sz w:val="22"/>
                <w:szCs w:val="22"/>
              </w:rPr>
              <w:lastRenderedPageBreak/>
              <w:t>Багомедова</w:t>
            </w:r>
            <w:proofErr w:type="spellEnd"/>
            <w:r w:rsidRPr="00D76786">
              <w:rPr>
                <w:rFonts w:ascii="Book Antiqua" w:hAnsi="Book Antiqua"/>
                <w:sz w:val="22"/>
                <w:szCs w:val="22"/>
              </w:rPr>
              <w:t xml:space="preserve"> Р.К.</w:t>
            </w:r>
          </w:p>
          <w:p w:rsidR="00FD6403" w:rsidRPr="00D76786" w:rsidRDefault="00FD640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FD6403" w:rsidRPr="00D76786" w:rsidRDefault="00FD640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FD6403" w:rsidRPr="00D76786" w:rsidRDefault="00FD640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FD6403" w:rsidRPr="00D76786" w:rsidRDefault="00FD640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02F3" w:rsidRPr="00D76786" w:rsidRDefault="000B02F3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0F3DFA" w:rsidRPr="00D76786" w:rsidTr="006B3D0F">
        <w:trPr>
          <w:trHeight w:val="741"/>
        </w:trPr>
        <w:tc>
          <w:tcPr>
            <w:tcW w:w="4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F3DFA" w:rsidRPr="00D76786" w:rsidRDefault="000F3DFA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 w:rsidRPr="00D76786">
              <w:rPr>
                <w:sz w:val="22"/>
                <w:szCs w:val="22"/>
              </w:rPr>
              <w:lastRenderedPageBreak/>
              <w:t>1</w:t>
            </w:r>
            <w:r w:rsidR="004B2A59">
              <w:rPr>
                <w:sz w:val="22"/>
                <w:szCs w:val="22"/>
              </w:rPr>
              <w:t>0</w:t>
            </w:r>
          </w:p>
        </w:tc>
        <w:tc>
          <w:tcPr>
            <w:tcW w:w="5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6403" w:rsidRDefault="0054310B" w:rsidP="00F5221A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Выезд в </w:t>
            </w:r>
            <w:proofErr w:type="spellStart"/>
            <w:r>
              <w:rPr>
                <w:rFonts w:ascii="Book Antiqua" w:hAnsi="Book Antiqua"/>
              </w:rPr>
              <w:t>Дружбинскую</w:t>
            </w:r>
            <w:proofErr w:type="spellEnd"/>
            <w:r>
              <w:rPr>
                <w:rFonts w:ascii="Book Antiqua" w:hAnsi="Book Antiqua"/>
              </w:rPr>
              <w:t xml:space="preserve"> СОШ в целях посещения уроков биологии и оказания методической помощи.</w:t>
            </w:r>
          </w:p>
          <w:p w:rsidR="0054310B" w:rsidRPr="00D76786" w:rsidRDefault="0054310B" w:rsidP="00F5221A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Выезд в ДИРО для получения договора о повышении квалификации </w:t>
            </w:r>
            <w:proofErr w:type="spellStart"/>
            <w:r>
              <w:rPr>
                <w:rFonts w:ascii="Book Antiqua" w:hAnsi="Book Antiqua"/>
              </w:rPr>
              <w:t>педработников</w:t>
            </w:r>
            <w:proofErr w:type="spellEnd"/>
            <w:r>
              <w:rPr>
                <w:rFonts w:ascii="Book Antiqua" w:hAnsi="Book Antiqua"/>
              </w:rPr>
              <w:t xml:space="preserve"> образовательных учреждений района.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23895" w:rsidRDefault="00D23895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D23895" w:rsidRDefault="0054310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13.12</w:t>
            </w:r>
            <w:r w:rsidR="00D23895">
              <w:rPr>
                <w:rFonts w:ascii="Book Antiqua" w:hAnsi="Book Antiqua"/>
                <w:sz w:val="18"/>
                <w:szCs w:val="18"/>
              </w:rPr>
              <w:t>.17г.</w:t>
            </w:r>
          </w:p>
          <w:p w:rsidR="00D23895" w:rsidRDefault="00D23895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D23895" w:rsidRDefault="00D23895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D23895" w:rsidRDefault="00D23895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F5221A" w:rsidRDefault="00F5221A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0F3DFA" w:rsidRPr="00D76786" w:rsidRDefault="0054310B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12.12</w:t>
            </w:r>
            <w:r w:rsidR="00FD6403" w:rsidRPr="00D76786">
              <w:rPr>
                <w:rFonts w:ascii="Book Antiqua" w:hAnsi="Book Antiqua"/>
                <w:sz w:val="18"/>
                <w:szCs w:val="18"/>
              </w:rPr>
              <w:t>.17г.</w:t>
            </w:r>
          </w:p>
          <w:p w:rsidR="00FD6403" w:rsidRPr="00D76786" w:rsidRDefault="00FD6403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FD6403" w:rsidRPr="00D76786" w:rsidRDefault="00FD6403" w:rsidP="0084595E">
            <w:pPr>
              <w:pStyle w:val="TableContents"/>
              <w:snapToGrid w:val="0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FD6403" w:rsidRPr="00D76786" w:rsidRDefault="00FD6403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23895" w:rsidRDefault="00D23895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D23895" w:rsidRDefault="00D23895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0F3DFA" w:rsidRPr="00D76786" w:rsidRDefault="00FD640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 w:rsidRPr="00D76786">
              <w:rPr>
                <w:rFonts w:ascii="Book Antiqua" w:hAnsi="Book Antiqua"/>
                <w:sz w:val="22"/>
                <w:szCs w:val="22"/>
              </w:rPr>
              <w:t>Агаева</w:t>
            </w:r>
            <w:proofErr w:type="spellEnd"/>
            <w:r w:rsidRPr="00D76786">
              <w:rPr>
                <w:rFonts w:ascii="Book Antiqua" w:hAnsi="Book Antiqua"/>
                <w:sz w:val="22"/>
                <w:szCs w:val="22"/>
              </w:rPr>
              <w:t xml:space="preserve"> Г.Б.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3DFA" w:rsidRPr="00D76786" w:rsidRDefault="000F3DFA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A47BAD" w:rsidRPr="00D76786" w:rsidTr="006B3D0F">
        <w:trPr>
          <w:trHeight w:val="741"/>
        </w:trPr>
        <w:tc>
          <w:tcPr>
            <w:tcW w:w="4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BAD" w:rsidRPr="00D76786" w:rsidRDefault="00A47BAD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BAD" w:rsidRDefault="00A47BAD" w:rsidP="00F5221A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Работа над отчётом для представления в Минобрнауки РД, сформированного в АИС «ЭДС» в разрезе всех ДОУ.</w:t>
            </w:r>
          </w:p>
          <w:p w:rsidR="00A47BAD" w:rsidRDefault="00A47BAD" w:rsidP="00F5221A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Проведение мониторинга направлений по ДОУ «</w:t>
            </w:r>
            <w:proofErr w:type="spellStart"/>
            <w:r>
              <w:rPr>
                <w:rFonts w:ascii="Book Antiqua" w:hAnsi="Book Antiqua"/>
              </w:rPr>
              <w:t>Юлдуз</w:t>
            </w:r>
            <w:proofErr w:type="spellEnd"/>
            <w:r>
              <w:rPr>
                <w:rFonts w:ascii="Book Antiqua" w:hAnsi="Book Antiqua"/>
              </w:rPr>
              <w:t xml:space="preserve">» </w:t>
            </w:r>
            <w:proofErr w:type="spellStart"/>
            <w:r>
              <w:rPr>
                <w:rFonts w:ascii="Book Antiqua" w:hAnsi="Book Antiqua"/>
              </w:rPr>
              <w:t>с</w:t>
            </w:r>
            <w:proofErr w:type="gramStart"/>
            <w:r>
              <w:rPr>
                <w:rFonts w:ascii="Book Antiqua" w:hAnsi="Book Antiqua"/>
              </w:rPr>
              <w:t>.К</w:t>
            </w:r>
            <w:proofErr w:type="gramEnd"/>
            <w:r>
              <w:rPr>
                <w:rFonts w:ascii="Book Antiqua" w:hAnsi="Book Antiqua"/>
              </w:rPr>
              <w:t>аякент</w:t>
            </w:r>
            <w:proofErr w:type="spellEnd"/>
            <w:r>
              <w:rPr>
                <w:rFonts w:ascii="Book Antiqua" w:hAnsi="Book Antiqua"/>
              </w:rPr>
              <w:t>.</w:t>
            </w:r>
          </w:p>
          <w:p w:rsidR="00A47BAD" w:rsidRDefault="00A47BAD" w:rsidP="00F5221A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Отчисление детей из реестра «Дети в учреждении», </w:t>
            </w:r>
            <w:proofErr w:type="gramStart"/>
            <w:r>
              <w:rPr>
                <w:rFonts w:ascii="Book Antiqua" w:hAnsi="Book Antiqua"/>
              </w:rPr>
              <w:t>согласно</w:t>
            </w:r>
            <w:proofErr w:type="gramEnd"/>
            <w:r>
              <w:rPr>
                <w:rFonts w:ascii="Book Antiqua" w:hAnsi="Book Antiqua"/>
              </w:rPr>
              <w:t xml:space="preserve"> принятых уведомлений.</w:t>
            </w:r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47BAD" w:rsidRDefault="00A47BAD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11.12.17г.</w:t>
            </w:r>
          </w:p>
          <w:p w:rsidR="00A47BAD" w:rsidRDefault="00A47BAD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A47BAD" w:rsidRDefault="00A47BAD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A47BAD" w:rsidRDefault="00A47BAD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A47BAD" w:rsidRDefault="00A47BAD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13.12.17г.</w:t>
            </w:r>
          </w:p>
          <w:p w:rsidR="00A47BAD" w:rsidRDefault="00A47BAD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A47BAD" w:rsidRDefault="00A47BAD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</w:p>
          <w:p w:rsidR="00A47BAD" w:rsidRDefault="00A47BAD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14.12.14г.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47BAD" w:rsidRDefault="00A47BAD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Атциева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З.Б.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47BAD" w:rsidRPr="00D76786" w:rsidRDefault="00A47BAD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151373" w:rsidRPr="00D76786" w:rsidTr="006B3D0F">
        <w:trPr>
          <w:trHeight w:val="741"/>
        </w:trPr>
        <w:tc>
          <w:tcPr>
            <w:tcW w:w="4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1373" w:rsidRDefault="00151373" w:rsidP="00616FFD">
            <w:pPr>
              <w:pStyle w:val="TableContents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17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1373" w:rsidRDefault="00151373" w:rsidP="00151373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proofErr w:type="gramStart"/>
            <w:r>
              <w:rPr>
                <w:rFonts w:ascii="Book Antiqua" w:hAnsi="Book Antiqua"/>
              </w:rPr>
              <w:t xml:space="preserve">Выезд  в </w:t>
            </w:r>
            <w:proofErr w:type="spellStart"/>
            <w:r>
              <w:rPr>
                <w:rFonts w:ascii="Book Antiqua" w:hAnsi="Book Antiqua"/>
              </w:rPr>
              <w:t>Башлыкентскую</w:t>
            </w:r>
            <w:proofErr w:type="spellEnd"/>
            <w:r>
              <w:rPr>
                <w:rFonts w:ascii="Book Antiqua" w:hAnsi="Book Antiqua"/>
              </w:rPr>
              <w:t xml:space="preserve">, Первомайскую гимназию, </w:t>
            </w:r>
            <w:proofErr w:type="spellStart"/>
            <w:r>
              <w:rPr>
                <w:rFonts w:ascii="Book Antiqua" w:hAnsi="Book Antiqua"/>
              </w:rPr>
              <w:t>Новокаякентскую</w:t>
            </w:r>
            <w:proofErr w:type="spellEnd"/>
            <w:r>
              <w:rPr>
                <w:rFonts w:ascii="Book Antiqua" w:hAnsi="Book Antiqua"/>
              </w:rPr>
              <w:t xml:space="preserve"> СОШ в на мероприятия, посвящённые Международному Дню борьбы с коррупцией.</w:t>
            </w:r>
            <w:proofErr w:type="gramEnd"/>
          </w:p>
        </w:tc>
        <w:tc>
          <w:tcPr>
            <w:tcW w:w="121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1373" w:rsidRDefault="00151373" w:rsidP="006B3D0F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11-14.12.17г.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1373" w:rsidRDefault="00151373" w:rsidP="00745CBD">
            <w:pPr>
              <w:pStyle w:val="TableContents"/>
              <w:snapToGrid w:val="0"/>
              <w:jc w:val="both"/>
              <w:rPr>
                <w:rFonts w:ascii="Book Antiqua" w:hAnsi="Book Antiqua"/>
                <w:sz w:val="22"/>
                <w:szCs w:val="22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</w:rPr>
              <w:t>Дадашова</w:t>
            </w:r>
            <w:proofErr w:type="spellEnd"/>
            <w:r>
              <w:rPr>
                <w:rFonts w:ascii="Book Antiqua" w:hAnsi="Book Antiqua"/>
                <w:sz w:val="22"/>
                <w:szCs w:val="22"/>
              </w:rPr>
              <w:t xml:space="preserve"> Р.М.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1373" w:rsidRPr="00D76786" w:rsidRDefault="00151373" w:rsidP="00616FFD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ar-SA"/>
              </w:rPr>
            </w:pPr>
          </w:p>
        </w:tc>
      </w:tr>
      <w:tr w:rsidR="006B3D0F" w:rsidRPr="00D76786" w:rsidTr="006B3D0F">
        <w:trPr>
          <w:trHeight w:val="255"/>
        </w:trPr>
        <w:tc>
          <w:tcPr>
            <w:tcW w:w="10310" w:type="dxa"/>
            <w:gridSpan w:val="5"/>
            <w:tcBorders>
              <w:top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3D0F" w:rsidRPr="00D76786" w:rsidRDefault="006B3D0F" w:rsidP="00616FFD">
            <w:pPr>
              <w:rPr>
                <w:rFonts w:ascii="Times New Roman" w:eastAsia="Times New Roman" w:hAnsi="Times New Roman" w:cs="Times New Roman"/>
                <w:sz w:val="22"/>
                <w:lang w:bidi="ar-SA"/>
              </w:rPr>
            </w:pPr>
          </w:p>
        </w:tc>
      </w:tr>
    </w:tbl>
    <w:p w:rsidR="00FD6403" w:rsidRPr="00D76786" w:rsidRDefault="00B14472" w:rsidP="0096148A">
      <w:pPr>
        <w:rPr>
          <w:rFonts w:ascii="Book Antiqua" w:hAnsi="Book Antiqua"/>
          <w:sz w:val="22"/>
          <w:szCs w:val="22"/>
        </w:rPr>
      </w:pPr>
      <w:r w:rsidRPr="00D76786">
        <w:rPr>
          <w:rFonts w:ascii="Book Antiqua" w:hAnsi="Book Antiqua"/>
          <w:sz w:val="22"/>
          <w:szCs w:val="22"/>
        </w:rPr>
        <w:t xml:space="preserve">  </w:t>
      </w:r>
    </w:p>
    <w:p w:rsidR="00FD6403" w:rsidRPr="00D76786" w:rsidRDefault="00FD6403" w:rsidP="0096148A">
      <w:pPr>
        <w:rPr>
          <w:rFonts w:ascii="Book Antiqua" w:hAnsi="Book Antiqua"/>
          <w:sz w:val="22"/>
          <w:szCs w:val="22"/>
        </w:rPr>
      </w:pPr>
    </w:p>
    <w:p w:rsidR="00FD6403" w:rsidRPr="00D76786" w:rsidRDefault="00FD6403" w:rsidP="0096148A">
      <w:pPr>
        <w:rPr>
          <w:rFonts w:ascii="Book Antiqua" w:hAnsi="Book Antiqua"/>
          <w:sz w:val="22"/>
          <w:szCs w:val="22"/>
        </w:rPr>
      </w:pPr>
    </w:p>
    <w:p w:rsidR="00FD6403" w:rsidRPr="00D76786" w:rsidRDefault="00FD6403" w:rsidP="0096148A">
      <w:pPr>
        <w:rPr>
          <w:rFonts w:ascii="Book Antiqua" w:hAnsi="Book Antiqua"/>
          <w:sz w:val="22"/>
          <w:szCs w:val="22"/>
        </w:rPr>
      </w:pPr>
    </w:p>
    <w:p w:rsidR="00FD6403" w:rsidRDefault="00FD6403" w:rsidP="0096148A">
      <w:pPr>
        <w:rPr>
          <w:rFonts w:ascii="Book Antiqua" w:hAnsi="Book Antiqua"/>
          <w:b/>
          <w:sz w:val="22"/>
          <w:szCs w:val="22"/>
        </w:rPr>
      </w:pPr>
    </w:p>
    <w:p w:rsidR="00FD6403" w:rsidRDefault="00FD6403" w:rsidP="0096148A">
      <w:pPr>
        <w:rPr>
          <w:rFonts w:ascii="Book Antiqua" w:hAnsi="Book Antiqua"/>
          <w:b/>
          <w:sz w:val="22"/>
          <w:szCs w:val="22"/>
        </w:rPr>
      </w:pPr>
    </w:p>
    <w:p w:rsidR="00FD6403" w:rsidRDefault="00FD6403" w:rsidP="0096148A">
      <w:pPr>
        <w:rPr>
          <w:rFonts w:ascii="Book Antiqua" w:hAnsi="Book Antiqua"/>
          <w:b/>
          <w:sz w:val="22"/>
          <w:szCs w:val="22"/>
        </w:rPr>
      </w:pPr>
    </w:p>
    <w:p w:rsidR="007F395C" w:rsidRDefault="00FD6403" w:rsidP="0096148A">
      <w:pPr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           </w:t>
      </w:r>
      <w:r w:rsidR="00B14472">
        <w:rPr>
          <w:rFonts w:ascii="Book Antiqua" w:hAnsi="Book Antiqua"/>
          <w:b/>
          <w:sz w:val="22"/>
          <w:szCs w:val="22"/>
        </w:rPr>
        <w:t xml:space="preserve"> </w:t>
      </w:r>
      <w:r w:rsidR="001534FC" w:rsidRPr="0096148A">
        <w:rPr>
          <w:rFonts w:ascii="Book Antiqua" w:hAnsi="Book Antiqua"/>
          <w:b/>
          <w:sz w:val="22"/>
          <w:szCs w:val="22"/>
        </w:rPr>
        <w:t>Начальник отдела                                                                                             М.Рашидо</w:t>
      </w:r>
      <w:r w:rsidR="0096148A" w:rsidRPr="0096148A">
        <w:rPr>
          <w:rFonts w:ascii="Book Antiqua" w:hAnsi="Book Antiqua"/>
          <w:b/>
          <w:sz w:val="22"/>
          <w:szCs w:val="22"/>
        </w:rPr>
        <w:t>в</w:t>
      </w: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8F73E0" w:rsidRDefault="008F73E0" w:rsidP="0096148A">
      <w:pPr>
        <w:rPr>
          <w:rFonts w:ascii="Book Antiqua" w:hAnsi="Book Antiqua"/>
          <w:b/>
          <w:sz w:val="22"/>
          <w:szCs w:val="22"/>
        </w:rPr>
      </w:pPr>
    </w:p>
    <w:p w:rsidR="00C20935" w:rsidRDefault="00C20935" w:rsidP="0096148A">
      <w:pPr>
        <w:rPr>
          <w:rFonts w:ascii="Book Antiqua" w:hAnsi="Book Antiqua"/>
          <w:sz w:val="18"/>
          <w:szCs w:val="18"/>
        </w:rPr>
      </w:pPr>
    </w:p>
    <w:p w:rsidR="00C20935" w:rsidRDefault="00C20935" w:rsidP="0096148A">
      <w:pPr>
        <w:rPr>
          <w:rFonts w:ascii="Book Antiqua" w:hAnsi="Book Antiqua"/>
          <w:sz w:val="18"/>
          <w:szCs w:val="18"/>
        </w:rPr>
      </w:pPr>
    </w:p>
    <w:p w:rsidR="004B2A59" w:rsidRDefault="004B2A59" w:rsidP="0096148A">
      <w:pPr>
        <w:rPr>
          <w:rFonts w:ascii="Book Antiqua" w:hAnsi="Book Antiqua"/>
          <w:sz w:val="18"/>
          <w:szCs w:val="18"/>
        </w:rPr>
      </w:pPr>
    </w:p>
    <w:p w:rsidR="004B2A59" w:rsidRDefault="004B2A59" w:rsidP="0096148A">
      <w:pPr>
        <w:rPr>
          <w:rFonts w:ascii="Book Antiqua" w:hAnsi="Book Antiqua"/>
          <w:sz w:val="18"/>
          <w:szCs w:val="18"/>
        </w:rPr>
      </w:pPr>
    </w:p>
    <w:p w:rsidR="004B2A59" w:rsidRDefault="004B2A59" w:rsidP="0096148A">
      <w:pPr>
        <w:rPr>
          <w:rFonts w:ascii="Book Antiqua" w:hAnsi="Book Antiqua"/>
          <w:sz w:val="18"/>
          <w:szCs w:val="18"/>
        </w:rPr>
      </w:pPr>
    </w:p>
    <w:p w:rsidR="004B2A59" w:rsidRDefault="004B2A59" w:rsidP="0096148A">
      <w:pPr>
        <w:rPr>
          <w:rFonts w:ascii="Book Antiqua" w:hAnsi="Book Antiqua"/>
          <w:sz w:val="18"/>
          <w:szCs w:val="18"/>
        </w:rPr>
      </w:pPr>
    </w:p>
    <w:p w:rsidR="004B2A59" w:rsidRDefault="004B2A59" w:rsidP="0096148A">
      <w:pPr>
        <w:rPr>
          <w:rFonts w:ascii="Book Antiqua" w:hAnsi="Book Antiqua"/>
          <w:sz w:val="18"/>
          <w:szCs w:val="18"/>
        </w:rPr>
      </w:pPr>
    </w:p>
    <w:p w:rsidR="004B2A59" w:rsidRDefault="004B2A59" w:rsidP="0096148A">
      <w:pPr>
        <w:rPr>
          <w:rFonts w:ascii="Book Antiqua" w:hAnsi="Book Antiqua"/>
          <w:sz w:val="18"/>
          <w:szCs w:val="18"/>
        </w:rPr>
      </w:pPr>
    </w:p>
    <w:p w:rsidR="004B2A59" w:rsidRDefault="004B2A59" w:rsidP="0096148A">
      <w:pPr>
        <w:rPr>
          <w:rFonts w:ascii="Book Antiqua" w:hAnsi="Book Antiqua"/>
          <w:sz w:val="18"/>
          <w:szCs w:val="18"/>
        </w:rPr>
      </w:pPr>
    </w:p>
    <w:p w:rsidR="004B2A59" w:rsidRDefault="004B2A59" w:rsidP="0096148A">
      <w:pPr>
        <w:rPr>
          <w:rFonts w:ascii="Book Antiqua" w:hAnsi="Book Antiqua"/>
          <w:sz w:val="18"/>
          <w:szCs w:val="18"/>
        </w:rPr>
      </w:pPr>
    </w:p>
    <w:p w:rsidR="008F73E0" w:rsidRPr="008F73E0" w:rsidRDefault="0014326A" w:rsidP="0096148A">
      <w:pPr>
        <w:rPr>
          <w:rFonts w:ascii="Book Antiqua" w:hAnsi="Book Antiqua"/>
          <w:sz w:val="18"/>
          <w:szCs w:val="18"/>
        </w:rPr>
      </w:pPr>
      <w:proofErr w:type="spellStart"/>
      <w:r>
        <w:rPr>
          <w:rFonts w:ascii="Book Antiqua" w:hAnsi="Book Antiqua"/>
          <w:sz w:val="18"/>
          <w:szCs w:val="18"/>
        </w:rPr>
        <w:t>Исп.Горновская</w:t>
      </w:r>
      <w:proofErr w:type="spellEnd"/>
      <w:r>
        <w:rPr>
          <w:rFonts w:ascii="Book Antiqua" w:hAnsi="Book Antiqua"/>
          <w:sz w:val="18"/>
          <w:szCs w:val="18"/>
        </w:rPr>
        <w:t xml:space="preserve"> О.И..</w:t>
      </w:r>
    </w:p>
    <w:sectPr w:rsidR="008F73E0" w:rsidRPr="008F73E0" w:rsidSect="00A47BAD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107"/>
    <w:rsid w:val="00000376"/>
    <w:rsid w:val="00027FDE"/>
    <w:rsid w:val="000333DD"/>
    <w:rsid w:val="00045FAC"/>
    <w:rsid w:val="0004769A"/>
    <w:rsid w:val="00050185"/>
    <w:rsid w:val="00074C9A"/>
    <w:rsid w:val="000A42D6"/>
    <w:rsid w:val="000B02F3"/>
    <w:rsid w:val="000C23F4"/>
    <w:rsid w:val="000C3468"/>
    <w:rsid w:val="000E0F25"/>
    <w:rsid w:val="000F3DFA"/>
    <w:rsid w:val="00120714"/>
    <w:rsid w:val="00127A5B"/>
    <w:rsid w:val="0013096E"/>
    <w:rsid w:val="001321A2"/>
    <w:rsid w:val="0014326A"/>
    <w:rsid w:val="001443B1"/>
    <w:rsid w:val="00151373"/>
    <w:rsid w:val="00151B92"/>
    <w:rsid w:val="001534FC"/>
    <w:rsid w:val="00153C21"/>
    <w:rsid w:val="001554CC"/>
    <w:rsid w:val="001778C6"/>
    <w:rsid w:val="00177B86"/>
    <w:rsid w:val="00182C4F"/>
    <w:rsid w:val="001A5F20"/>
    <w:rsid w:val="001B0146"/>
    <w:rsid w:val="001D126C"/>
    <w:rsid w:val="001D2A41"/>
    <w:rsid w:val="001E0509"/>
    <w:rsid w:val="001E6996"/>
    <w:rsid w:val="001F0850"/>
    <w:rsid w:val="001F4C7C"/>
    <w:rsid w:val="001F515C"/>
    <w:rsid w:val="0020154A"/>
    <w:rsid w:val="00202B8E"/>
    <w:rsid w:val="0021140C"/>
    <w:rsid w:val="002173EB"/>
    <w:rsid w:val="00232BD4"/>
    <w:rsid w:val="002361F6"/>
    <w:rsid w:val="00237250"/>
    <w:rsid w:val="00243AFF"/>
    <w:rsid w:val="00264EE8"/>
    <w:rsid w:val="00282C01"/>
    <w:rsid w:val="002A400C"/>
    <w:rsid w:val="002A4CA4"/>
    <w:rsid w:val="002B4DFE"/>
    <w:rsid w:val="002B6C55"/>
    <w:rsid w:val="002B762D"/>
    <w:rsid w:val="002C1E47"/>
    <w:rsid w:val="002C361F"/>
    <w:rsid w:val="002D2739"/>
    <w:rsid w:val="002F5C41"/>
    <w:rsid w:val="00303E4C"/>
    <w:rsid w:val="0030689B"/>
    <w:rsid w:val="00317678"/>
    <w:rsid w:val="00320DD7"/>
    <w:rsid w:val="0033011C"/>
    <w:rsid w:val="0037523F"/>
    <w:rsid w:val="00377442"/>
    <w:rsid w:val="00381F9F"/>
    <w:rsid w:val="0039329B"/>
    <w:rsid w:val="003C37A0"/>
    <w:rsid w:val="003D22D3"/>
    <w:rsid w:val="003E3D7E"/>
    <w:rsid w:val="003F301E"/>
    <w:rsid w:val="00403BAE"/>
    <w:rsid w:val="00414032"/>
    <w:rsid w:val="00414FB3"/>
    <w:rsid w:val="00430198"/>
    <w:rsid w:val="00434216"/>
    <w:rsid w:val="004364B8"/>
    <w:rsid w:val="00441B4B"/>
    <w:rsid w:val="00465936"/>
    <w:rsid w:val="00472588"/>
    <w:rsid w:val="00480189"/>
    <w:rsid w:val="00491B36"/>
    <w:rsid w:val="004A19FC"/>
    <w:rsid w:val="004A6C9C"/>
    <w:rsid w:val="004B2A59"/>
    <w:rsid w:val="004C439F"/>
    <w:rsid w:val="004D7E56"/>
    <w:rsid w:val="004E1A45"/>
    <w:rsid w:val="004E52E4"/>
    <w:rsid w:val="004E658E"/>
    <w:rsid w:val="00516C05"/>
    <w:rsid w:val="00521F60"/>
    <w:rsid w:val="00535640"/>
    <w:rsid w:val="0054310B"/>
    <w:rsid w:val="00547711"/>
    <w:rsid w:val="00553BC8"/>
    <w:rsid w:val="005557FD"/>
    <w:rsid w:val="005637C2"/>
    <w:rsid w:val="00583337"/>
    <w:rsid w:val="00583536"/>
    <w:rsid w:val="00590750"/>
    <w:rsid w:val="00592131"/>
    <w:rsid w:val="005A0751"/>
    <w:rsid w:val="005A5AAA"/>
    <w:rsid w:val="005A7C18"/>
    <w:rsid w:val="005B58B8"/>
    <w:rsid w:val="005D5B7A"/>
    <w:rsid w:val="005E346A"/>
    <w:rsid w:val="005E5B38"/>
    <w:rsid w:val="006016F0"/>
    <w:rsid w:val="00625313"/>
    <w:rsid w:val="00627570"/>
    <w:rsid w:val="006351FE"/>
    <w:rsid w:val="0063734F"/>
    <w:rsid w:val="00643EE9"/>
    <w:rsid w:val="00652785"/>
    <w:rsid w:val="00657887"/>
    <w:rsid w:val="00667A32"/>
    <w:rsid w:val="0067295E"/>
    <w:rsid w:val="00690120"/>
    <w:rsid w:val="006958E6"/>
    <w:rsid w:val="006A5B1D"/>
    <w:rsid w:val="006A6815"/>
    <w:rsid w:val="006A6B71"/>
    <w:rsid w:val="006B3D0F"/>
    <w:rsid w:val="006C469E"/>
    <w:rsid w:val="006D4251"/>
    <w:rsid w:val="006E3396"/>
    <w:rsid w:val="006E690D"/>
    <w:rsid w:val="006E7AE6"/>
    <w:rsid w:val="006F51F7"/>
    <w:rsid w:val="006F6C02"/>
    <w:rsid w:val="006F7216"/>
    <w:rsid w:val="00706997"/>
    <w:rsid w:val="00707344"/>
    <w:rsid w:val="00712068"/>
    <w:rsid w:val="007144A3"/>
    <w:rsid w:val="0071751C"/>
    <w:rsid w:val="00745CBD"/>
    <w:rsid w:val="00750875"/>
    <w:rsid w:val="00763A4F"/>
    <w:rsid w:val="00767D5C"/>
    <w:rsid w:val="007744FA"/>
    <w:rsid w:val="00774A9E"/>
    <w:rsid w:val="0077525F"/>
    <w:rsid w:val="00777446"/>
    <w:rsid w:val="007870D3"/>
    <w:rsid w:val="00790047"/>
    <w:rsid w:val="00790536"/>
    <w:rsid w:val="00791918"/>
    <w:rsid w:val="00791B4F"/>
    <w:rsid w:val="007923DA"/>
    <w:rsid w:val="007A1788"/>
    <w:rsid w:val="007A2593"/>
    <w:rsid w:val="007A34ED"/>
    <w:rsid w:val="007A6899"/>
    <w:rsid w:val="007B44DF"/>
    <w:rsid w:val="007C6FA9"/>
    <w:rsid w:val="007C735D"/>
    <w:rsid w:val="007D7FFB"/>
    <w:rsid w:val="007E1CA0"/>
    <w:rsid w:val="007F0736"/>
    <w:rsid w:val="007F395C"/>
    <w:rsid w:val="00805DB6"/>
    <w:rsid w:val="008272B5"/>
    <w:rsid w:val="00831FFB"/>
    <w:rsid w:val="00833107"/>
    <w:rsid w:val="00840C5A"/>
    <w:rsid w:val="0084595E"/>
    <w:rsid w:val="00866500"/>
    <w:rsid w:val="00871A28"/>
    <w:rsid w:val="0088196B"/>
    <w:rsid w:val="00884B88"/>
    <w:rsid w:val="00886151"/>
    <w:rsid w:val="008969EA"/>
    <w:rsid w:val="008A319B"/>
    <w:rsid w:val="008B0229"/>
    <w:rsid w:val="008D0721"/>
    <w:rsid w:val="008E0052"/>
    <w:rsid w:val="008E3B4E"/>
    <w:rsid w:val="008F73E0"/>
    <w:rsid w:val="0090091B"/>
    <w:rsid w:val="00901AB7"/>
    <w:rsid w:val="00935712"/>
    <w:rsid w:val="00944189"/>
    <w:rsid w:val="00952C1F"/>
    <w:rsid w:val="0096148A"/>
    <w:rsid w:val="009A1A0A"/>
    <w:rsid w:val="009A3DA0"/>
    <w:rsid w:val="009B7317"/>
    <w:rsid w:val="009B7963"/>
    <w:rsid w:val="009E23B2"/>
    <w:rsid w:val="009F04DD"/>
    <w:rsid w:val="00A00992"/>
    <w:rsid w:val="00A0512A"/>
    <w:rsid w:val="00A21646"/>
    <w:rsid w:val="00A25A93"/>
    <w:rsid w:val="00A36A4B"/>
    <w:rsid w:val="00A47BAD"/>
    <w:rsid w:val="00A6072E"/>
    <w:rsid w:val="00A63A7C"/>
    <w:rsid w:val="00A65B36"/>
    <w:rsid w:val="00A75B2D"/>
    <w:rsid w:val="00A85CE1"/>
    <w:rsid w:val="00A952F3"/>
    <w:rsid w:val="00AA7E17"/>
    <w:rsid w:val="00AC0EBF"/>
    <w:rsid w:val="00AC11C8"/>
    <w:rsid w:val="00AC268A"/>
    <w:rsid w:val="00AD2D00"/>
    <w:rsid w:val="00AE4B02"/>
    <w:rsid w:val="00B14472"/>
    <w:rsid w:val="00B22834"/>
    <w:rsid w:val="00B33F55"/>
    <w:rsid w:val="00B406E8"/>
    <w:rsid w:val="00B419FF"/>
    <w:rsid w:val="00B745F4"/>
    <w:rsid w:val="00B94250"/>
    <w:rsid w:val="00BA0B12"/>
    <w:rsid w:val="00BA3E37"/>
    <w:rsid w:val="00BE21B9"/>
    <w:rsid w:val="00BF51C3"/>
    <w:rsid w:val="00C07297"/>
    <w:rsid w:val="00C2013F"/>
    <w:rsid w:val="00C20935"/>
    <w:rsid w:val="00C219F9"/>
    <w:rsid w:val="00C34B4E"/>
    <w:rsid w:val="00C35C2C"/>
    <w:rsid w:val="00C4528E"/>
    <w:rsid w:val="00C51F97"/>
    <w:rsid w:val="00C66447"/>
    <w:rsid w:val="00C82F26"/>
    <w:rsid w:val="00C8745E"/>
    <w:rsid w:val="00C91A9F"/>
    <w:rsid w:val="00C92395"/>
    <w:rsid w:val="00C938C0"/>
    <w:rsid w:val="00CA02B4"/>
    <w:rsid w:val="00CA354B"/>
    <w:rsid w:val="00CB21FB"/>
    <w:rsid w:val="00CB7EB2"/>
    <w:rsid w:val="00CE344D"/>
    <w:rsid w:val="00CE61E2"/>
    <w:rsid w:val="00CF102D"/>
    <w:rsid w:val="00D23895"/>
    <w:rsid w:val="00D3629B"/>
    <w:rsid w:val="00D61A6F"/>
    <w:rsid w:val="00D76786"/>
    <w:rsid w:val="00D871C6"/>
    <w:rsid w:val="00DA68C4"/>
    <w:rsid w:val="00DB2A16"/>
    <w:rsid w:val="00DC05F7"/>
    <w:rsid w:val="00DC1508"/>
    <w:rsid w:val="00DD06D2"/>
    <w:rsid w:val="00DE5783"/>
    <w:rsid w:val="00DE5E96"/>
    <w:rsid w:val="00DF12A8"/>
    <w:rsid w:val="00DF58FD"/>
    <w:rsid w:val="00E04705"/>
    <w:rsid w:val="00E103C9"/>
    <w:rsid w:val="00E12521"/>
    <w:rsid w:val="00E27367"/>
    <w:rsid w:val="00E30683"/>
    <w:rsid w:val="00E36A6A"/>
    <w:rsid w:val="00E73DEE"/>
    <w:rsid w:val="00E81060"/>
    <w:rsid w:val="00EB103A"/>
    <w:rsid w:val="00EC4D89"/>
    <w:rsid w:val="00EC536F"/>
    <w:rsid w:val="00EC5D49"/>
    <w:rsid w:val="00ED1DD1"/>
    <w:rsid w:val="00EF7C76"/>
    <w:rsid w:val="00F120FE"/>
    <w:rsid w:val="00F22D8D"/>
    <w:rsid w:val="00F34C35"/>
    <w:rsid w:val="00F4161A"/>
    <w:rsid w:val="00F42A69"/>
    <w:rsid w:val="00F439BE"/>
    <w:rsid w:val="00F5221A"/>
    <w:rsid w:val="00F60F78"/>
    <w:rsid w:val="00F90042"/>
    <w:rsid w:val="00FA2A5E"/>
    <w:rsid w:val="00FC625A"/>
    <w:rsid w:val="00FC749D"/>
    <w:rsid w:val="00FC7EB7"/>
    <w:rsid w:val="00FD6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310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310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1">
    <w:name w:val="Heading 1"/>
    <w:basedOn w:val="Standard"/>
    <w:next w:val="Standard"/>
    <w:rsid w:val="00833107"/>
    <w:pPr>
      <w:keepNext/>
      <w:widowControl w:val="0"/>
      <w:autoSpaceDE w:val="0"/>
      <w:jc w:val="center"/>
      <w:outlineLvl w:val="0"/>
    </w:pPr>
  </w:style>
  <w:style w:type="paragraph" w:customStyle="1" w:styleId="Heading2">
    <w:name w:val="Heading 2"/>
    <w:basedOn w:val="Standard"/>
    <w:next w:val="Standard"/>
    <w:rsid w:val="00833107"/>
    <w:pPr>
      <w:keepNext/>
      <w:widowControl w:val="0"/>
      <w:autoSpaceDE w:val="0"/>
      <w:jc w:val="center"/>
      <w:outlineLvl w:val="1"/>
    </w:pPr>
    <w:rPr>
      <w:b/>
      <w:bCs/>
      <w:sz w:val="32"/>
      <w:szCs w:val="32"/>
    </w:rPr>
  </w:style>
  <w:style w:type="paragraph" w:customStyle="1" w:styleId="TableContents">
    <w:name w:val="Table Contents"/>
    <w:basedOn w:val="Standard"/>
    <w:rsid w:val="00833107"/>
    <w:pPr>
      <w:suppressLineNumbers/>
    </w:pPr>
  </w:style>
  <w:style w:type="paragraph" w:styleId="a3">
    <w:name w:val="Balloon Text"/>
    <w:basedOn w:val="a"/>
    <w:link w:val="a4"/>
    <w:uiPriority w:val="99"/>
    <w:semiHidden/>
    <w:unhideWhenUsed/>
    <w:rsid w:val="00833107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33107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a5">
    <w:name w:val="No Spacing"/>
    <w:uiPriority w:val="1"/>
    <w:qFormat/>
    <w:rsid w:val="00414FB3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3E4407-01A9-4BFF-B3DF-09CC29F0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2017-11-02T13:03:00Z</cp:lastPrinted>
  <dcterms:created xsi:type="dcterms:W3CDTF">2017-12-07T14:09:00Z</dcterms:created>
  <dcterms:modified xsi:type="dcterms:W3CDTF">2017-12-08T05:56:00Z</dcterms:modified>
</cp:coreProperties>
</file>