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EE9" w:rsidRDefault="00643EE9" w:rsidP="00232BD4">
      <w:pPr>
        <w:pStyle w:val="Standard"/>
        <w:ind w:right="1139"/>
        <w:rPr>
          <w:rFonts w:ascii="Book Antiqua" w:hAnsi="Book Antiqua"/>
          <w:b/>
          <w:bCs/>
        </w:rPr>
      </w:pP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План</w:t>
      </w: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работы отдела образования</w:t>
      </w: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 xml:space="preserve">на период с </w:t>
      </w:r>
      <w:r w:rsidR="00C92395">
        <w:rPr>
          <w:rFonts w:ascii="Book Antiqua" w:hAnsi="Book Antiqua"/>
          <w:b/>
          <w:bCs/>
        </w:rPr>
        <w:t xml:space="preserve"> </w:t>
      </w:r>
      <w:r w:rsidR="006623EF">
        <w:rPr>
          <w:rFonts w:ascii="Book Antiqua" w:hAnsi="Book Antiqua"/>
          <w:b/>
          <w:bCs/>
        </w:rPr>
        <w:t>23</w:t>
      </w:r>
      <w:r w:rsidR="009E23B2">
        <w:rPr>
          <w:rFonts w:ascii="Book Antiqua" w:hAnsi="Book Antiqua"/>
          <w:b/>
          <w:bCs/>
        </w:rPr>
        <w:t xml:space="preserve"> </w:t>
      </w:r>
      <w:r w:rsidR="00CE344D">
        <w:rPr>
          <w:rFonts w:ascii="Book Antiqua" w:hAnsi="Book Antiqua"/>
          <w:b/>
          <w:bCs/>
        </w:rPr>
        <w:t xml:space="preserve"> по </w:t>
      </w:r>
      <w:r w:rsidR="006623EF">
        <w:rPr>
          <w:rFonts w:ascii="Book Antiqua" w:hAnsi="Book Antiqua"/>
          <w:b/>
          <w:bCs/>
        </w:rPr>
        <w:t xml:space="preserve">27 апреля </w:t>
      </w:r>
      <w:r w:rsidR="001F515C">
        <w:rPr>
          <w:rFonts w:ascii="Book Antiqua" w:hAnsi="Book Antiqua"/>
          <w:b/>
          <w:bCs/>
        </w:rPr>
        <w:t xml:space="preserve"> </w:t>
      </w:r>
      <w:r w:rsidR="00553BC8">
        <w:rPr>
          <w:rFonts w:ascii="Book Antiqua" w:hAnsi="Book Antiqua"/>
          <w:b/>
          <w:bCs/>
        </w:rPr>
        <w:t xml:space="preserve"> </w:t>
      </w:r>
      <w:r w:rsidR="006623EF">
        <w:rPr>
          <w:rFonts w:ascii="Book Antiqua" w:hAnsi="Book Antiqua"/>
          <w:b/>
          <w:bCs/>
        </w:rPr>
        <w:t>2018</w:t>
      </w:r>
      <w:r w:rsidRPr="007A6899">
        <w:rPr>
          <w:rFonts w:ascii="Book Antiqua" w:hAnsi="Book Antiqua"/>
          <w:b/>
          <w:bCs/>
        </w:rPr>
        <w:t>г.</w:t>
      </w:r>
    </w:p>
    <w:p w:rsidR="006D4251" w:rsidRPr="007A6899" w:rsidRDefault="006D4251" w:rsidP="006D4251">
      <w:pPr>
        <w:pStyle w:val="Standard"/>
        <w:ind w:right="1139"/>
        <w:rPr>
          <w:rFonts w:ascii="Book Antiqua" w:hAnsi="Book Antiqua"/>
          <w:b/>
          <w:bCs/>
        </w:rPr>
      </w:pPr>
    </w:p>
    <w:tbl>
      <w:tblPr>
        <w:tblW w:w="10084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5023"/>
        <w:gridCol w:w="15"/>
        <w:gridCol w:w="1354"/>
        <w:gridCol w:w="3034"/>
      </w:tblGrid>
      <w:tr w:rsidR="006623EF" w:rsidRPr="007A6899" w:rsidTr="006623EF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7A6899" w:rsidRDefault="006623EF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№</w:t>
            </w:r>
          </w:p>
          <w:p w:rsidR="006623EF" w:rsidRPr="007A6899" w:rsidRDefault="006623EF" w:rsidP="00616FFD">
            <w:pPr>
              <w:pStyle w:val="Standard"/>
              <w:jc w:val="center"/>
              <w:rPr>
                <w:rFonts w:ascii="Book Antiqua" w:hAnsi="Book Antiqua"/>
                <w:b/>
                <w:bCs/>
              </w:rPr>
            </w:pPr>
            <w:proofErr w:type="spellStart"/>
            <w:proofErr w:type="gram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  <w:proofErr w:type="gramEnd"/>
            <w:r w:rsidRPr="007A6899">
              <w:rPr>
                <w:rFonts w:ascii="Book Antiqua" w:hAnsi="Book Antiqua"/>
                <w:b/>
                <w:bCs/>
              </w:rPr>
              <w:t>/</w:t>
            </w:r>
            <w:proofErr w:type="spell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7A6899" w:rsidRDefault="006623EF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Мероприятия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7A6899" w:rsidRDefault="006623EF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Дата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7A6899" w:rsidRDefault="006623EF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Ответственные</w:t>
            </w:r>
          </w:p>
        </w:tc>
      </w:tr>
      <w:tr w:rsidR="006623EF" w:rsidRPr="00DF4776" w:rsidTr="006623EF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6623EF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DF4776">
              <w:rPr>
                <w:rFonts w:ascii="Book Antiqua" w:hAnsi="Book Antiqua"/>
                <w:bCs/>
              </w:rPr>
              <w:t>1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6623EF" w:rsidP="00BC1EA0">
            <w:pPr>
              <w:pStyle w:val="Standard"/>
              <w:snapToGrid w:val="0"/>
              <w:jc w:val="both"/>
            </w:pPr>
            <w:r w:rsidRPr="00DF4776">
              <w:t>1.Участие победителей муниципального этапа олимпиады по родным языкам в республиканском этапе.</w:t>
            </w:r>
          </w:p>
          <w:p w:rsidR="006623EF" w:rsidRPr="00DF4776" w:rsidRDefault="006623EF" w:rsidP="006623EF">
            <w:pPr>
              <w:pStyle w:val="Standard"/>
              <w:snapToGrid w:val="0"/>
              <w:jc w:val="both"/>
            </w:pPr>
            <w:r w:rsidRPr="00DF4776">
              <w:t xml:space="preserve">2.Работа над справкой о подготовке общеобразовательных учреждений к ГИА. 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6623EF" w:rsidP="00616FFD">
            <w:pPr>
              <w:pStyle w:val="Standard"/>
              <w:snapToGrid w:val="0"/>
              <w:rPr>
                <w:bCs/>
                <w:sz w:val="20"/>
                <w:szCs w:val="20"/>
              </w:rPr>
            </w:pPr>
            <w:r w:rsidRPr="00DF4776">
              <w:rPr>
                <w:bCs/>
                <w:sz w:val="20"/>
                <w:szCs w:val="20"/>
              </w:rPr>
              <w:t>26-28.04.18г.</w:t>
            </w:r>
          </w:p>
          <w:p w:rsidR="003823A8" w:rsidRPr="00DF4776" w:rsidRDefault="003823A8" w:rsidP="00616FFD">
            <w:pPr>
              <w:pStyle w:val="Standard"/>
              <w:snapToGrid w:val="0"/>
              <w:rPr>
                <w:bCs/>
                <w:sz w:val="20"/>
                <w:szCs w:val="20"/>
              </w:rPr>
            </w:pPr>
          </w:p>
          <w:p w:rsidR="003823A8" w:rsidRPr="00DF4776" w:rsidRDefault="00DF4776" w:rsidP="00616FFD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DF4776">
              <w:rPr>
                <w:bCs/>
                <w:sz w:val="20"/>
                <w:szCs w:val="20"/>
              </w:rPr>
              <w:t>23-</w:t>
            </w:r>
            <w:r w:rsidR="003823A8" w:rsidRPr="00DF4776">
              <w:rPr>
                <w:bCs/>
                <w:sz w:val="20"/>
                <w:szCs w:val="20"/>
              </w:rPr>
              <w:t>24.04.17г</w:t>
            </w:r>
            <w:r w:rsidR="003823A8" w:rsidRPr="00DF477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6623EF" w:rsidP="00616FFD">
            <w:pPr>
              <w:pStyle w:val="Standard"/>
              <w:snapToGrid w:val="0"/>
              <w:rPr>
                <w:bCs/>
              </w:rPr>
            </w:pPr>
            <w:proofErr w:type="spellStart"/>
            <w:r w:rsidRPr="00DF4776">
              <w:rPr>
                <w:bCs/>
              </w:rPr>
              <w:t>Горновская</w:t>
            </w:r>
            <w:proofErr w:type="spellEnd"/>
            <w:r w:rsidRPr="00DF4776">
              <w:rPr>
                <w:bCs/>
              </w:rPr>
              <w:t xml:space="preserve"> О.И.</w:t>
            </w:r>
          </w:p>
          <w:p w:rsidR="006623EF" w:rsidRPr="00DF4776" w:rsidRDefault="006623EF" w:rsidP="00616FFD">
            <w:pPr>
              <w:pStyle w:val="Standard"/>
              <w:rPr>
                <w:bCs/>
              </w:rPr>
            </w:pPr>
          </w:p>
        </w:tc>
      </w:tr>
      <w:tr w:rsidR="006623EF" w:rsidRPr="00DF4776" w:rsidTr="006623EF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6623EF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DF4776">
              <w:rPr>
                <w:rFonts w:ascii="Book Antiqua" w:hAnsi="Book Antiqua"/>
                <w:bCs/>
              </w:rPr>
              <w:t>2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3823A8" w:rsidP="00BC1EA0">
            <w:pPr>
              <w:pStyle w:val="Standard"/>
              <w:snapToGrid w:val="0"/>
              <w:jc w:val="both"/>
            </w:pPr>
            <w:r w:rsidRPr="00DF4776">
              <w:t>1.Представление сводной информации  по участию общеобразовательных учреждений в уроках финансовой грамотности.</w:t>
            </w:r>
          </w:p>
          <w:p w:rsidR="003823A8" w:rsidRPr="00DF4776" w:rsidRDefault="003823A8" w:rsidP="00BC1EA0">
            <w:pPr>
              <w:pStyle w:val="Standard"/>
              <w:snapToGrid w:val="0"/>
              <w:jc w:val="both"/>
            </w:pPr>
            <w:r w:rsidRPr="00DF4776">
              <w:t>2.Апробация ЕГЭ по географии на базе ППЭ №201 (</w:t>
            </w:r>
            <w:proofErr w:type="spellStart"/>
            <w:r w:rsidRPr="00DF4776">
              <w:t>Новокаякентская</w:t>
            </w:r>
            <w:proofErr w:type="spellEnd"/>
            <w:r w:rsidRPr="00DF4776">
              <w:t xml:space="preserve"> СОШ).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3823A8" w:rsidP="00616FFD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DF4776">
              <w:rPr>
                <w:bCs/>
                <w:sz w:val="22"/>
                <w:szCs w:val="22"/>
              </w:rPr>
              <w:t>23.04.18г.</w:t>
            </w:r>
          </w:p>
          <w:p w:rsidR="003823A8" w:rsidRPr="00DF4776" w:rsidRDefault="003823A8" w:rsidP="00616FFD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3823A8" w:rsidRPr="00DF4776" w:rsidRDefault="003823A8" w:rsidP="00616FFD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DF4776">
              <w:rPr>
                <w:bCs/>
                <w:sz w:val="22"/>
                <w:szCs w:val="22"/>
              </w:rPr>
              <w:t>24.04.18г.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3823A8" w:rsidP="003823A8">
            <w:pPr>
              <w:pStyle w:val="Standard"/>
              <w:snapToGrid w:val="0"/>
              <w:rPr>
                <w:bCs/>
              </w:rPr>
            </w:pPr>
            <w:r w:rsidRPr="00DF4776">
              <w:rPr>
                <w:bCs/>
              </w:rPr>
              <w:t>Гасанов А.М.</w:t>
            </w:r>
          </w:p>
        </w:tc>
      </w:tr>
      <w:tr w:rsidR="006623EF" w:rsidRPr="00DF4776" w:rsidTr="006623EF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6623EF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DF4776">
              <w:rPr>
                <w:rFonts w:ascii="Book Antiqua" w:hAnsi="Book Antiqua"/>
                <w:bCs/>
              </w:rPr>
              <w:t>3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3823A8" w:rsidP="006F51F7">
            <w:pPr>
              <w:pStyle w:val="Standard"/>
              <w:snapToGrid w:val="0"/>
              <w:jc w:val="both"/>
            </w:pPr>
            <w:r w:rsidRPr="00DF4776">
              <w:t>1.Представление в ЦЗН сведений о высвобождаемых работниках и потребности в педагогических кадрах отдела образования.</w:t>
            </w:r>
          </w:p>
          <w:p w:rsidR="003823A8" w:rsidRPr="00DF4776" w:rsidRDefault="003823A8" w:rsidP="006F51F7">
            <w:pPr>
              <w:pStyle w:val="Standard"/>
              <w:snapToGrid w:val="0"/>
              <w:jc w:val="both"/>
            </w:pPr>
            <w:r w:rsidRPr="00DF4776">
              <w:t>2.Сверка с Пенсионным фондом локальных актов по кадрам.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3823A8" w:rsidP="00616FFD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26.04.18г.</w:t>
            </w:r>
          </w:p>
          <w:p w:rsidR="003823A8" w:rsidRPr="00DF4776" w:rsidRDefault="003823A8" w:rsidP="00616FFD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</w:p>
          <w:p w:rsidR="003823A8" w:rsidRPr="00DF4776" w:rsidRDefault="003823A8" w:rsidP="00616FFD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27.04.18г.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3823A8" w:rsidP="00616FFD">
            <w:pPr>
              <w:pStyle w:val="Standard"/>
              <w:snapToGrid w:val="0"/>
              <w:rPr>
                <w:bCs/>
              </w:rPr>
            </w:pPr>
            <w:r w:rsidRPr="00DF4776">
              <w:rPr>
                <w:bCs/>
              </w:rPr>
              <w:t>Гаджиева У.Э.</w:t>
            </w:r>
          </w:p>
        </w:tc>
      </w:tr>
      <w:tr w:rsidR="006623EF" w:rsidRPr="00DF4776" w:rsidTr="006623EF">
        <w:trPr>
          <w:trHeight w:val="93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6623EF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DF4776">
              <w:rPr>
                <w:rFonts w:ascii="Book Antiqua" w:hAnsi="Book Antiqua"/>
                <w:bCs/>
              </w:rPr>
              <w:t>4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3EF" w:rsidRPr="00DF4776" w:rsidRDefault="003823A8" w:rsidP="00C07C51">
            <w:pPr>
              <w:pStyle w:val="Standard"/>
              <w:snapToGrid w:val="0"/>
              <w:jc w:val="both"/>
            </w:pPr>
            <w:r w:rsidRPr="00DF4776">
              <w:t xml:space="preserve">Проведение </w:t>
            </w:r>
            <w:r w:rsidR="00C07C51" w:rsidRPr="00DF4776">
              <w:t xml:space="preserve">на базе </w:t>
            </w:r>
            <w:proofErr w:type="spellStart"/>
            <w:r w:rsidR="00C07C51" w:rsidRPr="00DF4776">
              <w:t>Каякентской</w:t>
            </w:r>
            <w:proofErr w:type="spellEnd"/>
            <w:r w:rsidR="00C07C51" w:rsidRPr="00DF4776">
              <w:t xml:space="preserve"> СОШ №1 </w:t>
            </w:r>
            <w:r w:rsidRPr="00DF4776">
              <w:t xml:space="preserve">муниципального конкурса </w:t>
            </w:r>
            <w:r w:rsidR="00C07C51" w:rsidRPr="00DF4776">
              <w:t>«</w:t>
            </w:r>
            <w:proofErr w:type="gramStart"/>
            <w:r w:rsidR="00C07C51" w:rsidRPr="00DF4776">
              <w:t>Лучший</w:t>
            </w:r>
            <w:proofErr w:type="gramEnd"/>
            <w:r w:rsidR="00C07C51" w:rsidRPr="00DF4776">
              <w:t xml:space="preserve"> школьный библиотекарь-2018»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6E6510" w:rsidP="009E23B2">
            <w:pPr>
              <w:pStyle w:val="Standard"/>
              <w:snapToGrid w:val="0"/>
              <w:jc w:val="center"/>
              <w:rPr>
                <w:rFonts w:ascii="Book Antiqua" w:hAnsi="Book Antiqua"/>
                <w:bCs/>
                <w:sz w:val="22"/>
                <w:szCs w:val="22"/>
              </w:rPr>
            </w:pPr>
            <w:r w:rsidRPr="00DF4776">
              <w:rPr>
                <w:rFonts w:ascii="Book Antiqua" w:hAnsi="Book Antiqua"/>
                <w:bCs/>
                <w:sz w:val="22"/>
                <w:szCs w:val="22"/>
              </w:rPr>
              <w:t>26</w:t>
            </w:r>
            <w:r w:rsidR="00C07C51" w:rsidRPr="00DF4776">
              <w:rPr>
                <w:rFonts w:ascii="Book Antiqua" w:hAnsi="Book Antiqua"/>
                <w:bCs/>
                <w:sz w:val="22"/>
                <w:szCs w:val="22"/>
              </w:rPr>
              <w:t>.04.18г.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23EF" w:rsidRPr="00DF4776" w:rsidRDefault="00C07C51" w:rsidP="00616FFD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  <w:r w:rsidRPr="00DF4776">
              <w:rPr>
                <w:rFonts w:ascii="Book Antiqua" w:hAnsi="Book Antiqua"/>
                <w:bCs/>
              </w:rPr>
              <w:t>Гасанова Б.Г.</w:t>
            </w:r>
          </w:p>
        </w:tc>
      </w:tr>
      <w:tr w:rsidR="006623EF" w:rsidRPr="00DF4776" w:rsidTr="006623EF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5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E6510" w:rsidP="00AC0EB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DF4776">
              <w:rPr>
                <w:rFonts w:ascii="Book Antiqua" w:hAnsi="Book Antiqua"/>
              </w:rPr>
              <w:t>1.Участие в тренировочных мероприятиях ЕГЭ с участием учащихся.</w:t>
            </w:r>
          </w:p>
          <w:p w:rsidR="006E6510" w:rsidRPr="00DF4776" w:rsidRDefault="006E6510" w:rsidP="00AC0EB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DF4776">
              <w:rPr>
                <w:rFonts w:ascii="Book Antiqua" w:hAnsi="Book Antiqua"/>
              </w:rPr>
              <w:t>2. Проведение муниципального этапа 3-го республиканского конкурса учителей математики Республики Дагестан.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24.04.18г.</w:t>
            </w:r>
          </w:p>
          <w:p w:rsidR="006E6510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6E6510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6E6510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6E6510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26.04.18г.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3823A8">
            <w:pPr>
              <w:pStyle w:val="TableContents"/>
              <w:snapToGrid w:val="0"/>
              <w:jc w:val="both"/>
            </w:pPr>
            <w:r w:rsidRPr="00DF4776">
              <w:t xml:space="preserve">  </w:t>
            </w:r>
            <w:r w:rsidR="006E6510" w:rsidRPr="00DF4776">
              <w:t>Джабраилова Л.Д.</w:t>
            </w:r>
          </w:p>
        </w:tc>
      </w:tr>
      <w:tr w:rsidR="006623EF" w:rsidRPr="00DF4776" w:rsidTr="006623EF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6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E6510" w:rsidP="00052F2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DF4776">
              <w:rPr>
                <w:rFonts w:ascii="Book Antiqua" w:hAnsi="Book Antiqua"/>
              </w:rPr>
              <w:t>1.</w:t>
            </w:r>
            <w:r w:rsidR="006623EF" w:rsidRPr="00DF4776">
              <w:rPr>
                <w:rFonts w:ascii="Book Antiqua" w:hAnsi="Book Antiqua"/>
              </w:rPr>
              <w:t>Подтверждение заявлений, поданных в  ДОУ через МФЦ.</w:t>
            </w:r>
          </w:p>
          <w:p w:rsidR="006E6510" w:rsidRPr="00DF4776" w:rsidRDefault="006E6510" w:rsidP="00052F2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DF4776">
              <w:rPr>
                <w:rFonts w:ascii="Book Antiqua" w:hAnsi="Book Antiqua"/>
              </w:rPr>
              <w:t>2.Проведение анализа и проверка указания  корректности желаемой даты зачисления в ДОО.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F4776">
              <w:rPr>
                <w:rFonts w:ascii="Book Antiqua" w:hAnsi="Book Antiqua"/>
                <w:sz w:val="22"/>
                <w:szCs w:val="22"/>
              </w:rPr>
              <w:t>Ежедневно</w:t>
            </w:r>
          </w:p>
          <w:p w:rsidR="006E6510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6E6510" w:rsidRPr="00DF4776" w:rsidRDefault="006E6510" w:rsidP="00182C4F">
            <w:pPr>
              <w:pStyle w:val="TableContents"/>
              <w:snapToGrid w:val="0"/>
              <w:ind w:left="65"/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6E6510" w:rsidRPr="00DF4776" w:rsidRDefault="006E6510" w:rsidP="00DF4776">
            <w:pPr>
              <w:pStyle w:val="TableContents"/>
              <w:snapToGrid w:val="0"/>
              <w:rPr>
                <w:sz w:val="22"/>
                <w:szCs w:val="22"/>
              </w:rPr>
            </w:pPr>
            <w:r w:rsidRPr="00DF4776">
              <w:rPr>
                <w:rFonts w:ascii="Book Antiqua" w:hAnsi="Book Antiqua"/>
                <w:sz w:val="22"/>
                <w:szCs w:val="22"/>
              </w:rPr>
              <w:t>23-24.04.18г.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98117E">
            <w:pPr>
              <w:pStyle w:val="TableContents"/>
              <w:snapToGrid w:val="0"/>
              <w:jc w:val="both"/>
            </w:pPr>
            <w:r w:rsidRPr="00DF4776">
              <w:t xml:space="preserve"> </w:t>
            </w:r>
            <w:proofErr w:type="spellStart"/>
            <w:r w:rsidRPr="00DF4776">
              <w:t>Атциева</w:t>
            </w:r>
            <w:proofErr w:type="spellEnd"/>
            <w:r w:rsidRPr="00DF4776">
              <w:t xml:space="preserve"> З.Б.</w:t>
            </w:r>
          </w:p>
        </w:tc>
      </w:tr>
      <w:tr w:rsidR="006623EF" w:rsidRPr="00DF4776" w:rsidTr="006623EF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7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0C64F4" w:rsidP="00D72836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DF4776">
              <w:rPr>
                <w:rFonts w:ascii="Book Antiqua" w:hAnsi="Book Antiqua"/>
              </w:rPr>
              <w:t>1.</w:t>
            </w:r>
            <w:r w:rsidR="006E6510" w:rsidRPr="00DF4776">
              <w:rPr>
                <w:rFonts w:ascii="Book Antiqua" w:hAnsi="Book Antiqua"/>
              </w:rPr>
              <w:t>Выезд на республиканский конкурс «Лучший педагог-психолог Дагестана – 2018»</w:t>
            </w:r>
          </w:p>
          <w:p w:rsidR="000C64F4" w:rsidRPr="00DF4776" w:rsidRDefault="000C64F4" w:rsidP="00D72836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DF4776">
              <w:rPr>
                <w:rFonts w:ascii="Book Antiqua" w:hAnsi="Book Antiqua"/>
              </w:rPr>
              <w:t>2.Работа над информацией о проведённых мероприятиях по психологической готовности выпускников школ к ГИА.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24.04.18г.</w:t>
            </w: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25.04.18г.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745CBD">
            <w:pPr>
              <w:pStyle w:val="TableContents"/>
              <w:snapToGrid w:val="0"/>
              <w:jc w:val="both"/>
            </w:pPr>
            <w:r w:rsidRPr="00DF4776">
              <w:t>.</w:t>
            </w:r>
            <w:proofErr w:type="spellStart"/>
            <w:r w:rsidR="000C64F4" w:rsidRPr="00DF4776">
              <w:t>Казиева</w:t>
            </w:r>
            <w:proofErr w:type="spellEnd"/>
            <w:r w:rsidR="000C64F4" w:rsidRPr="00DF4776">
              <w:t xml:space="preserve"> М.Т.</w:t>
            </w:r>
          </w:p>
        </w:tc>
      </w:tr>
      <w:tr w:rsidR="006623EF" w:rsidRPr="00DF4776" w:rsidTr="006623EF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8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0C64F4">
            <w:pPr>
              <w:pStyle w:val="TableContents"/>
              <w:snapToGrid w:val="0"/>
              <w:jc w:val="both"/>
            </w:pPr>
            <w:r w:rsidRPr="00DF4776">
              <w:t xml:space="preserve">Работа </w:t>
            </w:r>
            <w:r w:rsidR="000C64F4" w:rsidRPr="00DF4776">
              <w:t xml:space="preserve">с руководителями ОУ по выполнению постановления о проведении «Года культуры безопасности» на территории </w:t>
            </w:r>
            <w:proofErr w:type="spellStart"/>
            <w:r w:rsidR="000C64F4" w:rsidRPr="00DF4776">
              <w:t>Каякентского</w:t>
            </w:r>
            <w:proofErr w:type="spellEnd"/>
            <w:r w:rsidR="000C64F4" w:rsidRPr="00DF4776">
              <w:t xml:space="preserve"> района.</w:t>
            </w:r>
          </w:p>
          <w:p w:rsidR="000C64F4" w:rsidRPr="00DF4776" w:rsidRDefault="000C64F4" w:rsidP="000C64F4">
            <w:pPr>
              <w:pStyle w:val="TableContents"/>
              <w:snapToGrid w:val="0"/>
              <w:jc w:val="both"/>
            </w:pPr>
            <w:r w:rsidRPr="00DF4776">
              <w:t>Выезд в образовательные учреждения по вопросам неисправности, ремонту и составления договоров на обслуживание АПС.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23.04.18г</w:t>
            </w:r>
            <w:r w:rsidR="006623EF" w:rsidRPr="00DF4776">
              <w:rPr>
                <w:sz w:val="22"/>
                <w:szCs w:val="22"/>
              </w:rPr>
              <w:t>.</w:t>
            </w: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0C64F4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26.04.18г.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21443C">
            <w:pPr>
              <w:pStyle w:val="TableContents"/>
              <w:snapToGrid w:val="0"/>
              <w:jc w:val="both"/>
            </w:pPr>
            <w:r w:rsidRPr="00DF4776">
              <w:t xml:space="preserve">  Байрамов Н.б.</w:t>
            </w:r>
          </w:p>
        </w:tc>
      </w:tr>
      <w:tr w:rsidR="006623EF" w:rsidRPr="00DF4776" w:rsidTr="006623EF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9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0C64F4" w:rsidP="00616FFD">
            <w:pPr>
              <w:pStyle w:val="TableContents"/>
              <w:snapToGrid w:val="0"/>
              <w:jc w:val="both"/>
            </w:pPr>
            <w:r w:rsidRPr="00DF4776">
              <w:t>1.Выезд на республиканский этап конкурса «Воспитатель года – 2018».</w:t>
            </w:r>
          </w:p>
          <w:p w:rsidR="000C64F4" w:rsidRPr="00DF4776" w:rsidRDefault="000C64F4" w:rsidP="00616FFD">
            <w:pPr>
              <w:pStyle w:val="TableContents"/>
              <w:snapToGrid w:val="0"/>
              <w:jc w:val="both"/>
            </w:pPr>
            <w:r w:rsidRPr="00DF4776">
              <w:t>2.Работа над информацией для выступления на Республиканской научно-практической конференции.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0C64F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23.04.18г.</w:t>
            </w:r>
          </w:p>
          <w:p w:rsidR="00E77923" w:rsidRPr="00DF4776" w:rsidRDefault="00E77923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E77923" w:rsidRPr="00DF4776" w:rsidRDefault="00E77923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E77923" w:rsidRPr="00DF4776" w:rsidRDefault="00E77923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24.04.18г.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0C64F4" w:rsidP="0021443C">
            <w:pPr>
              <w:pStyle w:val="TableContents"/>
              <w:snapToGrid w:val="0"/>
              <w:jc w:val="both"/>
            </w:pPr>
            <w:proofErr w:type="spellStart"/>
            <w:r w:rsidRPr="00DF4776">
              <w:t>Багомедова</w:t>
            </w:r>
            <w:proofErr w:type="spellEnd"/>
            <w:r w:rsidRPr="00DF4776">
              <w:t xml:space="preserve"> Р.К.</w:t>
            </w:r>
          </w:p>
        </w:tc>
      </w:tr>
      <w:tr w:rsidR="006623EF" w:rsidRPr="00DF4776" w:rsidTr="006623EF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lastRenderedPageBreak/>
              <w:t>10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E77923">
            <w:pPr>
              <w:pStyle w:val="TableContents"/>
              <w:snapToGrid w:val="0"/>
              <w:jc w:val="both"/>
            </w:pPr>
            <w:r w:rsidRPr="00DF4776">
              <w:t xml:space="preserve">Работа над </w:t>
            </w:r>
            <w:r w:rsidR="00E77923" w:rsidRPr="00DF4776">
              <w:t>приказом по итогам проведённого конкурса «День птиц»</w:t>
            </w:r>
            <w:r w:rsidR="00EC5854" w:rsidRPr="00DF4776">
              <w:t>.</w:t>
            </w:r>
          </w:p>
          <w:p w:rsidR="00EC5854" w:rsidRPr="00DF4776" w:rsidRDefault="00EC5854" w:rsidP="00E77923">
            <w:pPr>
              <w:pStyle w:val="TableContents"/>
              <w:snapToGrid w:val="0"/>
              <w:jc w:val="both"/>
            </w:pPr>
            <w:r w:rsidRPr="00DF4776">
              <w:t>Представление конкурсных работ в Минобрнауки РД.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23.04.18г</w:t>
            </w:r>
            <w:r w:rsidR="006623EF" w:rsidRPr="00DF4776">
              <w:rPr>
                <w:sz w:val="22"/>
                <w:szCs w:val="22"/>
              </w:rPr>
              <w:t>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21443C">
            <w:pPr>
              <w:pStyle w:val="TableContents"/>
              <w:snapToGrid w:val="0"/>
              <w:jc w:val="both"/>
            </w:pPr>
            <w:proofErr w:type="spellStart"/>
            <w:r w:rsidRPr="00DF4776">
              <w:t>Агаева</w:t>
            </w:r>
            <w:proofErr w:type="spellEnd"/>
            <w:r w:rsidRPr="00DF4776">
              <w:t xml:space="preserve"> Г.Б.</w:t>
            </w:r>
          </w:p>
        </w:tc>
      </w:tr>
      <w:tr w:rsidR="006623EF" w:rsidRPr="00DF4776" w:rsidTr="00EC5854">
        <w:trPr>
          <w:trHeight w:val="2184"/>
        </w:trPr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11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5854" w:rsidRPr="00DF4776" w:rsidRDefault="00DF4776" w:rsidP="00616FFD">
            <w:pPr>
              <w:pStyle w:val="TableContents"/>
              <w:snapToGrid w:val="0"/>
              <w:jc w:val="both"/>
            </w:pPr>
            <w:r w:rsidRPr="00DF4776">
              <w:t>1.</w:t>
            </w:r>
            <w:r w:rsidR="00EC5854" w:rsidRPr="00DF4776">
              <w:t xml:space="preserve">Работа над приказом по итогам муниципального этапа конкурса «Юные фотолюбители – 2018». </w:t>
            </w:r>
          </w:p>
          <w:p w:rsidR="006623EF" w:rsidRPr="00DF4776" w:rsidRDefault="00DF4776" w:rsidP="00616FFD">
            <w:pPr>
              <w:pStyle w:val="TableContents"/>
              <w:snapToGrid w:val="0"/>
              <w:jc w:val="both"/>
            </w:pPr>
            <w:r w:rsidRPr="00DF4776">
              <w:t>2.</w:t>
            </w:r>
            <w:r w:rsidR="00EC5854" w:rsidRPr="00DF4776">
              <w:t>Работа над заявкой и списком участников (юнармейцев)  на спортивн</w:t>
            </w:r>
            <w:proofErr w:type="gramStart"/>
            <w:r w:rsidR="00EC5854" w:rsidRPr="00DF4776">
              <w:t>о-</w:t>
            </w:r>
            <w:proofErr w:type="gramEnd"/>
            <w:r w:rsidR="00EC5854" w:rsidRPr="00DF4776">
              <w:t xml:space="preserve"> патриотический фестиваль «Пламя Победы».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24.04.18г.</w:t>
            </w:r>
          </w:p>
          <w:p w:rsidR="00EC5854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EC5854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EC5854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EC5854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EC5854" w:rsidRPr="00DF4776" w:rsidRDefault="00EC5854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25.04.18г.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EC5854" w:rsidP="0021443C">
            <w:pPr>
              <w:pStyle w:val="TableContents"/>
              <w:snapToGrid w:val="0"/>
              <w:jc w:val="both"/>
            </w:pPr>
            <w:proofErr w:type="spellStart"/>
            <w:r w:rsidRPr="00DF4776">
              <w:t>Дадашова</w:t>
            </w:r>
            <w:proofErr w:type="spellEnd"/>
            <w:r w:rsidRPr="00DF4776">
              <w:t xml:space="preserve"> Р.М.</w:t>
            </w:r>
          </w:p>
        </w:tc>
      </w:tr>
      <w:tr w:rsidR="00EC5854" w:rsidRPr="00DF4776" w:rsidTr="00DF4776">
        <w:trPr>
          <w:trHeight w:val="1877"/>
        </w:trPr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5854" w:rsidRPr="00DF4776" w:rsidRDefault="00EC5854" w:rsidP="00616FFD">
            <w:pPr>
              <w:pStyle w:val="TableContents"/>
              <w:snapToGrid w:val="0"/>
              <w:jc w:val="both"/>
            </w:pPr>
            <w:r w:rsidRPr="00DF4776">
              <w:t>12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5854" w:rsidRPr="00DF4776" w:rsidRDefault="00EC5854" w:rsidP="00616FFD">
            <w:pPr>
              <w:pStyle w:val="TableContents"/>
              <w:snapToGrid w:val="0"/>
              <w:jc w:val="both"/>
            </w:pPr>
            <w:r w:rsidRPr="00DF4776">
              <w:t xml:space="preserve">1.Выезд в </w:t>
            </w:r>
            <w:proofErr w:type="spellStart"/>
            <w:r w:rsidRPr="00DF4776">
              <w:t>Гергинскую</w:t>
            </w:r>
            <w:proofErr w:type="spellEnd"/>
            <w:r w:rsidRPr="00DF4776">
              <w:t xml:space="preserve"> СОШ для осуществления контроля по проведению ВПР по математике.</w:t>
            </w:r>
          </w:p>
          <w:p w:rsidR="00EC5854" w:rsidRPr="00DF4776" w:rsidRDefault="00EC5854" w:rsidP="00616FFD">
            <w:pPr>
              <w:pStyle w:val="TableContents"/>
              <w:snapToGrid w:val="0"/>
              <w:jc w:val="both"/>
            </w:pPr>
            <w:r w:rsidRPr="00DF4776">
              <w:t>2.Проведение мастер-классов</w:t>
            </w:r>
            <w:r w:rsidR="00DF4776" w:rsidRPr="00DF4776">
              <w:t xml:space="preserve"> </w:t>
            </w:r>
            <w:r w:rsidRPr="00DF4776">
              <w:t xml:space="preserve">учителей начальных классов  в </w:t>
            </w:r>
            <w:proofErr w:type="spellStart"/>
            <w:r w:rsidRPr="00DF4776">
              <w:t>Нововикринской</w:t>
            </w:r>
            <w:proofErr w:type="spellEnd"/>
            <w:r w:rsidRPr="00DF4776">
              <w:t xml:space="preserve"> СОШ.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5854" w:rsidRPr="00DF4776" w:rsidRDefault="00DF4776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24.04.</w:t>
            </w:r>
            <w:r w:rsidR="00EC5854" w:rsidRPr="00DF4776">
              <w:rPr>
                <w:sz w:val="22"/>
                <w:szCs w:val="22"/>
              </w:rPr>
              <w:t>18г.</w:t>
            </w:r>
          </w:p>
          <w:p w:rsidR="00DF4776" w:rsidRPr="00DF4776" w:rsidRDefault="00DF4776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DF4776" w:rsidRPr="00DF4776" w:rsidRDefault="00DF4776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DF4776" w:rsidRPr="00DF4776" w:rsidRDefault="00DF4776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</w:p>
          <w:p w:rsidR="00DF4776" w:rsidRPr="00DF4776" w:rsidRDefault="00DF4776" w:rsidP="00616FFD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DF4776">
              <w:rPr>
                <w:sz w:val="22"/>
                <w:szCs w:val="22"/>
              </w:rPr>
              <w:t>25.04.18г.</w:t>
            </w:r>
          </w:p>
        </w:tc>
        <w:tc>
          <w:tcPr>
            <w:tcW w:w="303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C5854" w:rsidRPr="00DF4776" w:rsidRDefault="00DF4776" w:rsidP="0021443C">
            <w:pPr>
              <w:pStyle w:val="TableContents"/>
              <w:snapToGrid w:val="0"/>
              <w:jc w:val="both"/>
            </w:pPr>
            <w:proofErr w:type="spellStart"/>
            <w:r w:rsidRPr="00DF4776">
              <w:t>Эскендерова</w:t>
            </w:r>
            <w:proofErr w:type="spellEnd"/>
            <w:r w:rsidRPr="00DF4776">
              <w:t xml:space="preserve"> С.И.</w:t>
            </w:r>
          </w:p>
          <w:p w:rsidR="00DF4776" w:rsidRPr="00DF4776" w:rsidRDefault="00DF4776" w:rsidP="0021443C">
            <w:pPr>
              <w:pStyle w:val="TableContents"/>
              <w:snapToGrid w:val="0"/>
              <w:jc w:val="both"/>
            </w:pPr>
          </w:p>
          <w:p w:rsidR="00DF4776" w:rsidRPr="00DF4776" w:rsidRDefault="00DF4776" w:rsidP="0021443C">
            <w:pPr>
              <w:pStyle w:val="TableContents"/>
              <w:snapToGrid w:val="0"/>
              <w:jc w:val="both"/>
            </w:pPr>
          </w:p>
          <w:p w:rsidR="00DF4776" w:rsidRPr="00DF4776" w:rsidRDefault="00DF4776" w:rsidP="0021443C">
            <w:pPr>
              <w:pStyle w:val="TableContents"/>
              <w:snapToGrid w:val="0"/>
              <w:jc w:val="both"/>
            </w:pPr>
          </w:p>
          <w:p w:rsidR="00DF4776" w:rsidRPr="00DF4776" w:rsidRDefault="00DF4776" w:rsidP="0021443C">
            <w:pPr>
              <w:pStyle w:val="TableContents"/>
              <w:snapToGrid w:val="0"/>
              <w:jc w:val="both"/>
            </w:pPr>
          </w:p>
        </w:tc>
      </w:tr>
      <w:tr w:rsidR="006623EF" w:rsidRPr="00DF4776" w:rsidTr="006623EF">
        <w:trPr>
          <w:trHeight w:val="255"/>
        </w:trPr>
        <w:tc>
          <w:tcPr>
            <w:tcW w:w="658" w:type="dxa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1</w:t>
            </w:r>
            <w:r w:rsidR="00DF4776" w:rsidRPr="00DF4776">
              <w:t>3</w:t>
            </w:r>
          </w:p>
        </w:tc>
        <w:tc>
          <w:tcPr>
            <w:tcW w:w="5038" w:type="dxa"/>
            <w:gridSpan w:val="2"/>
            <w:tcBorders>
              <w:top w:val="single" w:sz="4" w:space="0" w:color="auto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  <w:r w:rsidRPr="00DF4776">
              <w:t>Текущая работа.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ind w:left="65"/>
              <w:jc w:val="both"/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</w:p>
        </w:tc>
      </w:tr>
      <w:tr w:rsidR="006623EF" w:rsidRPr="00DF4776" w:rsidTr="00DF4776">
        <w:trPr>
          <w:trHeight w:val="25"/>
        </w:trPr>
        <w:tc>
          <w:tcPr>
            <w:tcW w:w="658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DF4776">
            <w:pPr>
              <w:pStyle w:val="TableContents"/>
              <w:snapToGrid w:val="0"/>
              <w:jc w:val="both"/>
            </w:pPr>
          </w:p>
        </w:tc>
        <w:tc>
          <w:tcPr>
            <w:tcW w:w="3034" w:type="dxa"/>
            <w:tcBorders>
              <w:left w:val="single" w:sz="4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623EF" w:rsidRPr="00DF4776" w:rsidRDefault="006623EF" w:rsidP="00616FFD">
            <w:pPr>
              <w:pStyle w:val="TableContents"/>
              <w:snapToGrid w:val="0"/>
              <w:jc w:val="both"/>
            </w:pPr>
          </w:p>
        </w:tc>
      </w:tr>
    </w:tbl>
    <w:p w:rsidR="006D4251" w:rsidRPr="00DF4776" w:rsidRDefault="006D4251" w:rsidP="006D4251">
      <w:pPr>
        <w:rPr>
          <w:sz w:val="24"/>
        </w:rPr>
      </w:pPr>
    </w:p>
    <w:p w:rsidR="006D4251" w:rsidRPr="00DF4776" w:rsidRDefault="006D4251" w:rsidP="006D4251">
      <w:pPr>
        <w:rPr>
          <w:sz w:val="24"/>
        </w:rPr>
      </w:pPr>
    </w:p>
    <w:p w:rsidR="006D4251" w:rsidRPr="00DF4776" w:rsidRDefault="006D4251" w:rsidP="006D4251">
      <w:pPr>
        <w:rPr>
          <w:sz w:val="24"/>
        </w:rPr>
      </w:pPr>
    </w:p>
    <w:p w:rsidR="00CB7EB2" w:rsidRPr="00DF4776" w:rsidRDefault="001D126C">
      <w:pPr>
        <w:rPr>
          <w:rFonts w:ascii="Book Antiqua" w:hAnsi="Book Antiqua"/>
          <w:b/>
          <w:sz w:val="24"/>
        </w:rPr>
      </w:pPr>
      <w:r w:rsidRPr="00DF4776">
        <w:rPr>
          <w:rFonts w:ascii="Book Antiqua" w:hAnsi="Book Antiqua"/>
          <w:b/>
          <w:sz w:val="24"/>
        </w:rPr>
        <w:t xml:space="preserve">      </w:t>
      </w:r>
    </w:p>
    <w:p w:rsidR="00CB7EB2" w:rsidRPr="00DF4776" w:rsidRDefault="00CB7EB2">
      <w:pPr>
        <w:rPr>
          <w:rFonts w:ascii="Book Antiqua" w:hAnsi="Book Antiqua"/>
          <w:b/>
          <w:sz w:val="24"/>
        </w:rPr>
      </w:pPr>
    </w:p>
    <w:p w:rsidR="000A42D6" w:rsidRPr="00DF4776" w:rsidRDefault="001D126C">
      <w:pPr>
        <w:rPr>
          <w:rFonts w:ascii="Book Antiqua" w:hAnsi="Book Antiqua"/>
          <w:b/>
          <w:sz w:val="24"/>
        </w:rPr>
      </w:pPr>
      <w:r w:rsidRPr="00DF4776">
        <w:rPr>
          <w:rFonts w:ascii="Book Antiqua" w:hAnsi="Book Antiqua"/>
          <w:b/>
          <w:sz w:val="24"/>
        </w:rPr>
        <w:t xml:space="preserve"> </w:t>
      </w:r>
      <w:r w:rsidR="006D4251" w:rsidRPr="00DF4776">
        <w:rPr>
          <w:rFonts w:ascii="Book Antiqua" w:hAnsi="Book Antiqua"/>
          <w:b/>
          <w:sz w:val="24"/>
        </w:rPr>
        <w:t>Начальник отдела                                                               М.Ра</w:t>
      </w:r>
      <w:r w:rsidR="00DC1508" w:rsidRPr="00DF4776">
        <w:rPr>
          <w:rFonts w:ascii="Book Antiqua" w:hAnsi="Book Antiqua"/>
          <w:b/>
          <w:sz w:val="24"/>
        </w:rPr>
        <w:t>шидов</w:t>
      </w:r>
    </w:p>
    <w:p w:rsidR="00D72836" w:rsidRPr="00DF4776" w:rsidRDefault="00D72836">
      <w:pPr>
        <w:rPr>
          <w:rFonts w:ascii="Book Antiqua" w:hAnsi="Book Antiqua"/>
          <w:sz w:val="24"/>
        </w:rPr>
      </w:pPr>
    </w:p>
    <w:p w:rsidR="00D72836" w:rsidRPr="00DF4776" w:rsidRDefault="00D72836">
      <w:pPr>
        <w:rPr>
          <w:rFonts w:ascii="Book Antiqua" w:hAnsi="Book Antiqua"/>
          <w:sz w:val="24"/>
        </w:rPr>
      </w:pPr>
    </w:p>
    <w:p w:rsidR="007F395C" w:rsidRPr="00DF4776" w:rsidRDefault="007F395C">
      <w:pPr>
        <w:rPr>
          <w:rFonts w:ascii="Book Antiqua" w:hAnsi="Book Antiqua"/>
          <w:sz w:val="24"/>
        </w:rPr>
      </w:pPr>
      <w:r w:rsidRPr="00DF4776">
        <w:rPr>
          <w:rFonts w:ascii="Book Antiqua" w:hAnsi="Book Antiqua"/>
          <w:sz w:val="24"/>
        </w:rPr>
        <w:t xml:space="preserve">Исп. </w:t>
      </w:r>
      <w:proofErr w:type="spellStart"/>
      <w:r w:rsidRPr="00DF4776">
        <w:rPr>
          <w:rFonts w:ascii="Book Antiqua" w:hAnsi="Book Antiqua"/>
          <w:sz w:val="24"/>
        </w:rPr>
        <w:t>Горновская</w:t>
      </w:r>
      <w:proofErr w:type="spellEnd"/>
      <w:r w:rsidRPr="00DF4776">
        <w:rPr>
          <w:rFonts w:ascii="Book Antiqua" w:hAnsi="Book Antiqua"/>
          <w:sz w:val="24"/>
        </w:rPr>
        <w:t xml:space="preserve"> О.И.</w:t>
      </w:r>
    </w:p>
    <w:sectPr w:rsidR="007F395C" w:rsidRPr="00DF4776" w:rsidSect="00DF4776">
      <w:pgSz w:w="11906" w:h="16838"/>
      <w:pgMar w:top="28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7FDE"/>
    <w:rsid w:val="000333DD"/>
    <w:rsid w:val="0004769A"/>
    <w:rsid w:val="00050185"/>
    <w:rsid w:val="00052F2C"/>
    <w:rsid w:val="000A42D6"/>
    <w:rsid w:val="000C3468"/>
    <w:rsid w:val="000C64F4"/>
    <w:rsid w:val="000D1BE7"/>
    <w:rsid w:val="000E0F25"/>
    <w:rsid w:val="00120714"/>
    <w:rsid w:val="0013096E"/>
    <w:rsid w:val="00151B92"/>
    <w:rsid w:val="00153C21"/>
    <w:rsid w:val="00175BCC"/>
    <w:rsid w:val="001778C6"/>
    <w:rsid w:val="00177B86"/>
    <w:rsid w:val="00182C4F"/>
    <w:rsid w:val="001D126C"/>
    <w:rsid w:val="001D2A41"/>
    <w:rsid w:val="001E6996"/>
    <w:rsid w:val="001F4C7C"/>
    <w:rsid w:val="001F515C"/>
    <w:rsid w:val="0021140C"/>
    <w:rsid w:val="0021443C"/>
    <w:rsid w:val="00232BD4"/>
    <w:rsid w:val="002361F6"/>
    <w:rsid w:val="002A400C"/>
    <w:rsid w:val="002A4CA4"/>
    <w:rsid w:val="002F1181"/>
    <w:rsid w:val="003823A8"/>
    <w:rsid w:val="0039329B"/>
    <w:rsid w:val="003E3D7E"/>
    <w:rsid w:val="00414032"/>
    <w:rsid w:val="00430198"/>
    <w:rsid w:val="00434216"/>
    <w:rsid w:val="00480189"/>
    <w:rsid w:val="00491B36"/>
    <w:rsid w:val="004A6C9C"/>
    <w:rsid w:val="004D7E56"/>
    <w:rsid w:val="004E1A45"/>
    <w:rsid w:val="00535640"/>
    <w:rsid w:val="00547711"/>
    <w:rsid w:val="00553BC8"/>
    <w:rsid w:val="005A5AAA"/>
    <w:rsid w:val="005D3BFF"/>
    <w:rsid w:val="005D5B7A"/>
    <w:rsid w:val="006016F0"/>
    <w:rsid w:val="00625313"/>
    <w:rsid w:val="00643EE9"/>
    <w:rsid w:val="00652785"/>
    <w:rsid w:val="00657887"/>
    <w:rsid w:val="00660FF3"/>
    <w:rsid w:val="006623EF"/>
    <w:rsid w:val="0067295E"/>
    <w:rsid w:val="006A5B1D"/>
    <w:rsid w:val="006A6815"/>
    <w:rsid w:val="006A6B71"/>
    <w:rsid w:val="006D4251"/>
    <w:rsid w:val="006E6510"/>
    <w:rsid w:val="006E690D"/>
    <w:rsid w:val="006F51F7"/>
    <w:rsid w:val="006F7216"/>
    <w:rsid w:val="00706997"/>
    <w:rsid w:val="00707344"/>
    <w:rsid w:val="00712068"/>
    <w:rsid w:val="0071751C"/>
    <w:rsid w:val="00745CBD"/>
    <w:rsid w:val="0074601E"/>
    <w:rsid w:val="00750875"/>
    <w:rsid w:val="007923DA"/>
    <w:rsid w:val="007A1788"/>
    <w:rsid w:val="007A34ED"/>
    <w:rsid w:val="007A6899"/>
    <w:rsid w:val="007B44DF"/>
    <w:rsid w:val="007C2F7A"/>
    <w:rsid w:val="007C735D"/>
    <w:rsid w:val="007E1CA0"/>
    <w:rsid w:val="007F0736"/>
    <w:rsid w:val="007F395C"/>
    <w:rsid w:val="00805DB6"/>
    <w:rsid w:val="00831FFB"/>
    <w:rsid w:val="00833107"/>
    <w:rsid w:val="008A319B"/>
    <w:rsid w:val="008B0229"/>
    <w:rsid w:val="008D58A0"/>
    <w:rsid w:val="008E0052"/>
    <w:rsid w:val="0090091B"/>
    <w:rsid w:val="00935712"/>
    <w:rsid w:val="00951B1F"/>
    <w:rsid w:val="0098117E"/>
    <w:rsid w:val="009A3DA0"/>
    <w:rsid w:val="009B7317"/>
    <w:rsid w:val="009E23B2"/>
    <w:rsid w:val="009F04DD"/>
    <w:rsid w:val="00A00992"/>
    <w:rsid w:val="00A21646"/>
    <w:rsid w:val="00A25A93"/>
    <w:rsid w:val="00A36A4B"/>
    <w:rsid w:val="00A6072E"/>
    <w:rsid w:val="00A85CE1"/>
    <w:rsid w:val="00AA7E17"/>
    <w:rsid w:val="00AC0EBF"/>
    <w:rsid w:val="00AC11C8"/>
    <w:rsid w:val="00B419FF"/>
    <w:rsid w:val="00B47904"/>
    <w:rsid w:val="00B745F4"/>
    <w:rsid w:val="00B94250"/>
    <w:rsid w:val="00BC1EA0"/>
    <w:rsid w:val="00C07C51"/>
    <w:rsid w:val="00C2013F"/>
    <w:rsid w:val="00C35C2C"/>
    <w:rsid w:val="00C82F26"/>
    <w:rsid w:val="00C8745E"/>
    <w:rsid w:val="00C92395"/>
    <w:rsid w:val="00C938C0"/>
    <w:rsid w:val="00CA3755"/>
    <w:rsid w:val="00CB21FB"/>
    <w:rsid w:val="00CB7EB2"/>
    <w:rsid w:val="00CE344D"/>
    <w:rsid w:val="00D04A1C"/>
    <w:rsid w:val="00D3629B"/>
    <w:rsid w:val="00D61A6F"/>
    <w:rsid w:val="00D72836"/>
    <w:rsid w:val="00D871C6"/>
    <w:rsid w:val="00DA68C4"/>
    <w:rsid w:val="00DC1508"/>
    <w:rsid w:val="00DE5783"/>
    <w:rsid w:val="00DF4776"/>
    <w:rsid w:val="00E77923"/>
    <w:rsid w:val="00EB103A"/>
    <w:rsid w:val="00EC5854"/>
    <w:rsid w:val="00EF7C76"/>
    <w:rsid w:val="00F120FE"/>
    <w:rsid w:val="00F34C35"/>
    <w:rsid w:val="00F439BE"/>
    <w:rsid w:val="00F90042"/>
    <w:rsid w:val="00FA2A5E"/>
    <w:rsid w:val="00FC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1">
    <w:name w:val="Heading 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Heading2">
    <w:name w:val="Heading 2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5887D6-B786-467B-BFC4-EC390A3D9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2016-10-07T06:59:00Z</cp:lastPrinted>
  <dcterms:created xsi:type="dcterms:W3CDTF">2018-04-20T05:36:00Z</dcterms:created>
  <dcterms:modified xsi:type="dcterms:W3CDTF">2018-04-20T05:36:00Z</dcterms:modified>
</cp:coreProperties>
</file>