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853" w:rsidRDefault="00B50853"/>
    <w:tbl>
      <w:tblPr>
        <w:tblStyle w:val="a3"/>
        <w:tblW w:w="0" w:type="auto"/>
        <w:tblLook w:val="04A0"/>
      </w:tblPr>
      <w:tblGrid>
        <w:gridCol w:w="4785"/>
        <w:gridCol w:w="4786"/>
      </w:tblGrid>
      <w:tr w:rsidR="0074125C" w:rsidRPr="00747321" w:rsidTr="00CE1257">
        <w:tc>
          <w:tcPr>
            <w:tcW w:w="9571" w:type="dxa"/>
            <w:gridSpan w:val="2"/>
          </w:tcPr>
          <w:p w:rsidR="0074125C" w:rsidRPr="00747321" w:rsidRDefault="0074125C" w:rsidP="007412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b/>
                <w:sz w:val="28"/>
                <w:szCs w:val="28"/>
              </w:rPr>
              <w:t>Отдел образования администрации МР «Каякентский район»</w:t>
            </w:r>
          </w:p>
        </w:tc>
      </w:tr>
      <w:tr w:rsidR="0074125C" w:rsidRPr="00747321" w:rsidTr="0074125C">
        <w:tc>
          <w:tcPr>
            <w:tcW w:w="4785" w:type="dxa"/>
          </w:tcPr>
          <w:p w:rsidR="0074125C" w:rsidRPr="00747321" w:rsidRDefault="007412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Рашидов Мурад Рашидович</w:t>
            </w:r>
          </w:p>
        </w:tc>
        <w:tc>
          <w:tcPr>
            <w:tcW w:w="4786" w:type="dxa"/>
          </w:tcPr>
          <w:p w:rsidR="0074125C" w:rsidRPr="00747321" w:rsidRDefault="007412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</w:tr>
      <w:tr w:rsidR="0074125C" w:rsidRPr="00747321" w:rsidTr="0074125C">
        <w:tc>
          <w:tcPr>
            <w:tcW w:w="4785" w:type="dxa"/>
          </w:tcPr>
          <w:p w:rsidR="0074125C" w:rsidRPr="00747321" w:rsidRDefault="007412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Гасанов Артур Магарамович</w:t>
            </w:r>
          </w:p>
        </w:tc>
        <w:tc>
          <w:tcPr>
            <w:tcW w:w="4786" w:type="dxa"/>
          </w:tcPr>
          <w:p w:rsidR="0074125C" w:rsidRPr="00747321" w:rsidRDefault="007412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</w:t>
            </w:r>
          </w:p>
        </w:tc>
      </w:tr>
      <w:tr w:rsidR="0074125C" w:rsidRPr="00747321" w:rsidTr="0074125C">
        <w:tc>
          <w:tcPr>
            <w:tcW w:w="4785" w:type="dxa"/>
          </w:tcPr>
          <w:p w:rsidR="0074125C" w:rsidRPr="00747321" w:rsidRDefault="007412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Гаджиева Ума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Эминовна</w:t>
            </w:r>
            <w:proofErr w:type="spellEnd"/>
          </w:p>
        </w:tc>
        <w:tc>
          <w:tcPr>
            <w:tcW w:w="4786" w:type="dxa"/>
          </w:tcPr>
          <w:p w:rsidR="0074125C" w:rsidRPr="00747321" w:rsidRDefault="007412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</w:t>
            </w:r>
          </w:p>
        </w:tc>
      </w:tr>
      <w:tr w:rsidR="0074125C" w:rsidRPr="00747321" w:rsidTr="0074125C">
        <w:tc>
          <w:tcPr>
            <w:tcW w:w="4785" w:type="dxa"/>
          </w:tcPr>
          <w:p w:rsidR="0074125C" w:rsidRPr="00747321" w:rsidRDefault="008C53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Дадашова</w:t>
            </w:r>
            <w:r w:rsidR="0074125C"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125C" w:rsidRPr="00747321">
              <w:rPr>
                <w:rFonts w:ascii="Times New Roman" w:hAnsi="Times New Roman" w:cs="Times New Roman"/>
                <w:sz w:val="28"/>
                <w:szCs w:val="28"/>
              </w:rPr>
              <w:t>Равияханум</w:t>
            </w:r>
            <w:proofErr w:type="spellEnd"/>
            <w:r w:rsidR="0074125C"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4786" w:type="dxa"/>
          </w:tcPr>
          <w:p w:rsidR="0074125C" w:rsidRPr="00747321" w:rsidRDefault="007412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</w:t>
            </w:r>
          </w:p>
        </w:tc>
      </w:tr>
      <w:tr w:rsidR="009431F2" w:rsidRPr="00747321" w:rsidTr="00895198">
        <w:tc>
          <w:tcPr>
            <w:tcW w:w="9571" w:type="dxa"/>
            <w:gridSpan w:val="2"/>
          </w:tcPr>
          <w:p w:rsidR="009431F2" w:rsidRPr="00747321" w:rsidRDefault="009431F2" w:rsidP="009431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Информационно-методический центр и централизованная бухгалтерия</w:t>
            </w:r>
          </w:p>
        </w:tc>
      </w:tr>
      <w:tr w:rsidR="009431F2" w:rsidRPr="00747321" w:rsidTr="0074125C">
        <w:tc>
          <w:tcPr>
            <w:tcW w:w="4785" w:type="dxa"/>
          </w:tcPr>
          <w:p w:rsidR="009431F2" w:rsidRPr="00747321" w:rsidRDefault="009431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Горновская Ольга Ильинична</w:t>
            </w:r>
          </w:p>
        </w:tc>
        <w:tc>
          <w:tcPr>
            <w:tcW w:w="4786" w:type="dxa"/>
          </w:tcPr>
          <w:p w:rsidR="009431F2" w:rsidRPr="00747321" w:rsidRDefault="009431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</w:tr>
      <w:tr w:rsidR="009431F2" w:rsidRPr="00747321" w:rsidTr="0074125C">
        <w:tc>
          <w:tcPr>
            <w:tcW w:w="4785" w:type="dxa"/>
          </w:tcPr>
          <w:p w:rsidR="009431F2" w:rsidRPr="00747321" w:rsidRDefault="009431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Гасанова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Бурлият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Гаджиевна</w:t>
            </w:r>
            <w:proofErr w:type="spellEnd"/>
          </w:p>
        </w:tc>
        <w:tc>
          <w:tcPr>
            <w:tcW w:w="4786" w:type="dxa"/>
          </w:tcPr>
          <w:p w:rsidR="009431F2" w:rsidRPr="00747321" w:rsidRDefault="00F81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F81AE2" w:rsidRPr="00747321" w:rsidTr="0074125C">
        <w:tc>
          <w:tcPr>
            <w:tcW w:w="4785" w:type="dxa"/>
          </w:tcPr>
          <w:p w:rsidR="00F81AE2" w:rsidRPr="00747321" w:rsidRDefault="00F81AE2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Агаева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Гулаймат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Байматовна</w:t>
            </w:r>
            <w:proofErr w:type="spellEnd"/>
          </w:p>
        </w:tc>
        <w:tc>
          <w:tcPr>
            <w:tcW w:w="4786" w:type="dxa"/>
          </w:tcPr>
          <w:p w:rsidR="00F81AE2" w:rsidRPr="00747321" w:rsidRDefault="00F81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F81AE2" w:rsidRPr="00747321" w:rsidTr="0074125C">
        <w:tc>
          <w:tcPr>
            <w:tcW w:w="4785" w:type="dxa"/>
          </w:tcPr>
          <w:p w:rsidR="00F81AE2" w:rsidRPr="00747321" w:rsidRDefault="00F81AE2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Атциева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Загидат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Барагановна</w:t>
            </w:r>
            <w:proofErr w:type="spellEnd"/>
          </w:p>
        </w:tc>
        <w:tc>
          <w:tcPr>
            <w:tcW w:w="4786" w:type="dxa"/>
          </w:tcPr>
          <w:p w:rsidR="00F81AE2" w:rsidRPr="00747321" w:rsidRDefault="00F81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F81AE2" w:rsidRPr="00747321" w:rsidTr="0074125C">
        <w:tc>
          <w:tcPr>
            <w:tcW w:w="4785" w:type="dxa"/>
          </w:tcPr>
          <w:p w:rsidR="00F81AE2" w:rsidRPr="00747321" w:rsidRDefault="00F81AE2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Эскендерова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Саният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Ильмуаминовна</w:t>
            </w:r>
            <w:proofErr w:type="spellEnd"/>
          </w:p>
        </w:tc>
        <w:tc>
          <w:tcPr>
            <w:tcW w:w="4786" w:type="dxa"/>
          </w:tcPr>
          <w:p w:rsidR="00F81AE2" w:rsidRPr="00747321" w:rsidRDefault="00F81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F81AE2" w:rsidRPr="00747321" w:rsidTr="0074125C">
        <w:tc>
          <w:tcPr>
            <w:tcW w:w="4785" w:type="dxa"/>
          </w:tcPr>
          <w:p w:rsidR="00F81AE2" w:rsidRPr="00747321" w:rsidRDefault="00F81AE2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Джабраилова Луиза Джабраиловна</w:t>
            </w:r>
          </w:p>
        </w:tc>
        <w:tc>
          <w:tcPr>
            <w:tcW w:w="4786" w:type="dxa"/>
          </w:tcPr>
          <w:p w:rsidR="00F81AE2" w:rsidRPr="00747321" w:rsidRDefault="00F81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F81AE2" w:rsidRPr="00747321" w:rsidTr="0074125C">
        <w:tc>
          <w:tcPr>
            <w:tcW w:w="4785" w:type="dxa"/>
          </w:tcPr>
          <w:p w:rsidR="00F81AE2" w:rsidRPr="00747321" w:rsidRDefault="00F81AE2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Багомедова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Раисат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Курбановна</w:t>
            </w:r>
            <w:proofErr w:type="spellEnd"/>
          </w:p>
        </w:tc>
        <w:tc>
          <w:tcPr>
            <w:tcW w:w="4786" w:type="dxa"/>
          </w:tcPr>
          <w:p w:rsidR="00F81AE2" w:rsidRPr="00747321" w:rsidRDefault="00F81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F81AE2" w:rsidRPr="00747321" w:rsidTr="0074125C">
        <w:tc>
          <w:tcPr>
            <w:tcW w:w="4785" w:type="dxa"/>
          </w:tcPr>
          <w:p w:rsidR="00F81AE2" w:rsidRPr="00747321" w:rsidRDefault="00F81AE2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Казиева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Марина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Таварслановна</w:t>
            </w:r>
            <w:proofErr w:type="spellEnd"/>
          </w:p>
        </w:tc>
        <w:tc>
          <w:tcPr>
            <w:tcW w:w="4786" w:type="dxa"/>
          </w:tcPr>
          <w:p w:rsidR="00F81AE2" w:rsidRPr="00747321" w:rsidRDefault="00F81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F81AE2" w:rsidRPr="00747321" w:rsidTr="0074125C">
        <w:tc>
          <w:tcPr>
            <w:tcW w:w="4785" w:type="dxa"/>
          </w:tcPr>
          <w:p w:rsidR="00F81AE2" w:rsidRPr="00747321" w:rsidRDefault="00F81AE2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Алипбеков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Довлетгерей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Акаевич</w:t>
            </w:r>
            <w:proofErr w:type="spellEnd"/>
          </w:p>
        </w:tc>
        <w:tc>
          <w:tcPr>
            <w:tcW w:w="4786" w:type="dxa"/>
          </w:tcPr>
          <w:p w:rsidR="00F81AE2" w:rsidRPr="00747321" w:rsidRDefault="00F81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F81AE2" w:rsidRPr="00747321" w:rsidTr="0074125C">
        <w:tc>
          <w:tcPr>
            <w:tcW w:w="4785" w:type="dxa"/>
          </w:tcPr>
          <w:p w:rsidR="00F81AE2" w:rsidRPr="00747321" w:rsidRDefault="00F81AE2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Байрамов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Навруз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Байрамович</w:t>
            </w:r>
            <w:proofErr w:type="spellEnd"/>
          </w:p>
        </w:tc>
        <w:tc>
          <w:tcPr>
            <w:tcW w:w="4786" w:type="dxa"/>
          </w:tcPr>
          <w:p w:rsidR="00F81AE2" w:rsidRPr="00747321" w:rsidRDefault="00F81A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</w:p>
        </w:tc>
      </w:tr>
      <w:tr w:rsidR="00F81AE2" w:rsidRPr="00747321" w:rsidTr="000277C2">
        <w:tc>
          <w:tcPr>
            <w:tcW w:w="9571" w:type="dxa"/>
            <w:gridSpan w:val="2"/>
          </w:tcPr>
          <w:p w:rsidR="00F81AE2" w:rsidRPr="00747321" w:rsidRDefault="00F81AE2" w:rsidP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Style w:val="a4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Отдел </w:t>
            </w:r>
            <w:proofErr w:type="spellStart"/>
            <w:r w:rsidR="00B30491" w:rsidRPr="00747321">
              <w:rPr>
                <w:rStyle w:val="a4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материально-технитеского</w:t>
            </w:r>
            <w:proofErr w:type="spellEnd"/>
            <w:r w:rsidR="00B30491" w:rsidRPr="00747321">
              <w:rPr>
                <w:rStyle w:val="a4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снабжения</w:t>
            </w:r>
          </w:p>
        </w:tc>
      </w:tr>
      <w:tr w:rsidR="00F81AE2" w:rsidRPr="00747321" w:rsidTr="0074125C">
        <w:tc>
          <w:tcPr>
            <w:tcW w:w="4785" w:type="dxa"/>
          </w:tcPr>
          <w:p w:rsidR="00F81AE2" w:rsidRPr="00747321" w:rsidRDefault="00B30491" w:rsidP="00B304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Зиятханов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Рубен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Насрединович</w:t>
            </w:r>
            <w:proofErr w:type="spellEnd"/>
          </w:p>
        </w:tc>
        <w:tc>
          <w:tcPr>
            <w:tcW w:w="4786" w:type="dxa"/>
          </w:tcPr>
          <w:p w:rsidR="00F81AE2" w:rsidRPr="00747321" w:rsidRDefault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B30491" w:rsidRPr="00747321" w:rsidTr="0074125C">
        <w:tc>
          <w:tcPr>
            <w:tcW w:w="4785" w:type="dxa"/>
          </w:tcPr>
          <w:p w:rsidR="00B30491" w:rsidRPr="00747321" w:rsidRDefault="00B30491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Гасанова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Самира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Фейзетдиновна</w:t>
            </w:r>
            <w:proofErr w:type="spellEnd"/>
          </w:p>
        </w:tc>
        <w:tc>
          <w:tcPr>
            <w:tcW w:w="4786" w:type="dxa"/>
          </w:tcPr>
          <w:p w:rsidR="00B30491" w:rsidRPr="00747321" w:rsidRDefault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учета</w:t>
            </w:r>
          </w:p>
        </w:tc>
      </w:tr>
      <w:tr w:rsidR="00B30491" w:rsidRPr="00747321" w:rsidTr="0074125C">
        <w:tc>
          <w:tcPr>
            <w:tcW w:w="4785" w:type="dxa"/>
          </w:tcPr>
          <w:p w:rsidR="00B30491" w:rsidRPr="00747321" w:rsidRDefault="00B30491" w:rsidP="002836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Горновская Лейла Магомедовна</w:t>
            </w:r>
          </w:p>
        </w:tc>
        <w:tc>
          <w:tcPr>
            <w:tcW w:w="4786" w:type="dxa"/>
          </w:tcPr>
          <w:p w:rsidR="00B30491" w:rsidRPr="00747321" w:rsidRDefault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Ведущий  бухгалтер</w:t>
            </w:r>
          </w:p>
        </w:tc>
      </w:tr>
      <w:tr w:rsidR="00B30491" w:rsidRPr="00747321" w:rsidTr="0074125C">
        <w:tc>
          <w:tcPr>
            <w:tcW w:w="4785" w:type="dxa"/>
          </w:tcPr>
          <w:p w:rsidR="00B30491" w:rsidRPr="00747321" w:rsidRDefault="00B30491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Кистаман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</w:p>
        </w:tc>
        <w:tc>
          <w:tcPr>
            <w:tcW w:w="4786" w:type="dxa"/>
          </w:tcPr>
          <w:p w:rsidR="00B30491" w:rsidRPr="00747321" w:rsidRDefault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Ведущий  бухгалтер</w:t>
            </w:r>
          </w:p>
        </w:tc>
      </w:tr>
      <w:tr w:rsidR="00B30491" w:rsidRPr="00747321" w:rsidTr="0074125C">
        <w:tc>
          <w:tcPr>
            <w:tcW w:w="4785" w:type="dxa"/>
          </w:tcPr>
          <w:p w:rsidR="00B30491" w:rsidRPr="00747321" w:rsidRDefault="00B30491" w:rsidP="00F81A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Рашидов Ислам Магомедович</w:t>
            </w:r>
          </w:p>
        </w:tc>
        <w:tc>
          <w:tcPr>
            <w:tcW w:w="4786" w:type="dxa"/>
          </w:tcPr>
          <w:p w:rsidR="00B30491" w:rsidRPr="00747321" w:rsidRDefault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И.О. начальника МТС</w:t>
            </w:r>
          </w:p>
        </w:tc>
      </w:tr>
      <w:tr w:rsidR="00B30491" w:rsidRPr="00747321" w:rsidTr="0074125C">
        <w:tc>
          <w:tcPr>
            <w:tcW w:w="4785" w:type="dxa"/>
          </w:tcPr>
          <w:p w:rsidR="00B30491" w:rsidRPr="00747321" w:rsidRDefault="00B30491" w:rsidP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Папалашев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Султан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Магомеддагирович</w:t>
            </w:r>
            <w:proofErr w:type="spellEnd"/>
          </w:p>
        </w:tc>
        <w:tc>
          <w:tcPr>
            <w:tcW w:w="4786" w:type="dxa"/>
          </w:tcPr>
          <w:p w:rsidR="00B30491" w:rsidRPr="00747321" w:rsidRDefault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Водитель МТС</w:t>
            </w:r>
          </w:p>
        </w:tc>
      </w:tr>
      <w:tr w:rsidR="00B30491" w:rsidRPr="00747321" w:rsidTr="0074125C">
        <w:tc>
          <w:tcPr>
            <w:tcW w:w="4785" w:type="dxa"/>
          </w:tcPr>
          <w:p w:rsidR="00B30491" w:rsidRPr="00747321" w:rsidRDefault="00B30491" w:rsidP="00AD52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Сонгуров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Нурипаша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Якубович </w:t>
            </w:r>
          </w:p>
        </w:tc>
        <w:tc>
          <w:tcPr>
            <w:tcW w:w="4786" w:type="dxa"/>
          </w:tcPr>
          <w:p w:rsidR="00B30491" w:rsidRPr="00747321" w:rsidRDefault="00314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r w:rsidR="00B30491" w:rsidRPr="00747321">
              <w:rPr>
                <w:rFonts w:ascii="Times New Roman" w:hAnsi="Times New Roman" w:cs="Times New Roman"/>
                <w:sz w:val="28"/>
                <w:szCs w:val="28"/>
              </w:rPr>
              <w:t>орож</w:t>
            </w:r>
          </w:p>
        </w:tc>
      </w:tr>
      <w:tr w:rsidR="00B30491" w:rsidRPr="00747321" w:rsidTr="0074125C">
        <w:tc>
          <w:tcPr>
            <w:tcW w:w="4785" w:type="dxa"/>
          </w:tcPr>
          <w:p w:rsidR="00B30491" w:rsidRPr="00747321" w:rsidRDefault="00B30491" w:rsidP="00B304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Залкипова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Ажай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Гасановна</w:t>
            </w:r>
            <w:proofErr w:type="spellEnd"/>
          </w:p>
        </w:tc>
        <w:tc>
          <w:tcPr>
            <w:tcW w:w="4786" w:type="dxa"/>
          </w:tcPr>
          <w:p w:rsidR="00B30491" w:rsidRPr="00747321" w:rsidRDefault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Тех.</w:t>
            </w:r>
            <w:r w:rsidR="003146E4"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работник</w:t>
            </w:r>
          </w:p>
        </w:tc>
      </w:tr>
      <w:tr w:rsidR="00B30491" w:rsidRPr="00747321" w:rsidTr="0074125C">
        <w:tc>
          <w:tcPr>
            <w:tcW w:w="4785" w:type="dxa"/>
          </w:tcPr>
          <w:p w:rsidR="00B30491" w:rsidRPr="00747321" w:rsidRDefault="00B30491" w:rsidP="00AD52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Кадиева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Маликат</w:t>
            </w:r>
            <w:proofErr w:type="spellEnd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Ахмедовна</w:t>
            </w:r>
            <w:proofErr w:type="spellEnd"/>
          </w:p>
        </w:tc>
        <w:tc>
          <w:tcPr>
            <w:tcW w:w="4786" w:type="dxa"/>
          </w:tcPr>
          <w:p w:rsidR="00B30491" w:rsidRPr="00747321" w:rsidRDefault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321">
              <w:rPr>
                <w:rFonts w:ascii="Times New Roman" w:hAnsi="Times New Roman" w:cs="Times New Roman"/>
                <w:sz w:val="28"/>
                <w:szCs w:val="28"/>
              </w:rPr>
              <w:t>Делопроизводитель</w:t>
            </w:r>
          </w:p>
        </w:tc>
      </w:tr>
      <w:tr w:rsidR="00B30491" w:rsidRPr="00747321" w:rsidTr="0074125C">
        <w:tc>
          <w:tcPr>
            <w:tcW w:w="4785" w:type="dxa"/>
          </w:tcPr>
          <w:p w:rsidR="00B30491" w:rsidRPr="00747321" w:rsidRDefault="00B30491" w:rsidP="00AD52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30491" w:rsidRPr="00747321" w:rsidRDefault="00B304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125C" w:rsidRPr="00747321" w:rsidRDefault="0074125C">
      <w:pPr>
        <w:rPr>
          <w:rFonts w:ascii="Times New Roman" w:hAnsi="Times New Roman" w:cs="Times New Roman"/>
          <w:sz w:val="28"/>
          <w:szCs w:val="28"/>
        </w:rPr>
      </w:pPr>
    </w:p>
    <w:sectPr w:rsidR="0074125C" w:rsidRPr="00747321" w:rsidSect="00B50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74125C"/>
    <w:rsid w:val="003146E4"/>
    <w:rsid w:val="003B4CDF"/>
    <w:rsid w:val="0074125C"/>
    <w:rsid w:val="00747321"/>
    <w:rsid w:val="00894825"/>
    <w:rsid w:val="008C536E"/>
    <w:rsid w:val="009431F2"/>
    <w:rsid w:val="00A21208"/>
    <w:rsid w:val="00B30491"/>
    <w:rsid w:val="00B50853"/>
    <w:rsid w:val="00DB095B"/>
    <w:rsid w:val="00F81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8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2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F81A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9</cp:revision>
  <dcterms:created xsi:type="dcterms:W3CDTF">2018-01-09T09:52:00Z</dcterms:created>
  <dcterms:modified xsi:type="dcterms:W3CDTF">2018-04-27T08:21:00Z</dcterms:modified>
</cp:coreProperties>
</file>