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DFE" w:rsidRPr="009F6E3C" w:rsidRDefault="00A41DFE" w:rsidP="00A41DFE">
      <w:pPr>
        <w:pStyle w:val="Standard"/>
        <w:ind w:left="851" w:right="1139"/>
        <w:jc w:val="center"/>
        <w:rPr>
          <w:b/>
          <w:bCs/>
          <w:sz w:val="26"/>
          <w:szCs w:val="26"/>
        </w:rPr>
      </w:pPr>
      <w:r w:rsidRPr="009F6E3C">
        <w:rPr>
          <w:b/>
          <w:bCs/>
          <w:sz w:val="26"/>
          <w:szCs w:val="26"/>
        </w:rPr>
        <w:t>План</w:t>
      </w:r>
    </w:p>
    <w:p w:rsidR="00A41DFE" w:rsidRPr="00C44EB0" w:rsidRDefault="00A41DFE" w:rsidP="00A41DFE">
      <w:pPr>
        <w:pStyle w:val="Standard"/>
        <w:ind w:right="1139"/>
        <w:jc w:val="center"/>
        <w:rPr>
          <w:b/>
          <w:bCs/>
          <w:sz w:val="26"/>
          <w:szCs w:val="26"/>
        </w:rPr>
      </w:pPr>
      <w:r w:rsidRPr="009F6E3C">
        <w:rPr>
          <w:b/>
          <w:bCs/>
          <w:sz w:val="26"/>
          <w:szCs w:val="26"/>
        </w:rPr>
        <w:t>работы отдела образования на период с</w:t>
      </w:r>
      <w:r w:rsidR="005B57E4">
        <w:rPr>
          <w:b/>
          <w:bCs/>
          <w:sz w:val="26"/>
          <w:szCs w:val="26"/>
        </w:rPr>
        <w:t xml:space="preserve"> </w:t>
      </w:r>
      <w:r w:rsidRPr="00A41DFE">
        <w:rPr>
          <w:b/>
          <w:bCs/>
          <w:sz w:val="26"/>
          <w:szCs w:val="26"/>
        </w:rPr>
        <w:t>10</w:t>
      </w:r>
      <w:r w:rsidR="005B57E4">
        <w:rPr>
          <w:b/>
          <w:bCs/>
          <w:sz w:val="26"/>
          <w:szCs w:val="26"/>
        </w:rPr>
        <w:t xml:space="preserve"> по </w:t>
      </w:r>
      <w:r w:rsidRPr="00A41DFE">
        <w:rPr>
          <w:b/>
          <w:bCs/>
          <w:sz w:val="26"/>
          <w:szCs w:val="26"/>
        </w:rPr>
        <w:t>15</w:t>
      </w:r>
      <w:r>
        <w:rPr>
          <w:b/>
          <w:bCs/>
          <w:sz w:val="26"/>
          <w:szCs w:val="26"/>
        </w:rPr>
        <w:t xml:space="preserve"> декабря </w:t>
      </w:r>
      <w:r w:rsidRPr="009F6E3C">
        <w:rPr>
          <w:b/>
          <w:bCs/>
          <w:sz w:val="26"/>
          <w:szCs w:val="26"/>
        </w:rPr>
        <w:t>2018г.</w:t>
      </w:r>
    </w:p>
    <w:tbl>
      <w:tblPr>
        <w:tblW w:w="10509" w:type="dxa"/>
        <w:tblInd w:w="-4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58"/>
        <w:gridCol w:w="5740"/>
        <w:gridCol w:w="1701"/>
        <w:gridCol w:w="2410"/>
      </w:tblGrid>
      <w:tr w:rsidR="00A41DFE" w:rsidRPr="005E174D" w:rsidTr="00982FF9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9547CB" w:rsidRDefault="00A41DFE" w:rsidP="00982FF9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№</w:t>
            </w:r>
          </w:p>
          <w:p w:rsidR="00A41DFE" w:rsidRPr="009547CB" w:rsidRDefault="00A41DFE" w:rsidP="00982FF9">
            <w:pPr>
              <w:pStyle w:val="Standard"/>
              <w:jc w:val="center"/>
              <w:rPr>
                <w:b/>
                <w:bCs/>
              </w:rPr>
            </w:pPr>
            <w:proofErr w:type="spellStart"/>
            <w:proofErr w:type="gramStart"/>
            <w:r w:rsidRPr="009547CB">
              <w:rPr>
                <w:b/>
                <w:bCs/>
              </w:rPr>
              <w:t>п</w:t>
            </w:r>
            <w:proofErr w:type="spellEnd"/>
            <w:proofErr w:type="gramEnd"/>
            <w:r w:rsidRPr="009547CB">
              <w:rPr>
                <w:b/>
                <w:bCs/>
              </w:rPr>
              <w:t>/</w:t>
            </w:r>
            <w:proofErr w:type="spellStart"/>
            <w:r w:rsidRPr="009547CB">
              <w:rPr>
                <w:b/>
                <w:bCs/>
              </w:rPr>
              <w:t>п</w:t>
            </w:r>
            <w:proofErr w:type="spellEnd"/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9547CB" w:rsidRDefault="00A41DFE" w:rsidP="00982FF9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9547CB" w:rsidRDefault="00A41DFE" w:rsidP="00982FF9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9547CB" w:rsidRDefault="00A41DFE" w:rsidP="00982FF9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A41DFE" w:rsidRPr="00650063" w:rsidTr="00982FF9">
        <w:trPr>
          <w:trHeight w:val="134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650063" w:rsidRDefault="00A41DFE" w:rsidP="00982FF9">
            <w:pPr>
              <w:pStyle w:val="Standard"/>
              <w:snapToGrid w:val="0"/>
              <w:rPr>
                <w:bCs/>
              </w:rPr>
            </w:pPr>
            <w:r w:rsidRPr="00650063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A41DFE" w:rsidP="00A41DFE">
            <w:pPr>
              <w:pStyle w:val="a3"/>
              <w:jc w:val="both"/>
            </w:pPr>
            <w:r>
              <w:t>1</w:t>
            </w:r>
            <w:r w:rsidRPr="008A05E9">
              <w:t>.</w:t>
            </w:r>
            <w:r w:rsidR="00087887">
              <w:t>Проверка классных журналов за 10-11 классы выпускников школ, претендующих на медали «За особые успехи в учении» в 2019 году.</w:t>
            </w:r>
          </w:p>
          <w:p w:rsidR="00087887" w:rsidRDefault="00087887" w:rsidP="00A41DFE">
            <w:pPr>
              <w:pStyle w:val="a3"/>
              <w:jc w:val="both"/>
            </w:pPr>
            <w:r>
              <w:t xml:space="preserve">2.Рассмотрение и представление  материала в </w:t>
            </w:r>
            <w:proofErr w:type="spellStart"/>
            <w:r>
              <w:t>райадминистрацию</w:t>
            </w:r>
            <w:proofErr w:type="spellEnd"/>
            <w:r>
              <w:t xml:space="preserve"> на лидеров образования в номинации «Образование».</w:t>
            </w:r>
          </w:p>
          <w:p w:rsidR="00A41DFE" w:rsidRPr="00752032" w:rsidRDefault="005B57E4" w:rsidP="00982FF9">
            <w:pPr>
              <w:pStyle w:val="a3"/>
              <w:jc w:val="both"/>
              <w:rPr>
                <w:b/>
              </w:rPr>
            </w:pPr>
            <w:r>
              <w:t>3.</w:t>
            </w:r>
            <w:r w:rsidR="00AD61F2">
              <w:rPr>
                <w:b/>
              </w:rPr>
              <w:t xml:space="preserve">Проведение </w:t>
            </w:r>
            <w:r w:rsidR="00087887" w:rsidRPr="00087887">
              <w:rPr>
                <w:b/>
              </w:rPr>
              <w:t>муниципального этапа всероссийской олимпиады  школьников по информатике.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087887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10-12</w:t>
            </w:r>
            <w:r w:rsidR="00A41DFE">
              <w:rPr>
                <w:bCs/>
              </w:rPr>
              <w:t>.12</w:t>
            </w:r>
            <w:r w:rsidR="00A41DFE" w:rsidRPr="00C44383">
              <w:rPr>
                <w:bCs/>
              </w:rPr>
              <w:t>.18г.</w:t>
            </w:r>
          </w:p>
          <w:p w:rsidR="00087887" w:rsidRDefault="00087887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Default="00087887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13-14.12.18г.</w:t>
            </w:r>
          </w:p>
          <w:p w:rsidR="00A41DFE" w:rsidRPr="008A05E9" w:rsidRDefault="00A41DFE" w:rsidP="00982FF9">
            <w:pPr>
              <w:pStyle w:val="Standard"/>
              <w:snapToGrid w:val="0"/>
              <w:jc w:val="both"/>
              <w:rPr>
                <w:bCs/>
                <w:sz w:val="22"/>
                <w:szCs w:val="22"/>
              </w:rPr>
            </w:pPr>
          </w:p>
          <w:p w:rsidR="00A41DFE" w:rsidRPr="00914FF6" w:rsidRDefault="00087887" w:rsidP="00982FF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  <w:r w:rsidR="00A41DFE" w:rsidRPr="00914FF6">
              <w:rPr>
                <w:b/>
                <w:bCs/>
                <w:sz w:val="22"/>
                <w:szCs w:val="22"/>
              </w:rPr>
              <w:t xml:space="preserve">.12.18г. </w:t>
            </w:r>
          </w:p>
          <w:p w:rsidR="00A41DFE" w:rsidRPr="00752032" w:rsidRDefault="00A41DFE" w:rsidP="00982FF9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914FF6">
              <w:rPr>
                <w:b/>
                <w:bCs/>
                <w:sz w:val="22"/>
                <w:szCs w:val="22"/>
              </w:rPr>
              <w:t>10:00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A41DFE" w:rsidP="00982FF9">
            <w:pPr>
              <w:pStyle w:val="Standard"/>
              <w:snapToGrid w:val="0"/>
              <w:rPr>
                <w:bCs/>
              </w:rPr>
            </w:pPr>
            <w:proofErr w:type="spellStart"/>
            <w:r w:rsidRPr="002F260D">
              <w:rPr>
                <w:bCs/>
              </w:rPr>
              <w:t>Горновская</w:t>
            </w:r>
            <w:proofErr w:type="spellEnd"/>
            <w:r w:rsidRPr="002F260D">
              <w:rPr>
                <w:bCs/>
              </w:rPr>
              <w:t xml:space="preserve"> О.</w:t>
            </w:r>
            <w:r>
              <w:rPr>
                <w:bCs/>
              </w:rPr>
              <w:t xml:space="preserve"> </w:t>
            </w:r>
            <w:r w:rsidRPr="002F260D">
              <w:rPr>
                <w:bCs/>
              </w:rPr>
              <w:t>И</w:t>
            </w:r>
            <w:r>
              <w:rPr>
                <w:bCs/>
              </w:rPr>
              <w:t>.,</w:t>
            </w:r>
          </w:p>
          <w:p w:rsidR="00A41DFE" w:rsidRDefault="00A41DFE" w:rsidP="00982FF9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члены комиссии</w:t>
            </w: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Pr="002F260D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Горновская</w:t>
            </w:r>
            <w:proofErr w:type="spellEnd"/>
            <w:r>
              <w:rPr>
                <w:bCs/>
              </w:rPr>
              <w:t xml:space="preserve"> О. И.</w:t>
            </w:r>
          </w:p>
        </w:tc>
      </w:tr>
      <w:tr w:rsidR="00A41DFE" w:rsidRPr="00650063" w:rsidTr="00087887">
        <w:trPr>
          <w:trHeight w:val="1998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Pr="00650063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 w:rsidRPr="00650063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887" w:rsidRDefault="00A41DFE" w:rsidP="00982FF9">
            <w:pPr>
              <w:pStyle w:val="a3"/>
              <w:jc w:val="both"/>
            </w:pPr>
            <w:r w:rsidRPr="007772F4">
              <w:t>1</w:t>
            </w:r>
            <w:r>
              <w:t>.</w:t>
            </w:r>
            <w:r w:rsidR="00087887">
              <w:t xml:space="preserve">Представление в Управление надзора </w:t>
            </w:r>
            <w:proofErr w:type="spellStart"/>
            <w:r w:rsidR="00087887">
              <w:t>Минобрнауки</w:t>
            </w:r>
            <w:proofErr w:type="spellEnd"/>
            <w:r w:rsidR="00087887">
              <w:t xml:space="preserve"> РД обобщенных сведений по лицензированию медицинских кабинетов  образовательных учреждений.</w:t>
            </w:r>
          </w:p>
          <w:p w:rsidR="00087887" w:rsidRDefault="00087887" w:rsidP="00982FF9">
            <w:pPr>
              <w:pStyle w:val="a3"/>
              <w:jc w:val="both"/>
            </w:pPr>
            <w:r>
              <w:t>2.Выезд в составе комиссии в спортивные школы.</w:t>
            </w:r>
          </w:p>
          <w:p w:rsidR="00087887" w:rsidRPr="007772F4" w:rsidRDefault="00087887" w:rsidP="00982FF9">
            <w:pPr>
              <w:pStyle w:val="a3"/>
              <w:jc w:val="both"/>
            </w:pPr>
            <w:r>
              <w:t>3.Выезд в общеобразовательные учреждения с целью проверки состояния ведения классных журналов.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05-07.12.18г.</w:t>
            </w: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087887" w:rsidRDefault="00087887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По графику</w:t>
            </w:r>
          </w:p>
          <w:p w:rsidR="00087887" w:rsidRDefault="00087887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Default="00087887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 xml:space="preserve"> 11-14.</w:t>
            </w:r>
            <w:r w:rsidR="00A41DFE">
              <w:rPr>
                <w:bCs/>
              </w:rPr>
              <w:t>12.18г.</w:t>
            </w:r>
          </w:p>
          <w:p w:rsidR="00A41DFE" w:rsidRPr="007D48B2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2F260D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Гасанов А. М.</w:t>
            </w:r>
          </w:p>
          <w:p w:rsidR="00A41DFE" w:rsidRPr="002F260D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</w:tc>
      </w:tr>
      <w:tr w:rsidR="00A41DFE" w:rsidRPr="00650063" w:rsidTr="00982FF9">
        <w:trPr>
          <w:trHeight w:val="48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Pr="00650063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 w:rsidRPr="00650063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Pr="00D815CB" w:rsidRDefault="00A41DFE" w:rsidP="00982FF9">
            <w:pPr>
              <w:pStyle w:val="a3"/>
              <w:jc w:val="both"/>
              <w:rPr>
                <w:szCs w:val="24"/>
              </w:rPr>
            </w:pPr>
            <w:r w:rsidRPr="009058B5">
              <w:rPr>
                <w:szCs w:val="24"/>
              </w:rPr>
              <w:t>1</w:t>
            </w:r>
            <w:r>
              <w:rPr>
                <w:szCs w:val="24"/>
              </w:rPr>
              <w:t>.</w:t>
            </w:r>
            <w:r w:rsidR="00087887">
              <w:rPr>
                <w:szCs w:val="24"/>
              </w:rPr>
              <w:t>Представление в</w:t>
            </w:r>
            <w:r w:rsidR="003B7FA2">
              <w:t xml:space="preserve"> </w:t>
            </w:r>
            <w:proofErr w:type="spellStart"/>
            <w:r w:rsidR="003B7FA2">
              <w:t>Минобрнауки</w:t>
            </w:r>
            <w:proofErr w:type="spellEnd"/>
            <w:r w:rsidR="003B7FA2">
              <w:t xml:space="preserve"> РД</w:t>
            </w:r>
            <w:r w:rsidR="00087887">
              <w:rPr>
                <w:szCs w:val="24"/>
              </w:rPr>
              <w:t xml:space="preserve"> ежеквартальных сведений  о </w:t>
            </w:r>
            <w:r w:rsidR="003B7FA2">
              <w:rPr>
                <w:szCs w:val="24"/>
              </w:rPr>
              <w:t>травматизме, полученных на</w:t>
            </w:r>
            <w:r w:rsidR="00087887">
              <w:rPr>
                <w:szCs w:val="24"/>
              </w:rPr>
              <w:t xml:space="preserve"> занятиях физической культурой и спортом в ОУ.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3B7FA2" w:rsidP="00982FF9">
            <w:pPr>
              <w:pStyle w:val="a3"/>
            </w:pPr>
            <w:r>
              <w:t>14</w:t>
            </w:r>
            <w:r w:rsidR="00A41DFE">
              <w:t>.12</w:t>
            </w:r>
            <w:r w:rsidR="00A41DFE" w:rsidRPr="00F62862">
              <w:t>.18г.</w:t>
            </w:r>
          </w:p>
          <w:p w:rsidR="00A41DFE" w:rsidRPr="00F62862" w:rsidRDefault="00A41DFE" w:rsidP="00982FF9">
            <w:pPr>
              <w:pStyle w:val="a3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2F260D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Гаджиева У. Э.</w:t>
            </w:r>
          </w:p>
        </w:tc>
      </w:tr>
      <w:tr w:rsidR="00A41DFE" w:rsidRPr="00650063" w:rsidTr="00982FF9">
        <w:trPr>
          <w:trHeight w:val="81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Pr="00650063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Default="00A41DFE" w:rsidP="00A41DFE">
            <w:pPr>
              <w:pStyle w:val="a3"/>
              <w:jc w:val="both"/>
              <w:rPr>
                <w:szCs w:val="28"/>
              </w:rPr>
            </w:pPr>
            <w:r w:rsidRPr="0026170F">
              <w:t>1.</w:t>
            </w:r>
            <w:r w:rsidRPr="00A41DFE">
              <w:rPr>
                <w:szCs w:val="28"/>
              </w:rPr>
              <w:t>П</w:t>
            </w:r>
            <w:r>
              <w:rPr>
                <w:szCs w:val="28"/>
              </w:rPr>
              <w:t xml:space="preserve">одведение итогов заочного этапа </w:t>
            </w:r>
            <w:r w:rsidRPr="0026170F">
              <w:rPr>
                <w:szCs w:val="28"/>
              </w:rPr>
              <w:t>конкурса «Учитель  начальных классов - 2018».</w:t>
            </w:r>
          </w:p>
          <w:p w:rsidR="00A41DFE" w:rsidRPr="0026170F" w:rsidRDefault="005B57E4" w:rsidP="00A41DFE">
            <w:pPr>
              <w:pStyle w:val="a3"/>
              <w:jc w:val="both"/>
              <w:rPr>
                <w:szCs w:val="28"/>
              </w:rPr>
            </w:pPr>
            <w:r>
              <w:rPr>
                <w:szCs w:val="28"/>
              </w:rPr>
              <w:t>2.</w:t>
            </w:r>
            <w:r w:rsidR="00A41DFE" w:rsidRPr="00A41DFE">
              <w:rPr>
                <w:b/>
                <w:szCs w:val="28"/>
              </w:rPr>
              <w:t>Организация и проведение мероприятия «Ярмарка специальностей».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11-14.12.18г.</w:t>
            </w: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Pr="003B7FA2" w:rsidRDefault="00A41DFE" w:rsidP="00982FF9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3B7FA2">
              <w:rPr>
                <w:b/>
                <w:bCs/>
              </w:rPr>
              <w:t>13.12.18г.</w:t>
            </w:r>
          </w:p>
          <w:p w:rsidR="00A41DFE" w:rsidRPr="0028288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 w:rsidRPr="002F260D">
              <w:rPr>
                <w:bCs/>
              </w:rPr>
              <w:t>Эскендерова</w:t>
            </w:r>
            <w:proofErr w:type="spellEnd"/>
            <w:r w:rsidRPr="002F260D">
              <w:rPr>
                <w:bCs/>
              </w:rPr>
              <w:t xml:space="preserve"> С. И.</w:t>
            </w:r>
          </w:p>
          <w:p w:rsidR="00A41DFE" w:rsidRPr="005B57E4" w:rsidRDefault="00A41DFE" w:rsidP="00982FF9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5B57E4">
              <w:rPr>
                <w:b/>
                <w:bCs/>
              </w:rPr>
              <w:t>Рашидов М. Р.</w:t>
            </w:r>
          </w:p>
          <w:p w:rsidR="00A41DFE" w:rsidRPr="005B57E4" w:rsidRDefault="00A41DFE" w:rsidP="00982FF9">
            <w:pPr>
              <w:pStyle w:val="Standard"/>
              <w:snapToGrid w:val="0"/>
              <w:jc w:val="both"/>
              <w:rPr>
                <w:b/>
                <w:bCs/>
              </w:rPr>
            </w:pPr>
            <w:proofErr w:type="spellStart"/>
            <w:r w:rsidRPr="005B57E4">
              <w:rPr>
                <w:b/>
                <w:bCs/>
              </w:rPr>
              <w:t>Эскендерова</w:t>
            </w:r>
            <w:proofErr w:type="spellEnd"/>
            <w:r w:rsidRPr="005B57E4">
              <w:rPr>
                <w:b/>
                <w:bCs/>
              </w:rPr>
              <w:t xml:space="preserve"> С. И.</w:t>
            </w:r>
          </w:p>
          <w:p w:rsidR="00A41DFE" w:rsidRPr="002F260D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 w:rsidRPr="005B57E4">
              <w:rPr>
                <w:b/>
                <w:bCs/>
              </w:rPr>
              <w:t>Ибрагимова Х. К.</w:t>
            </w:r>
          </w:p>
        </w:tc>
      </w:tr>
      <w:tr w:rsidR="00A41DFE" w:rsidRPr="00650063" w:rsidTr="00982FF9">
        <w:trPr>
          <w:trHeight w:val="47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Default="00A41DFE" w:rsidP="005B57E4">
            <w:pPr>
              <w:pStyle w:val="a3"/>
              <w:rPr>
                <w:bdr w:val="none" w:sz="0" w:space="0" w:color="auto" w:frame="1"/>
              </w:rPr>
            </w:pPr>
            <w:r w:rsidRPr="0026170F">
              <w:t xml:space="preserve">1. </w:t>
            </w:r>
            <w:r w:rsidR="003B7FA2">
              <w:rPr>
                <w:bdr w:val="none" w:sz="0" w:space="0" w:color="auto" w:frame="1"/>
              </w:rPr>
              <w:t>Работа по заключению договора на поставку Интернета для отдела образования.</w:t>
            </w:r>
          </w:p>
          <w:p w:rsidR="00A41DFE" w:rsidRPr="005B57E4" w:rsidRDefault="003B7FA2" w:rsidP="005B57E4">
            <w:pPr>
              <w:pStyle w:val="a3"/>
              <w:rPr>
                <w:bdr w:val="none" w:sz="0" w:space="0" w:color="auto" w:frame="1"/>
              </w:rPr>
            </w:pPr>
            <w:r>
              <w:rPr>
                <w:bdr w:val="none" w:sz="0" w:space="0" w:color="auto" w:frame="1"/>
              </w:rPr>
              <w:t>2.</w:t>
            </w:r>
            <w:r>
              <w:t xml:space="preserve"> Работа по </w:t>
            </w:r>
            <w:proofErr w:type="spellStart"/>
            <w:r>
              <w:t>он-лайн</w:t>
            </w:r>
            <w:proofErr w:type="spellEnd"/>
            <w:r>
              <w:t xml:space="preserve"> урокам финансовой грамотности</w:t>
            </w:r>
            <w:r w:rsidR="005B57E4">
              <w:t>,</w:t>
            </w:r>
            <w:r w:rsidRPr="00A33954">
              <w:rPr>
                <w:bdr w:val="none" w:sz="0" w:space="0" w:color="auto" w:frame="1"/>
              </w:rPr>
              <w:t xml:space="preserve"> по дневник</w:t>
            </w:r>
            <w:proofErr w:type="gramStart"/>
            <w:r w:rsidRPr="00A33954">
              <w:rPr>
                <w:bdr w:val="none" w:sz="0" w:space="0" w:color="auto" w:frame="1"/>
              </w:rPr>
              <w:t xml:space="preserve"> .</w:t>
            </w:r>
            <w:proofErr w:type="spellStart"/>
            <w:proofErr w:type="gramEnd"/>
            <w:r w:rsidRPr="00A33954">
              <w:rPr>
                <w:bdr w:val="none" w:sz="0" w:space="0" w:color="auto" w:frame="1"/>
              </w:rPr>
              <w:t>ру</w:t>
            </w:r>
            <w:proofErr w:type="spellEnd"/>
            <w:r>
              <w:rPr>
                <w:bdr w:val="none" w:sz="0" w:space="0" w:color="auto" w:frame="1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5B57E4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13-14</w:t>
            </w:r>
            <w:r w:rsidR="00A41DFE">
              <w:rPr>
                <w:bCs/>
              </w:rPr>
              <w:t>.12</w:t>
            </w:r>
            <w:r w:rsidR="00A41DFE" w:rsidRPr="00035500">
              <w:rPr>
                <w:bCs/>
              </w:rPr>
              <w:t>.18г.</w:t>
            </w: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Pr="00035500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2F260D" w:rsidRDefault="003B7FA2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Джабраилова Л. Д.</w:t>
            </w:r>
          </w:p>
          <w:p w:rsidR="00A41DFE" w:rsidRPr="002F260D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</w:tc>
      </w:tr>
      <w:tr w:rsidR="00A41DFE" w:rsidRPr="00650063" w:rsidTr="00982FF9">
        <w:trPr>
          <w:trHeight w:val="49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Pr="0020699F" w:rsidRDefault="00A41DFE" w:rsidP="005B57E4">
            <w:pPr>
              <w:pStyle w:val="a3"/>
            </w:pPr>
            <w:r>
              <w:t>1</w:t>
            </w:r>
            <w:r w:rsidRPr="003D2F86">
              <w:t xml:space="preserve">. </w:t>
            </w:r>
            <w:r w:rsidR="003B7FA2">
              <w:t xml:space="preserve">Подготовка   приказа и положения  к конкурсу «Воспитатель года-2019».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3B7FA2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10-11</w:t>
            </w:r>
            <w:r w:rsidR="00A41DFE">
              <w:rPr>
                <w:bCs/>
              </w:rPr>
              <w:t>.12.18г.</w:t>
            </w:r>
          </w:p>
          <w:p w:rsidR="00A41DFE" w:rsidRPr="00132113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132113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Багомедова</w:t>
            </w:r>
            <w:proofErr w:type="spellEnd"/>
            <w:r>
              <w:rPr>
                <w:bCs/>
              </w:rPr>
              <w:t xml:space="preserve"> Р. К.</w:t>
            </w:r>
          </w:p>
        </w:tc>
      </w:tr>
      <w:tr w:rsidR="00A41DFE" w:rsidRPr="00650063" w:rsidTr="00982FF9">
        <w:trPr>
          <w:trHeight w:val="608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Pr="00C36DBB" w:rsidRDefault="00A41DFE" w:rsidP="00982FF9">
            <w:pPr>
              <w:pStyle w:val="a3"/>
              <w:jc w:val="both"/>
            </w:pPr>
            <w:r>
              <w:t>Подготовка приказа и положения  муниципального конкурса «Лучший школьный библиотекарь»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8A6668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11-12. 12</w:t>
            </w:r>
            <w:r w:rsidRPr="008A6668">
              <w:rPr>
                <w:bCs/>
              </w:rPr>
              <w:t>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2F260D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Гасанова Б. Г.</w:t>
            </w:r>
          </w:p>
        </w:tc>
      </w:tr>
      <w:tr w:rsidR="00A41DFE" w:rsidRPr="000A1E40" w:rsidTr="00982FF9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8.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Pr="007772F4" w:rsidRDefault="003B7FA2" w:rsidP="003B7FA2">
            <w:pPr>
              <w:pStyle w:val="a3"/>
            </w:pPr>
            <w:r>
              <w:t xml:space="preserve">1. Выезд в МКОУ </w:t>
            </w:r>
            <w:proofErr w:type="spellStart"/>
            <w:r>
              <w:t>Каякентскую</w:t>
            </w:r>
            <w:proofErr w:type="spellEnd"/>
            <w:r>
              <w:t xml:space="preserve"> СОШ № 3, МКОУ «</w:t>
            </w:r>
            <w:proofErr w:type="spellStart"/>
            <w:r>
              <w:t>Усемикентская</w:t>
            </w:r>
            <w:proofErr w:type="spellEnd"/>
            <w:r>
              <w:t xml:space="preserve"> СОШ» для оказания методической помощи по биологии.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1611CE" w:rsidRDefault="003B7FA2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11-12</w:t>
            </w:r>
            <w:r w:rsidR="00A41DFE">
              <w:rPr>
                <w:bCs/>
              </w:rPr>
              <w:t>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0A1E40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>
              <w:t>Агаева</w:t>
            </w:r>
            <w:proofErr w:type="spellEnd"/>
            <w:r>
              <w:t xml:space="preserve"> Г. Б.</w:t>
            </w:r>
          </w:p>
        </w:tc>
      </w:tr>
      <w:tr w:rsidR="00A41DFE" w:rsidRPr="000A1E40" w:rsidTr="00982FF9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Pr="005B57E4" w:rsidRDefault="00A41DFE" w:rsidP="005B57E4">
            <w:pPr>
              <w:pStyle w:val="a3"/>
            </w:pPr>
            <w:r>
              <w:t xml:space="preserve">1. </w:t>
            </w:r>
            <w:r w:rsidR="005B57E4" w:rsidRPr="005B57E4">
              <w:t>Выезд в МКОУ «</w:t>
            </w:r>
            <w:proofErr w:type="spellStart"/>
            <w:r w:rsidR="005B57E4" w:rsidRPr="005B57E4">
              <w:t>Каякентская</w:t>
            </w:r>
            <w:proofErr w:type="spellEnd"/>
            <w:r w:rsidR="005B57E4" w:rsidRPr="005B57E4">
              <w:t xml:space="preserve"> СОШ №2» для проверки работы педагога-психолога, социального педагога и учителя-логопеда.</w:t>
            </w:r>
          </w:p>
          <w:p w:rsidR="00A41DFE" w:rsidRPr="00CF1C3E" w:rsidRDefault="005B57E4" w:rsidP="005B57E4">
            <w:pPr>
              <w:pStyle w:val="a3"/>
            </w:pPr>
            <w:r w:rsidRPr="005B57E4">
              <w:t xml:space="preserve">2. </w:t>
            </w:r>
            <w:r w:rsidRPr="008D032E">
              <w:rPr>
                <w:b/>
              </w:rPr>
              <w:t>Проведение семинара с учителями-логопедами на тему: « Итоги проверки логопедических г</w:t>
            </w:r>
            <w:r w:rsidR="008D032E">
              <w:rPr>
                <w:b/>
              </w:rPr>
              <w:t>рупп образовательных учреждений</w:t>
            </w:r>
            <w:r w:rsidRPr="008D032E">
              <w:rPr>
                <w:b/>
              </w:rPr>
              <w:t xml:space="preserve"> района (на базе МКОУ «</w:t>
            </w:r>
            <w:proofErr w:type="spellStart"/>
            <w:r w:rsidRPr="008D032E">
              <w:rPr>
                <w:b/>
              </w:rPr>
              <w:t>Новокаякентская</w:t>
            </w:r>
            <w:proofErr w:type="spellEnd"/>
            <w:r w:rsidRPr="008D032E">
              <w:rPr>
                <w:b/>
              </w:rPr>
              <w:t xml:space="preserve"> СОШ»</w:t>
            </w:r>
            <w:r w:rsidR="008D032E">
              <w:rPr>
                <w:b/>
              </w:rPr>
              <w:t>)</w:t>
            </w:r>
            <w:r w:rsidRPr="008D032E">
              <w:rPr>
                <w:b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5B57E4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11</w:t>
            </w:r>
            <w:r w:rsidR="00A41DFE">
              <w:rPr>
                <w:bCs/>
              </w:rPr>
              <w:t>.12.18г.</w:t>
            </w: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Pr="008D032E" w:rsidRDefault="005B57E4" w:rsidP="00982FF9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8D032E">
              <w:rPr>
                <w:b/>
                <w:bCs/>
              </w:rPr>
              <w:t>14</w:t>
            </w:r>
            <w:r w:rsidR="00A41DFE" w:rsidRPr="008D032E">
              <w:rPr>
                <w:b/>
                <w:bCs/>
              </w:rPr>
              <w:t>.12.18г.</w:t>
            </w:r>
          </w:p>
          <w:p w:rsidR="008D032E" w:rsidRPr="008D032E" w:rsidRDefault="008D032E" w:rsidP="00982FF9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8D032E">
              <w:rPr>
                <w:b/>
                <w:bCs/>
              </w:rPr>
              <w:t>13:00</w:t>
            </w: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Pr="000A1E40" w:rsidRDefault="00A41DFE" w:rsidP="00982FF9">
            <w:pPr>
              <w:pStyle w:val="Standard"/>
              <w:snapToGrid w:val="0"/>
              <w:jc w:val="both"/>
            </w:pPr>
            <w:proofErr w:type="spellStart"/>
            <w:r>
              <w:t>Казиева</w:t>
            </w:r>
            <w:proofErr w:type="spellEnd"/>
            <w:r>
              <w:t xml:space="preserve"> М.Т.</w:t>
            </w:r>
          </w:p>
        </w:tc>
      </w:tr>
      <w:tr w:rsidR="00A41DFE" w:rsidRPr="000A1E40" w:rsidTr="00982FF9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Pr="005B57E4" w:rsidRDefault="00A41DFE" w:rsidP="005B57E4">
            <w:pPr>
              <w:pStyle w:val="a3"/>
            </w:pPr>
            <w:r w:rsidRPr="005B57E4">
              <w:t>.</w:t>
            </w:r>
            <w:r w:rsidR="005B57E4" w:rsidRPr="005B57E4">
              <w:t>Выезд в МКОУ «</w:t>
            </w:r>
            <w:proofErr w:type="spellStart"/>
            <w:r w:rsidR="005B57E4" w:rsidRPr="005B57E4">
              <w:t>Гергинская</w:t>
            </w:r>
            <w:proofErr w:type="spellEnd"/>
            <w:r w:rsidR="005B57E4" w:rsidRPr="005B57E4">
              <w:t xml:space="preserve"> СОШ»  с целью проверки  документации  на постройку  школьного туалета.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5B57E4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12</w:t>
            </w:r>
            <w:r w:rsidR="00A41DFE">
              <w:rPr>
                <w:bCs/>
              </w:rPr>
              <w:t>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A41DFE" w:rsidP="00982FF9">
            <w:pPr>
              <w:pStyle w:val="Standard"/>
              <w:snapToGrid w:val="0"/>
              <w:jc w:val="both"/>
            </w:pPr>
            <w:r>
              <w:t>Байрамов Н. Б.</w:t>
            </w:r>
          </w:p>
        </w:tc>
      </w:tr>
      <w:tr w:rsidR="00A41DFE" w:rsidRPr="000A1E40" w:rsidTr="00982FF9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Default="00A41DFE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1DFE" w:rsidRPr="005B57E4" w:rsidRDefault="003B7FA2" w:rsidP="005B57E4">
            <w:pPr>
              <w:pStyle w:val="a3"/>
            </w:pPr>
            <w:r w:rsidRPr="005B57E4">
              <w:rPr>
                <w:rFonts w:eastAsia="Calibri"/>
              </w:rPr>
              <w:t>Подготовить информацию о проделанной работе, посвященной ко Дню  празднования 25-летия Конституции.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3B7FA2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11</w:t>
            </w:r>
            <w:r w:rsidR="00A41DFE">
              <w:rPr>
                <w:bCs/>
              </w:rPr>
              <w:t>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1DFE" w:rsidRDefault="003B7FA2" w:rsidP="00982FF9">
            <w:pPr>
              <w:pStyle w:val="Standard"/>
              <w:snapToGrid w:val="0"/>
              <w:jc w:val="both"/>
            </w:pPr>
            <w:r>
              <w:t>Магомедова Б. А.</w:t>
            </w:r>
          </w:p>
        </w:tc>
      </w:tr>
      <w:tr w:rsidR="005B57E4" w:rsidRPr="000A1E40" w:rsidTr="00982FF9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57E4" w:rsidRDefault="005B57E4" w:rsidP="00982FF9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12.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57E4" w:rsidRPr="005B57E4" w:rsidRDefault="005B57E4" w:rsidP="005B57E4">
            <w:pPr>
              <w:pStyle w:val="a3"/>
              <w:rPr>
                <w:rFonts w:eastAsia="Calibri"/>
                <w:b/>
              </w:rPr>
            </w:pPr>
            <w:r w:rsidRPr="005B57E4">
              <w:rPr>
                <w:b/>
              </w:rPr>
              <w:t xml:space="preserve">Районный семинар на тему: «Российское движение школьников в образовательном учреждении» </w:t>
            </w:r>
            <w:r w:rsidR="002336F2">
              <w:rPr>
                <w:b/>
              </w:rPr>
              <w:t xml:space="preserve"> с участием республиканских руководителей </w:t>
            </w:r>
            <w:r w:rsidR="00AD61F2">
              <w:rPr>
                <w:b/>
              </w:rPr>
              <w:t>учреждений по РДШ</w:t>
            </w:r>
            <w:r w:rsidR="002336F2">
              <w:rPr>
                <w:b/>
              </w:rPr>
              <w:t xml:space="preserve"> (</w:t>
            </w:r>
            <w:r w:rsidRPr="005B57E4">
              <w:rPr>
                <w:b/>
              </w:rPr>
              <w:t>на базе Первомайской гимназии</w:t>
            </w:r>
            <w:r w:rsidR="002336F2">
              <w:rPr>
                <w:b/>
              </w:rPr>
              <w:t>)</w:t>
            </w:r>
            <w:r w:rsidRPr="005B57E4">
              <w:rPr>
                <w:b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7E4" w:rsidRDefault="005B57E4" w:rsidP="00982FF9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5B57E4">
              <w:rPr>
                <w:b/>
                <w:bCs/>
              </w:rPr>
              <w:t>11.12.18г.</w:t>
            </w:r>
          </w:p>
          <w:p w:rsidR="008D032E" w:rsidRPr="005B57E4" w:rsidRDefault="008D032E" w:rsidP="00982FF9">
            <w:pPr>
              <w:pStyle w:val="Standard"/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7E4" w:rsidRPr="008D032E" w:rsidRDefault="005B57E4" w:rsidP="00982FF9">
            <w:pPr>
              <w:pStyle w:val="Standard"/>
              <w:snapToGrid w:val="0"/>
              <w:jc w:val="both"/>
            </w:pPr>
            <w:proofErr w:type="spellStart"/>
            <w:r w:rsidRPr="008D032E">
              <w:t>Муртузалиева</w:t>
            </w:r>
            <w:proofErr w:type="spellEnd"/>
            <w:r w:rsidRPr="008D032E">
              <w:t xml:space="preserve"> Н.Ш.</w:t>
            </w:r>
          </w:p>
          <w:p w:rsidR="005B57E4" w:rsidRPr="005B57E4" w:rsidRDefault="005B57E4" w:rsidP="00982FF9">
            <w:pPr>
              <w:pStyle w:val="Standard"/>
              <w:snapToGrid w:val="0"/>
              <w:jc w:val="both"/>
              <w:rPr>
                <w:b/>
              </w:rPr>
            </w:pPr>
            <w:r w:rsidRPr="008D032E">
              <w:t>Ибрагимова Х.К.</w:t>
            </w:r>
          </w:p>
        </w:tc>
      </w:tr>
    </w:tbl>
    <w:p w:rsidR="00A41DFE" w:rsidRPr="0026170F" w:rsidRDefault="00A41DFE" w:rsidP="00A41DF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Начальник отдела                                                   М. Рашидов</w:t>
      </w:r>
    </w:p>
    <w:sectPr w:rsidR="00A41DFE" w:rsidRPr="0026170F" w:rsidSect="0026170F">
      <w:pgSz w:w="11906" w:h="16838"/>
      <w:pgMar w:top="0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9E6"/>
    <w:rsid w:val="00087887"/>
    <w:rsid w:val="002336F2"/>
    <w:rsid w:val="003B7FA2"/>
    <w:rsid w:val="003E69E6"/>
    <w:rsid w:val="004B70DB"/>
    <w:rsid w:val="005B57E4"/>
    <w:rsid w:val="008D032E"/>
    <w:rsid w:val="00A41DFE"/>
    <w:rsid w:val="00AD61F2"/>
    <w:rsid w:val="00DC5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41DF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41DFE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3">
    <w:name w:val="No Spacing"/>
    <w:uiPriority w:val="1"/>
    <w:qFormat/>
    <w:rsid w:val="00A41DFE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a4">
    <w:name w:val="Normal (Web)"/>
    <w:basedOn w:val="a"/>
    <w:unhideWhenUsed/>
    <w:rsid w:val="003B7FA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2018-12-07T05:31:00Z</cp:lastPrinted>
  <dcterms:created xsi:type="dcterms:W3CDTF">2018-12-06T07:29:00Z</dcterms:created>
  <dcterms:modified xsi:type="dcterms:W3CDTF">2018-12-07T05:54:00Z</dcterms:modified>
</cp:coreProperties>
</file>