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42F" w:rsidRDefault="001F342F" w:rsidP="00A74F6D">
      <w:pPr>
        <w:pStyle w:val="Standard"/>
        <w:ind w:left="851" w:right="1139"/>
        <w:jc w:val="center"/>
        <w:rPr>
          <w:b/>
          <w:bCs/>
          <w:sz w:val="26"/>
          <w:szCs w:val="26"/>
        </w:rPr>
      </w:pPr>
    </w:p>
    <w:p w:rsidR="00A74F6D" w:rsidRPr="009F6E3C" w:rsidRDefault="00A74F6D" w:rsidP="00A74F6D">
      <w:pPr>
        <w:pStyle w:val="Standard"/>
        <w:ind w:left="851" w:right="1139"/>
        <w:jc w:val="center"/>
        <w:rPr>
          <w:b/>
          <w:bCs/>
          <w:sz w:val="26"/>
          <w:szCs w:val="26"/>
        </w:rPr>
      </w:pPr>
      <w:r w:rsidRPr="009F6E3C">
        <w:rPr>
          <w:b/>
          <w:bCs/>
          <w:sz w:val="26"/>
          <w:szCs w:val="26"/>
        </w:rPr>
        <w:t>План</w:t>
      </w:r>
    </w:p>
    <w:p w:rsidR="00A74F6D" w:rsidRPr="00C44EB0" w:rsidRDefault="00A74F6D" w:rsidP="00A74F6D">
      <w:pPr>
        <w:pStyle w:val="Standard"/>
        <w:ind w:right="1139"/>
        <w:jc w:val="center"/>
        <w:rPr>
          <w:b/>
          <w:bCs/>
          <w:sz w:val="26"/>
          <w:szCs w:val="26"/>
        </w:rPr>
      </w:pPr>
      <w:r w:rsidRPr="009F6E3C">
        <w:rPr>
          <w:b/>
          <w:bCs/>
          <w:sz w:val="26"/>
          <w:szCs w:val="26"/>
        </w:rPr>
        <w:t>работы отдела образования на период с</w:t>
      </w:r>
      <w:r>
        <w:rPr>
          <w:b/>
          <w:bCs/>
          <w:sz w:val="26"/>
          <w:szCs w:val="26"/>
        </w:rPr>
        <w:t xml:space="preserve"> 17 по 21 декабря </w:t>
      </w:r>
      <w:r w:rsidRPr="009F6E3C">
        <w:rPr>
          <w:b/>
          <w:bCs/>
          <w:sz w:val="26"/>
          <w:szCs w:val="26"/>
        </w:rPr>
        <w:t>2018г.</w:t>
      </w:r>
    </w:p>
    <w:tbl>
      <w:tblPr>
        <w:tblW w:w="10509" w:type="dxa"/>
        <w:tblInd w:w="-4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58"/>
        <w:gridCol w:w="5740"/>
        <w:gridCol w:w="1701"/>
        <w:gridCol w:w="2410"/>
      </w:tblGrid>
      <w:tr w:rsidR="00A74F6D" w:rsidRPr="005E174D" w:rsidTr="0070117E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9547CB" w:rsidRDefault="00A74F6D" w:rsidP="0070117E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№</w:t>
            </w:r>
          </w:p>
          <w:p w:rsidR="00A74F6D" w:rsidRPr="009547CB" w:rsidRDefault="00A74F6D" w:rsidP="0070117E">
            <w:pPr>
              <w:pStyle w:val="Standard"/>
              <w:jc w:val="center"/>
              <w:rPr>
                <w:b/>
                <w:bCs/>
              </w:rPr>
            </w:pPr>
            <w:proofErr w:type="spellStart"/>
            <w:proofErr w:type="gramStart"/>
            <w:r w:rsidRPr="009547CB">
              <w:rPr>
                <w:b/>
                <w:bCs/>
              </w:rPr>
              <w:t>п</w:t>
            </w:r>
            <w:proofErr w:type="spellEnd"/>
            <w:proofErr w:type="gramEnd"/>
            <w:r w:rsidRPr="009547CB">
              <w:rPr>
                <w:b/>
                <w:bCs/>
              </w:rPr>
              <w:t>/</w:t>
            </w:r>
            <w:proofErr w:type="spellStart"/>
            <w:r w:rsidRPr="009547CB">
              <w:rPr>
                <w:b/>
                <w:bCs/>
              </w:rPr>
              <w:t>п</w:t>
            </w:r>
            <w:proofErr w:type="spellEnd"/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9547CB" w:rsidRDefault="00A74F6D" w:rsidP="0070117E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9547CB" w:rsidRDefault="00A74F6D" w:rsidP="0070117E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9547CB" w:rsidRDefault="00A74F6D" w:rsidP="0070117E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A74F6D" w:rsidRPr="00650063" w:rsidTr="0070117E">
        <w:trPr>
          <w:trHeight w:val="134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650063" w:rsidRDefault="00A74F6D" w:rsidP="0070117E">
            <w:pPr>
              <w:pStyle w:val="Standard"/>
              <w:snapToGrid w:val="0"/>
              <w:rPr>
                <w:bCs/>
              </w:rPr>
            </w:pPr>
            <w:r w:rsidRPr="00650063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3B5B9A" w:rsidRDefault="00A74F6D" w:rsidP="00A74F6D">
            <w:pPr>
              <w:pStyle w:val="a3"/>
              <w:jc w:val="both"/>
            </w:pPr>
            <w:r>
              <w:t>1</w:t>
            </w:r>
            <w:r w:rsidRPr="008A05E9">
              <w:t>.</w:t>
            </w:r>
            <w:r w:rsidR="003B5B9A" w:rsidRPr="003B5B9A">
              <w:t xml:space="preserve">Проверка состояния индивидуального обучения на дому в </w:t>
            </w:r>
            <w:proofErr w:type="spellStart"/>
            <w:r w:rsidR="003B5B9A" w:rsidRPr="003B5B9A">
              <w:t>Каякентских</w:t>
            </w:r>
            <w:proofErr w:type="spellEnd"/>
            <w:r w:rsidR="003B5B9A" w:rsidRPr="003B5B9A">
              <w:t xml:space="preserve"> СОШ №1, №2, №3.</w:t>
            </w:r>
          </w:p>
          <w:p w:rsidR="003B5B9A" w:rsidRDefault="003B5B9A" w:rsidP="00A74F6D">
            <w:pPr>
              <w:pStyle w:val="a3"/>
              <w:jc w:val="both"/>
            </w:pPr>
            <w:r>
              <w:t>2.Проведение мониторинговой работы по русскому языку с  учащимися, претендующими на получение медали «За особые успехи в учении».</w:t>
            </w:r>
          </w:p>
          <w:p w:rsidR="00A74F6D" w:rsidRPr="00752032" w:rsidRDefault="003B5B9A" w:rsidP="0070117E">
            <w:pPr>
              <w:pStyle w:val="a3"/>
              <w:jc w:val="both"/>
              <w:rPr>
                <w:b/>
              </w:rPr>
            </w:pPr>
            <w:r>
              <w:t>3.</w:t>
            </w:r>
            <w:r w:rsidRPr="003B5B9A">
              <w:rPr>
                <w:b/>
              </w:rPr>
              <w:t>Совещание с руководителями общеобразов</w:t>
            </w:r>
            <w:r w:rsidRPr="003B5B9A">
              <w:rPr>
                <w:b/>
              </w:rPr>
              <w:t>а</w:t>
            </w:r>
            <w:r w:rsidRPr="003B5B9A">
              <w:rPr>
                <w:b/>
              </w:rPr>
              <w:t>тельных учреждений.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Default="003B5B9A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17-19</w:t>
            </w:r>
            <w:r w:rsidR="00A74F6D">
              <w:rPr>
                <w:bCs/>
              </w:rPr>
              <w:t>.12</w:t>
            </w:r>
            <w:r w:rsidR="00A74F6D" w:rsidRPr="00C44383">
              <w:rPr>
                <w:bCs/>
              </w:rPr>
              <w:t>.18г.</w:t>
            </w:r>
          </w:p>
          <w:p w:rsidR="00A74F6D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</w:p>
          <w:p w:rsidR="00A74F6D" w:rsidRDefault="003B5B9A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20</w:t>
            </w:r>
            <w:r w:rsidR="00A74F6D">
              <w:rPr>
                <w:bCs/>
              </w:rPr>
              <w:t>.12.18г.</w:t>
            </w:r>
          </w:p>
          <w:p w:rsidR="00A74F6D" w:rsidRPr="008A05E9" w:rsidRDefault="00A74F6D" w:rsidP="0070117E">
            <w:pPr>
              <w:pStyle w:val="Standard"/>
              <w:snapToGrid w:val="0"/>
              <w:jc w:val="both"/>
              <w:rPr>
                <w:bCs/>
                <w:sz w:val="22"/>
                <w:szCs w:val="22"/>
              </w:rPr>
            </w:pPr>
          </w:p>
          <w:p w:rsidR="00A74F6D" w:rsidRPr="00914FF6" w:rsidRDefault="003B5B9A" w:rsidP="0070117E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</w:t>
            </w:r>
            <w:r w:rsidR="00A74F6D" w:rsidRPr="00914FF6">
              <w:rPr>
                <w:b/>
                <w:bCs/>
                <w:sz w:val="22"/>
                <w:szCs w:val="22"/>
              </w:rPr>
              <w:t xml:space="preserve">.12.18г. </w:t>
            </w:r>
          </w:p>
          <w:p w:rsidR="00A74F6D" w:rsidRPr="00752032" w:rsidRDefault="003B5B9A" w:rsidP="0070117E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</w:t>
            </w:r>
            <w:r w:rsidR="00A74F6D" w:rsidRPr="00914FF6">
              <w:rPr>
                <w:b/>
                <w:bCs/>
                <w:sz w:val="22"/>
                <w:szCs w:val="22"/>
              </w:rPr>
              <w:t>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Default="00A74F6D" w:rsidP="0070117E">
            <w:pPr>
              <w:pStyle w:val="Standard"/>
              <w:snapToGrid w:val="0"/>
              <w:rPr>
                <w:bCs/>
              </w:rPr>
            </w:pPr>
            <w:proofErr w:type="spellStart"/>
            <w:r w:rsidRPr="002F260D">
              <w:rPr>
                <w:bCs/>
              </w:rPr>
              <w:t>Горновская</w:t>
            </w:r>
            <w:proofErr w:type="spellEnd"/>
            <w:r w:rsidRPr="002F260D">
              <w:rPr>
                <w:bCs/>
              </w:rPr>
              <w:t xml:space="preserve"> О.</w:t>
            </w:r>
            <w:r>
              <w:rPr>
                <w:bCs/>
              </w:rPr>
              <w:t xml:space="preserve"> </w:t>
            </w:r>
            <w:r w:rsidRPr="002F260D">
              <w:rPr>
                <w:bCs/>
              </w:rPr>
              <w:t>И</w:t>
            </w:r>
            <w:r w:rsidR="00407024">
              <w:rPr>
                <w:bCs/>
              </w:rPr>
              <w:t>.</w:t>
            </w:r>
          </w:p>
          <w:p w:rsidR="00A74F6D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</w:p>
          <w:p w:rsidR="00A74F6D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</w:p>
          <w:p w:rsidR="003B5B9A" w:rsidRDefault="003B5B9A" w:rsidP="0070117E">
            <w:pPr>
              <w:pStyle w:val="Standard"/>
              <w:snapToGrid w:val="0"/>
              <w:jc w:val="both"/>
              <w:rPr>
                <w:bCs/>
              </w:rPr>
            </w:pPr>
          </w:p>
          <w:p w:rsidR="003B5B9A" w:rsidRPr="003B5B9A" w:rsidRDefault="003B5B9A" w:rsidP="0070117E">
            <w:pPr>
              <w:pStyle w:val="Standard"/>
              <w:snapToGrid w:val="0"/>
              <w:jc w:val="both"/>
              <w:rPr>
                <w:b/>
                <w:bCs/>
              </w:rPr>
            </w:pPr>
            <w:r w:rsidRPr="003B5B9A">
              <w:rPr>
                <w:b/>
                <w:bCs/>
              </w:rPr>
              <w:t>Рашидов М. Р.</w:t>
            </w:r>
          </w:p>
          <w:p w:rsidR="00A74F6D" w:rsidRPr="002F260D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 w:rsidRPr="003B5B9A">
              <w:rPr>
                <w:b/>
                <w:bCs/>
              </w:rPr>
              <w:t>Горновская</w:t>
            </w:r>
            <w:proofErr w:type="spellEnd"/>
            <w:r w:rsidRPr="003B5B9A">
              <w:rPr>
                <w:b/>
                <w:bCs/>
              </w:rPr>
              <w:t xml:space="preserve"> О. И.</w:t>
            </w:r>
          </w:p>
        </w:tc>
      </w:tr>
      <w:tr w:rsidR="00A74F6D" w:rsidRPr="00650063" w:rsidTr="003B5B9A">
        <w:trPr>
          <w:trHeight w:val="71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Pr="00650063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  <w:r w:rsidRPr="00650063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Pr="007772F4" w:rsidRDefault="003B5B9A" w:rsidP="0070117E">
            <w:pPr>
              <w:pStyle w:val="a3"/>
              <w:jc w:val="both"/>
            </w:pPr>
            <w:r>
              <w:t xml:space="preserve">Выезд в </w:t>
            </w:r>
            <w:proofErr w:type="gramStart"/>
            <w:r>
              <w:t>г</w:t>
            </w:r>
            <w:proofErr w:type="gramEnd"/>
            <w:r>
              <w:t>. Махачкала на семинары РЦОИ.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Default="003B5B9A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19-21</w:t>
            </w:r>
            <w:r w:rsidR="00A74F6D">
              <w:rPr>
                <w:bCs/>
              </w:rPr>
              <w:t>.12.18г.</w:t>
            </w:r>
          </w:p>
          <w:p w:rsidR="00A74F6D" w:rsidRPr="007D48B2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Гасанов А. М.</w:t>
            </w:r>
          </w:p>
          <w:p w:rsidR="00A74F6D" w:rsidRPr="002F260D" w:rsidRDefault="003B5B9A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Джабраилова Л. Д.</w:t>
            </w:r>
          </w:p>
        </w:tc>
      </w:tr>
      <w:tr w:rsidR="00A74F6D" w:rsidRPr="00650063" w:rsidTr="0070117E">
        <w:trPr>
          <w:trHeight w:val="48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Pr="00650063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  <w:r w:rsidRPr="00650063">
              <w:rPr>
                <w:bCs/>
              </w:rPr>
              <w:t>3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Pr="00D815CB" w:rsidRDefault="002D496C" w:rsidP="00A74F6D">
            <w:pPr>
              <w:pStyle w:val="a3"/>
              <w:jc w:val="both"/>
              <w:rPr>
                <w:szCs w:val="24"/>
              </w:rPr>
            </w:pPr>
            <w:r>
              <w:rPr>
                <w:szCs w:val="24"/>
              </w:rPr>
              <w:t>Работа над приказом  «Об отнесении ОУ района к группе оплаты труда» и представление в админис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рацию района.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Default="002D496C" w:rsidP="0070117E">
            <w:pPr>
              <w:pStyle w:val="a3"/>
            </w:pPr>
            <w:r>
              <w:t>18</w:t>
            </w:r>
            <w:r w:rsidR="00A74F6D">
              <w:t>.12</w:t>
            </w:r>
            <w:r w:rsidR="00A74F6D" w:rsidRPr="00F62862">
              <w:t>.18г.</w:t>
            </w:r>
          </w:p>
          <w:p w:rsidR="00A74F6D" w:rsidRPr="00F62862" w:rsidRDefault="00A74F6D" w:rsidP="0070117E">
            <w:pPr>
              <w:pStyle w:val="a3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2F260D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Гаджиева У. Э.</w:t>
            </w:r>
          </w:p>
        </w:tc>
      </w:tr>
      <w:tr w:rsidR="00A74F6D" w:rsidRPr="00650063" w:rsidTr="0070117E">
        <w:trPr>
          <w:trHeight w:val="81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Pr="00650063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Pr="00A74F6D" w:rsidRDefault="00A74F6D" w:rsidP="00407024">
            <w:pPr>
              <w:pStyle w:val="a3"/>
              <w:ind w:hanging="38"/>
              <w:jc w:val="both"/>
              <w:rPr>
                <w:b/>
                <w:szCs w:val="28"/>
              </w:rPr>
            </w:pPr>
            <w:r>
              <w:rPr>
                <w:b/>
              </w:rPr>
              <w:t xml:space="preserve">Организация и </w:t>
            </w:r>
            <w:r>
              <w:rPr>
                <w:b/>
                <w:szCs w:val="28"/>
              </w:rPr>
              <w:t>п</w:t>
            </w:r>
            <w:r w:rsidRPr="00A74F6D">
              <w:rPr>
                <w:b/>
                <w:szCs w:val="28"/>
              </w:rPr>
              <w:t xml:space="preserve">роведение  </w:t>
            </w:r>
            <w:r w:rsidR="00407024">
              <w:rPr>
                <w:b/>
                <w:szCs w:val="28"/>
              </w:rPr>
              <w:t xml:space="preserve">муниципального </w:t>
            </w:r>
            <w:r w:rsidRPr="00A74F6D">
              <w:rPr>
                <w:b/>
                <w:szCs w:val="28"/>
              </w:rPr>
              <w:t>ко</w:t>
            </w:r>
            <w:r w:rsidRPr="00A74F6D">
              <w:rPr>
                <w:b/>
                <w:szCs w:val="28"/>
              </w:rPr>
              <w:t>н</w:t>
            </w:r>
            <w:r w:rsidRPr="00A74F6D">
              <w:rPr>
                <w:b/>
                <w:szCs w:val="28"/>
              </w:rPr>
              <w:t>курса «Учитель  начальных классов - 2018» (на базе МКОУ «</w:t>
            </w:r>
            <w:proofErr w:type="spellStart"/>
            <w:r w:rsidRPr="00A74F6D">
              <w:rPr>
                <w:b/>
                <w:szCs w:val="28"/>
              </w:rPr>
              <w:t>Дружбинская</w:t>
            </w:r>
            <w:proofErr w:type="spellEnd"/>
            <w:r w:rsidRPr="00A74F6D">
              <w:rPr>
                <w:b/>
                <w:szCs w:val="28"/>
              </w:rPr>
              <w:t xml:space="preserve"> СОШ»)</w:t>
            </w:r>
            <w:r>
              <w:rPr>
                <w:b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A74F6D" w:rsidRDefault="00A74F6D" w:rsidP="0070117E">
            <w:pPr>
              <w:pStyle w:val="Standard"/>
              <w:snapToGrid w:val="0"/>
              <w:jc w:val="both"/>
              <w:rPr>
                <w:b/>
                <w:bCs/>
              </w:rPr>
            </w:pPr>
            <w:r w:rsidRPr="00A74F6D">
              <w:rPr>
                <w:b/>
                <w:bCs/>
              </w:rPr>
              <w:t>19-20.12.18г.</w:t>
            </w:r>
          </w:p>
          <w:p w:rsidR="00A74F6D" w:rsidRPr="00A74F6D" w:rsidRDefault="00A74F6D" w:rsidP="0070117E">
            <w:pPr>
              <w:pStyle w:val="Standard"/>
              <w:snapToGrid w:val="0"/>
              <w:jc w:val="both"/>
              <w:rPr>
                <w:b/>
                <w:bCs/>
              </w:rPr>
            </w:pPr>
            <w:r w:rsidRPr="00A74F6D">
              <w:rPr>
                <w:b/>
                <w:bCs/>
              </w:rPr>
              <w:t>10:00</w:t>
            </w:r>
          </w:p>
          <w:p w:rsidR="00A74F6D" w:rsidRPr="00A74F6D" w:rsidRDefault="00A74F6D" w:rsidP="00A74F6D">
            <w:pPr>
              <w:pStyle w:val="Standard"/>
              <w:snapToGrid w:val="0"/>
              <w:jc w:val="both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1F342F" w:rsidRDefault="00A74F6D" w:rsidP="0070117E">
            <w:pPr>
              <w:pStyle w:val="Standard"/>
              <w:snapToGrid w:val="0"/>
              <w:jc w:val="both"/>
              <w:rPr>
                <w:b/>
                <w:bCs/>
              </w:rPr>
            </w:pPr>
            <w:proofErr w:type="spellStart"/>
            <w:r w:rsidRPr="001F342F">
              <w:rPr>
                <w:b/>
                <w:bCs/>
              </w:rPr>
              <w:t>Эскендерова</w:t>
            </w:r>
            <w:proofErr w:type="spellEnd"/>
            <w:r w:rsidRPr="001F342F">
              <w:rPr>
                <w:b/>
                <w:bCs/>
              </w:rPr>
              <w:t xml:space="preserve"> С. И.</w:t>
            </w:r>
          </w:p>
          <w:p w:rsidR="00A74F6D" w:rsidRPr="001F342F" w:rsidRDefault="00A74F6D" w:rsidP="0070117E">
            <w:pPr>
              <w:pStyle w:val="Standard"/>
              <w:snapToGrid w:val="0"/>
              <w:jc w:val="both"/>
              <w:rPr>
                <w:b/>
                <w:bCs/>
              </w:rPr>
            </w:pPr>
          </w:p>
        </w:tc>
      </w:tr>
      <w:tr w:rsidR="00A74F6D" w:rsidRPr="00650063" w:rsidTr="0070117E">
        <w:trPr>
          <w:trHeight w:val="49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Default="001F342F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5</w:t>
            </w:r>
            <w:r w:rsidR="00A74F6D"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Pr="0020699F" w:rsidRDefault="002D496C" w:rsidP="00A74F6D">
            <w:pPr>
              <w:pStyle w:val="a3"/>
            </w:pPr>
            <w:r>
              <w:t>Оказание методической помощи  педагогам по по</w:t>
            </w:r>
            <w:r>
              <w:t>д</w:t>
            </w:r>
            <w:r>
              <w:t>готовке материалов для  прохождения аттест</w:t>
            </w:r>
            <w:r>
              <w:t>а</w:t>
            </w:r>
            <w:r>
              <w:t>ции.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Default="002D496C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18</w:t>
            </w:r>
            <w:r w:rsidR="00A74F6D">
              <w:rPr>
                <w:bCs/>
              </w:rPr>
              <w:t>.12.18г.</w:t>
            </w:r>
          </w:p>
          <w:p w:rsidR="00A74F6D" w:rsidRPr="00132113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132113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Багомедова</w:t>
            </w:r>
            <w:proofErr w:type="spellEnd"/>
            <w:r>
              <w:rPr>
                <w:bCs/>
              </w:rPr>
              <w:t xml:space="preserve"> Р. К.</w:t>
            </w:r>
          </w:p>
        </w:tc>
      </w:tr>
      <w:tr w:rsidR="00A74F6D" w:rsidRPr="00650063" w:rsidTr="0070117E">
        <w:trPr>
          <w:trHeight w:val="608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Default="001F342F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6</w:t>
            </w:r>
            <w:r w:rsidR="00A74F6D"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Default="00A60867" w:rsidP="0070117E">
            <w:pPr>
              <w:pStyle w:val="a3"/>
              <w:jc w:val="both"/>
            </w:pPr>
            <w:r>
              <w:t xml:space="preserve">1.Посещение библиотечных уроков в </w:t>
            </w:r>
            <w:proofErr w:type="spellStart"/>
            <w:r>
              <w:t>Новокаяке</w:t>
            </w:r>
            <w:r>
              <w:t>т</w:t>
            </w:r>
            <w:r>
              <w:t>ской</w:t>
            </w:r>
            <w:proofErr w:type="spellEnd"/>
            <w:r>
              <w:t xml:space="preserve">, </w:t>
            </w:r>
            <w:proofErr w:type="spellStart"/>
            <w:r>
              <w:t>Усемикентской</w:t>
            </w:r>
            <w:proofErr w:type="spellEnd"/>
            <w:r>
              <w:t xml:space="preserve"> СОШ.</w:t>
            </w:r>
          </w:p>
          <w:p w:rsidR="00A60867" w:rsidRPr="00C36DBB" w:rsidRDefault="00A60867" w:rsidP="0070117E">
            <w:pPr>
              <w:pStyle w:val="a3"/>
              <w:jc w:val="both"/>
            </w:pPr>
            <w:r>
              <w:t>2.Распределение учебников для 8 классов по общ</w:t>
            </w:r>
            <w:r>
              <w:t>е</w:t>
            </w:r>
            <w:r>
              <w:t>образовательным учреждениям района.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Default="001F342F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18-19</w:t>
            </w:r>
            <w:r w:rsidR="00A74F6D">
              <w:rPr>
                <w:bCs/>
              </w:rPr>
              <w:t>. 12</w:t>
            </w:r>
            <w:r w:rsidR="00A74F6D" w:rsidRPr="008A6668">
              <w:rPr>
                <w:bCs/>
              </w:rPr>
              <w:t>.18г.</w:t>
            </w:r>
          </w:p>
          <w:p w:rsidR="00A60867" w:rsidRDefault="00A60867" w:rsidP="0070117E">
            <w:pPr>
              <w:pStyle w:val="Standard"/>
              <w:snapToGrid w:val="0"/>
              <w:jc w:val="both"/>
              <w:rPr>
                <w:bCs/>
              </w:rPr>
            </w:pPr>
          </w:p>
          <w:p w:rsidR="00A60867" w:rsidRPr="008A6668" w:rsidRDefault="001F342F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17-21</w:t>
            </w:r>
            <w:r w:rsidR="00A60867">
              <w:rPr>
                <w:bCs/>
              </w:rPr>
              <w:t>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2F260D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Гасанова Б. Г.</w:t>
            </w:r>
          </w:p>
        </w:tc>
      </w:tr>
      <w:tr w:rsidR="00A74F6D" w:rsidRPr="000A1E40" w:rsidTr="0070117E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Default="001F342F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7</w:t>
            </w:r>
            <w:r w:rsidR="00A74F6D"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Pr="007772F4" w:rsidRDefault="002D496C" w:rsidP="0070117E">
            <w:pPr>
              <w:pStyle w:val="a3"/>
            </w:pPr>
            <w:r>
              <w:t>Рассмотрение конкурсных работ муниципального этапа  конкурса «Юных исследователей окружающей среды»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1611CE" w:rsidRDefault="002D496C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17-19</w:t>
            </w:r>
            <w:r w:rsidR="00A74F6D">
              <w:rPr>
                <w:bCs/>
              </w:rPr>
              <w:t>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0A1E40" w:rsidRDefault="00A74F6D" w:rsidP="0070117E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>
              <w:t>Агаева</w:t>
            </w:r>
            <w:proofErr w:type="spellEnd"/>
            <w:r>
              <w:t xml:space="preserve"> Г. Б.</w:t>
            </w:r>
          </w:p>
        </w:tc>
      </w:tr>
      <w:tr w:rsidR="00A74F6D" w:rsidRPr="000A1E40" w:rsidTr="0070117E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Default="001F342F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8</w:t>
            </w:r>
            <w:r w:rsidR="00A74F6D"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4F6D" w:rsidRPr="00CF1C3E" w:rsidRDefault="002D496C" w:rsidP="002D496C">
            <w:pPr>
              <w:pStyle w:val="a3"/>
            </w:pPr>
            <w:r>
              <w:t>Мониторинг   социальных паспортов общеобразов</w:t>
            </w:r>
            <w:r>
              <w:t>а</w:t>
            </w:r>
            <w:r>
              <w:t>тельных школ.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Default="002D496C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17-19</w:t>
            </w:r>
            <w:r w:rsidR="00A74F6D">
              <w:rPr>
                <w:bCs/>
              </w:rPr>
              <w:t>.12.18г.</w:t>
            </w:r>
          </w:p>
          <w:p w:rsidR="00A74F6D" w:rsidRDefault="00A74F6D" w:rsidP="002D496C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4F6D" w:rsidRPr="000A1E40" w:rsidRDefault="00A74F6D" w:rsidP="0070117E">
            <w:pPr>
              <w:pStyle w:val="Standard"/>
              <w:snapToGrid w:val="0"/>
              <w:jc w:val="both"/>
            </w:pPr>
            <w:proofErr w:type="spellStart"/>
            <w:r>
              <w:t>Казиева</w:t>
            </w:r>
            <w:proofErr w:type="spellEnd"/>
            <w:r>
              <w:t xml:space="preserve"> М.Т.</w:t>
            </w:r>
          </w:p>
        </w:tc>
      </w:tr>
      <w:tr w:rsidR="001F342F" w:rsidRPr="000A1E40" w:rsidTr="0070117E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42F" w:rsidRDefault="001F342F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9.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42F" w:rsidRPr="00A60867" w:rsidRDefault="001F342F" w:rsidP="0089789A">
            <w:pPr>
              <w:pStyle w:val="a3"/>
            </w:pPr>
            <w:r>
              <w:t>1</w:t>
            </w:r>
            <w:r w:rsidRPr="00A60867">
              <w:t>.Подготовка отчета об организации профилактич</w:t>
            </w:r>
            <w:r w:rsidRPr="00A60867">
              <w:t>е</w:t>
            </w:r>
            <w:r w:rsidRPr="00A60867">
              <w:t>ской работы  по обеспечению правопорядка в обр</w:t>
            </w:r>
            <w:r w:rsidRPr="00A60867">
              <w:t>а</w:t>
            </w:r>
            <w:r w:rsidRPr="00A60867">
              <w:t xml:space="preserve">зовательных учреждениях </w:t>
            </w:r>
            <w:proofErr w:type="spellStart"/>
            <w:r w:rsidRPr="00A60867">
              <w:t>Каякентского</w:t>
            </w:r>
            <w:proofErr w:type="spellEnd"/>
            <w:r w:rsidRPr="00A60867">
              <w:t xml:space="preserve"> района.</w:t>
            </w:r>
          </w:p>
          <w:p w:rsidR="001F342F" w:rsidRPr="00A60867" w:rsidRDefault="001F342F" w:rsidP="0089789A">
            <w:pPr>
              <w:pStyle w:val="a3"/>
            </w:pPr>
            <w:r w:rsidRPr="00A60867">
              <w:t>2. Подведение итогов муниципального этапа юнио</w:t>
            </w:r>
            <w:r w:rsidRPr="00A60867">
              <w:t>р</w:t>
            </w:r>
            <w:r w:rsidRPr="00A60867">
              <w:t>ского лесного конкурса «Подрост».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342F" w:rsidRPr="00A60867" w:rsidRDefault="001F342F" w:rsidP="0089789A">
            <w:pPr>
              <w:pStyle w:val="Standard"/>
              <w:snapToGrid w:val="0"/>
              <w:jc w:val="both"/>
              <w:rPr>
                <w:bCs/>
              </w:rPr>
            </w:pPr>
            <w:r w:rsidRPr="00A60867">
              <w:rPr>
                <w:bCs/>
              </w:rPr>
              <w:t>19.12.18г.</w:t>
            </w:r>
          </w:p>
          <w:p w:rsidR="001F342F" w:rsidRPr="00A60867" w:rsidRDefault="001F342F" w:rsidP="0089789A">
            <w:pPr>
              <w:pStyle w:val="Standard"/>
              <w:snapToGrid w:val="0"/>
              <w:jc w:val="both"/>
              <w:rPr>
                <w:bCs/>
              </w:rPr>
            </w:pPr>
          </w:p>
          <w:p w:rsidR="001F342F" w:rsidRPr="00A60867" w:rsidRDefault="001F342F" w:rsidP="0089789A">
            <w:pPr>
              <w:pStyle w:val="Standard"/>
              <w:snapToGrid w:val="0"/>
              <w:jc w:val="both"/>
              <w:rPr>
                <w:bCs/>
              </w:rPr>
            </w:pPr>
          </w:p>
          <w:p w:rsidR="001F342F" w:rsidRPr="00A60867" w:rsidRDefault="001F342F" w:rsidP="0089789A">
            <w:pPr>
              <w:pStyle w:val="Standard"/>
              <w:snapToGrid w:val="0"/>
              <w:jc w:val="both"/>
              <w:rPr>
                <w:bCs/>
              </w:rPr>
            </w:pPr>
            <w:r w:rsidRPr="00A60867">
              <w:rPr>
                <w:bCs/>
              </w:rPr>
              <w:t>17-18.12.18г.</w:t>
            </w:r>
          </w:p>
          <w:p w:rsidR="001F342F" w:rsidRPr="005B57E4" w:rsidRDefault="001F342F" w:rsidP="0089789A">
            <w:pPr>
              <w:pStyle w:val="Standard"/>
              <w:snapToGrid w:val="0"/>
              <w:jc w:val="both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342F" w:rsidRPr="005B57E4" w:rsidRDefault="001F342F" w:rsidP="0089789A">
            <w:pPr>
              <w:pStyle w:val="Standard"/>
              <w:snapToGrid w:val="0"/>
              <w:jc w:val="both"/>
              <w:rPr>
                <w:b/>
              </w:rPr>
            </w:pPr>
            <w:r w:rsidRPr="008D032E">
              <w:t>Ибрагимова Х.К.</w:t>
            </w:r>
          </w:p>
        </w:tc>
      </w:tr>
      <w:tr w:rsidR="001F342F" w:rsidRPr="000A1E40" w:rsidTr="00407024">
        <w:trPr>
          <w:trHeight w:val="64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42F" w:rsidRDefault="001F342F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10.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42F" w:rsidRPr="00407024" w:rsidRDefault="001F342F" w:rsidP="00407024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Участие на мероприятии  государственной программы РД  «О противодействии коррупции»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342F" w:rsidRDefault="001F342F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20.12.18г.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342F" w:rsidRDefault="001F342F" w:rsidP="0070117E">
            <w:pPr>
              <w:pStyle w:val="Standard"/>
              <w:snapToGrid w:val="0"/>
              <w:jc w:val="both"/>
            </w:pPr>
            <w:r>
              <w:t>Магомедова Б. А.</w:t>
            </w:r>
          </w:p>
        </w:tc>
      </w:tr>
      <w:tr w:rsidR="001F342F" w:rsidRPr="000A1E40" w:rsidTr="0070117E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42F" w:rsidRDefault="001F342F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42F" w:rsidRDefault="001F342F" w:rsidP="001F342F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Выезд в МКОУ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Алходжакентская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СОШ», Детский сад №1, №2 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Алходжакент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 с целью проверки документации по отопительному сезону.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342F" w:rsidRDefault="001F342F" w:rsidP="0070117E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18.12.18г.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342F" w:rsidRDefault="001F342F" w:rsidP="0070117E">
            <w:pPr>
              <w:pStyle w:val="Standard"/>
              <w:snapToGrid w:val="0"/>
              <w:jc w:val="both"/>
            </w:pPr>
            <w:proofErr w:type="spellStart"/>
            <w:r>
              <w:t>Алипбеков</w:t>
            </w:r>
            <w:proofErr w:type="spellEnd"/>
            <w:r>
              <w:t xml:space="preserve"> Д. А.</w:t>
            </w:r>
          </w:p>
        </w:tc>
      </w:tr>
    </w:tbl>
    <w:p w:rsidR="00A74F6D" w:rsidRDefault="00A74F6D" w:rsidP="00A74F6D">
      <w:pPr>
        <w:rPr>
          <w:rFonts w:ascii="Times New Roman" w:hAnsi="Times New Roman" w:cs="Times New Roman"/>
          <w:b/>
          <w:sz w:val="24"/>
        </w:rPr>
      </w:pPr>
    </w:p>
    <w:p w:rsidR="00A74F6D" w:rsidRPr="0026170F" w:rsidRDefault="00A74F6D" w:rsidP="00A74F6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Начальник отдела                                                   М. Рашидов</w:t>
      </w:r>
    </w:p>
    <w:p w:rsidR="00157816" w:rsidRDefault="00157816"/>
    <w:sectPr w:rsidR="00157816" w:rsidSect="0026170F">
      <w:pgSz w:w="11906" w:h="16838"/>
      <w:pgMar w:top="0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157816"/>
    <w:rsid w:val="0004203C"/>
    <w:rsid w:val="00157816"/>
    <w:rsid w:val="001F342F"/>
    <w:rsid w:val="002D496C"/>
    <w:rsid w:val="00374999"/>
    <w:rsid w:val="003B5B9A"/>
    <w:rsid w:val="00407024"/>
    <w:rsid w:val="00A45970"/>
    <w:rsid w:val="00A60867"/>
    <w:rsid w:val="00A6575D"/>
    <w:rsid w:val="00A74F6D"/>
    <w:rsid w:val="00A90227"/>
    <w:rsid w:val="00D01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74F6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74F6D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3">
    <w:name w:val="No Spacing"/>
    <w:uiPriority w:val="1"/>
    <w:qFormat/>
    <w:rsid w:val="00A74F6D"/>
    <w:pPr>
      <w:spacing w:after="0" w:line="240" w:lineRule="auto"/>
    </w:pPr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2018-12-14T05:46:00Z</cp:lastPrinted>
  <dcterms:created xsi:type="dcterms:W3CDTF">2018-12-12T07:57:00Z</dcterms:created>
  <dcterms:modified xsi:type="dcterms:W3CDTF">2018-12-14T06:56:00Z</dcterms:modified>
</cp:coreProperties>
</file>