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4E0" w:rsidRPr="009F6E3C" w:rsidRDefault="00A724E0" w:rsidP="00A724E0">
      <w:pPr>
        <w:pStyle w:val="Standard"/>
        <w:ind w:left="851" w:right="1139"/>
        <w:jc w:val="center"/>
        <w:rPr>
          <w:b/>
          <w:bCs/>
          <w:sz w:val="26"/>
          <w:szCs w:val="26"/>
        </w:rPr>
      </w:pPr>
      <w:r w:rsidRPr="009F6E3C">
        <w:rPr>
          <w:b/>
          <w:bCs/>
          <w:sz w:val="26"/>
          <w:szCs w:val="26"/>
        </w:rPr>
        <w:t>План</w:t>
      </w:r>
    </w:p>
    <w:p w:rsidR="00A724E0" w:rsidRPr="00C44EB0" w:rsidRDefault="00A724E0" w:rsidP="00A724E0">
      <w:pPr>
        <w:pStyle w:val="Standard"/>
        <w:ind w:right="1139"/>
        <w:jc w:val="center"/>
        <w:rPr>
          <w:b/>
          <w:bCs/>
          <w:sz w:val="26"/>
          <w:szCs w:val="26"/>
        </w:rPr>
      </w:pPr>
      <w:r w:rsidRPr="009F6E3C">
        <w:rPr>
          <w:b/>
          <w:bCs/>
          <w:sz w:val="26"/>
          <w:szCs w:val="26"/>
        </w:rPr>
        <w:t>работы отдела образования на период с</w:t>
      </w:r>
      <w:r>
        <w:rPr>
          <w:b/>
          <w:bCs/>
          <w:sz w:val="26"/>
          <w:szCs w:val="26"/>
        </w:rPr>
        <w:t xml:space="preserve"> </w:t>
      </w:r>
      <w:r w:rsidRPr="00A724E0">
        <w:rPr>
          <w:b/>
          <w:bCs/>
          <w:sz w:val="26"/>
          <w:szCs w:val="26"/>
        </w:rPr>
        <w:t>24</w:t>
      </w:r>
      <w:r w:rsidR="00E551DA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по 2</w:t>
      </w:r>
      <w:r w:rsidRPr="00A724E0">
        <w:rPr>
          <w:b/>
          <w:bCs/>
          <w:sz w:val="26"/>
          <w:szCs w:val="26"/>
        </w:rPr>
        <w:t>9</w:t>
      </w:r>
      <w:r>
        <w:rPr>
          <w:b/>
          <w:bCs/>
          <w:sz w:val="26"/>
          <w:szCs w:val="26"/>
        </w:rPr>
        <w:t xml:space="preserve"> декабря </w:t>
      </w:r>
      <w:r w:rsidRPr="009F6E3C">
        <w:rPr>
          <w:b/>
          <w:bCs/>
          <w:sz w:val="26"/>
          <w:szCs w:val="26"/>
        </w:rPr>
        <w:t>2018г.</w:t>
      </w:r>
    </w:p>
    <w:tbl>
      <w:tblPr>
        <w:tblW w:w="10509" w:type="dxa"/>
        <w:tblInd w:w="-4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5740"/>
        <w:gridCol w:w="1701"/>
        <w:gridCol w:w="2410"/>
      </w:tblGrid>
      <w:tr w:rsidR="00A724E0" w:rsidRPr="005E174D" w:rsidTr="00545055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9547CB" w:rsidRDefault="00A724E0" w:rsidP="00545055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№</w:t>
            </w:r>
          </w:p>
          <w:p w:rsidR="00A724E0" w:rsidRPr="009547CB" w:rsidRDefault="00A724E0" w:rsidP="00545055">
            <w:pPr>
              <w:pStyle w:val="Standard"/>
              <w:jc w:val="center"/>
              <w:rPr>
                <w:b/>
                <w:bCs/>
              </w:rPr>
            </w:pPr>
            <w:proofErr w:type="spellStart"/>
            <w:proofErr w:type="gramStart"/>
            <w:r w:rsidRPr="009547CB">
              <w:rPr>
                <w:b/>
                <w:bCs/>
              </w:rPr>
              <w:t>п</w:t>
            </w:r>
            <w:proofErr w:type="spellEnd"/>
            <w:proofErr w:type="gramEnd"/>
            <w:r w:rsidRPr="009547CB">
              <w:rPr>
                <w:b/>
                <w:bCs/>
              </w:rPr>
              <w:t>/</w:t>
            </w:r>
            <w:proofErr w:type="spellStart"/>
            <w:r w:rsidRPr="009547CB">
              <w:rPr>
                <w:b/>
                <w:bCs/>
              </w:rPr>
              <w:t>п</w:t>
            </w:r>
            <w:proofErr w:type="spellEnd"/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9547CB" w:rsidRDefault="00A724E0" w:rsidP="00545055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9547CB" w:rsidRDefault="00A724E0" w:rsidP="00545055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9547CB" w:rsidRDefault="00A724E0" w:rsidP="00545055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A724E0" w:rsidRPr="00650063" w:rsidTr="00545055">
        <w:trPr>
          <w:trHeight w:val="134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650063" w:rsidRDefault="00A724E0" w:rsidP="00545055">
            <w:pPr>
              <w:pStyle w:val="Standard"/>
              <w:snapToGrid w:val="0"/>
              <w:rPr>
                <w:bCs/>
              </w:rPr>
            </w:pPr>
            <w:r w:rsidRPr="00650063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5672" w:rsidRDefault="00A724E0" w:rsidP="002F0BC4">
            <w:pPr>
              <w:pStyle w:val="a3"/>
              <w:jc w:val="both"/>
            </w:pPr>
            <w:r>
              <w:t>1</w:t>
            </w:r>
            <w:r w:rsidRPr="008A05E9">
              <w:t>.</w:t>
            </w:r>
            <w:r>
              <w:t xml:space="preserve"> </w:t>
            </w:r>
            <w:r w:rsidR="00AC5672">
              <w:t>Работа над справкой по итогам проверки журналов за  9, 10 классы, выпускников школ претендующих на медали.</w:t>
            </w:r>
          </w:p>
          <w:p w:rsidR="00A724E0" w:rsidRDefault="00AC5672" w:rsidP="002F0BC4">
            <w:pPr>
              <w:pStyle w:val="a3"/>
              <w:jc w:val="both"/>
              <w:rPr>
                <w:b/>
              </w:rPr>
            </w:pPr>
            <w:r>
              <w:t>2.</w:t>
            </w:r>
            <w:r w:rsidR="00A724E0" w:rsidRPr="00AC5672">
              <w:rPr>
                <w:b/>
              </w:rPr>
              <w:t>Проведение мониторинговой работы по русск</w:t>
            </w:r>
            <w:r w:rsidR="00A724E0" w:rsidRPr="00AC5672">
              <w:rPr>
                <w:b/>
              </w:rPr>
              <w:t>о</w:t>
            </w:r>
            <w:r w:rsidR="00A724E0" w:rsidRPr="00AC5672">
              <w:rPr>
                <w:b/>
              </w:rPr>
              <w:t xml:space="preserve">му языку </w:t>
            </w:r>
            <w:r w:rsidRPr="00AC5672">
              <w:rPr>
                <w:b/>
              </w:rPr>
              <w:t xml:space="preserve"> по итогам  1 полугодия с выпускник</w:t>
            </w:r>
            <w:r w:rsidRPr="00AC5672">
              <w:rPr>
                <w:b/>
              </w:rPr>
              <w:t>а</w:t>
            </w:r>
            <w:r w:rsidRPr="00AC5672">
              <w:rPr>
                <w:b/>
              </w:rPr>
              <w:t>ми школ</w:t>
            </w:r>
            <w:r w:rsidR="00A724E0" w:rsidRPr="00AC5672">
              <w:rPr>
                <w:b/>
              </w:rPr>
              <w:t>, претендующими на получение медали «За особые успехи в учении».</w:t>
            </w:r>
          </w:p>
          <w:p w:rsidR="00E551DA" w:rsidRPr="00E551DA" w:rsidRDefault="00E551DA" w:rsidP="002F0BC4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3.</w:t>
            </w:r>
            <w:r w:rsidRPr="00AC5672">
              <w:rPr>
                <w:b/>
              </w:rPr>
              <w:t xml:space="preserve"> Проведение мониторинговой работы по </w:t>
            </w:r>
            <w:r>
              <w:rPr>
                <w:b/>
              </w:rPr>
              <w:t>мат</w:t>
            </w:r>
            <w:r>
              <w:rPr>
                <w:b/>
              </w:rPr>
              <w:t>е</w:t>
            </w:r>
            <w:r>
              <w:rPr>
                <w:b/>
              </w:rPr>
              <w:t>матике</w:t>
            </w:r>
            <w:r w:rsidRPr="00AC5672">
              <w:rPr>
                <w:b/>
              </w:rPr>
              <w:t xml:space="preserve">  с выпускниками школ, пр</w:t>
            </w:r>
            <w:r w:rsidRPr="00AC5672">
              <w:rPr>
                <w:b/>
              </w:rPr>
              <w:t>е</w:t>
            </w:r>
            <w:r w:rsidRPr="00AC5672">
              <w:rPr>
                <w:b/>
              </w:rPr>
              <w:t>тендующими на получение медали «За особые успехи в уч</w:t>
            </w:r>
            <w:r w:rsidRPr="00AC5672">
              <w:rPr>
                <w:b/>
              </w:rPr>
              <w:t>е</w:t>
            </w:r>
            <w:r w:rsidRPr="00AC5672">
              <w:rPr>
                <w:b/>
              </w:rPr>
              <w:t>нии».</w:t>
            </w:r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AC5672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24</w:t>
            </w:r>
            <w:r w:rsidR="00A724E0">
              <w:rPr>
                <w:bCs/>
              </w:rPr>
              <w:t>.12</w:t>
            </w:r>
            <w:r w:rsidR="00A724E0" w:rsidRPr="00C44383">
              <w:rPr>
                <w:bCs/>
              </w:rPr>
              <w:t>.18г.</w:t>
            </w:r>
          </w:p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A724E0" w:rsidRPr="00AC5672" w:rsidRDefault="00AC5672" w:rsidP="00545055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AC5672">
              <w:rPr>
                <w:b/>
                <w:bCs/>
              </w:rPr>
              <w:t>25</w:t>
            </w:r>
            <w:r w:rsidR="00A724E0" w:rsidRPr="00AC5672">
              <w:rPr>
                <w:b/>
                <w:bCs/>
              </w:rPr>
              <w:t>.12.18г.</w:t>
            </w:r>
          </w:p>
          <w:p w:rsidR="00A724E0" w:rsidRPr="00AC5672" w:rsidRDefault="00A724E0" w:rsidP="00545055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  <w:p w:rsidR="00A724E0" w:rsidRPr="00752032" w:rsidRDefault="00E551DA" w:rsidP="00545055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A724E0" w:rsidP="00545055">
            <w:pPr>
              <w:pStyle w:val="Standard"/>
              <w:snapToGrid w:val="0"/>
              <w:rPr>
                <w:bCs/>
              </w:rPr>
            </w:pPr>
            <w:proofErr w:type="spellStart"/>
            <w:r w:rsidRPr="002F260D">
              <w:rPr>
                <w:bCs/>
              </w:rPr>
              <w:t>Горновская</w:t>
            </w:r>
            <w:proofErr w:type="spellEnd"/>
            <w:r w:rsidRPr="002F260D">
              <w:rPr>
                <w:bCs/>
              </w:rPr>
              <w:t xml:space="preserve"> О.</w:t>
            </w:r>
            <w:r>
              <w:rPr>
                <w:bCs/>
              </w:rPr>
              <w:t xml:space="preserve"> </w:t>
            </w:r>
            <w:r w:rsidRPr="002F260D">
              <w:rPr>
                <w:bCs/>
              </w:rPr>
              <w:t>И</w:t>
            </w:r>
            <w:r>
              <w:rPr>
                <w:bCs/>
              </w:rPr>
              <w:t>.</w:t>
            </w:r>
          </w:p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E551DA" w:rsidRDefault="00E551DA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A724E0" w:rsidRDefault="00E551DA" w:rsidP="00545055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Горновская</w:t>
            </w:r>
            <w:proofErr w:type="spellEnd"/>
            <w:r>
              <w:rPr>
                <w:bCs/>
              </w:rPr>
              <w:t xml:space="preserve"> О. И.</w:t>
            </w:r>
          </w:p>
          <w:p w:rsidR="00E551DA" w:rsidRDefault="00E551DA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E551DA" w:rsidRDefault="00E551DA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Джабраилова Л. Д.</w:t>
            </w:r>
          </w:p>
          <w:p w:rsidR="00E551DA" w:rsidRDefault="00E551DA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A724E0" w:rsidRPr="002F260D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</w:tc>
      </w:tr>
      <w:tr w:rsidR="00A724E0" w:rsidRPr="00650063" w:rsidTr="00545055">
        <w:trPr>
          <w:trHeight w:val="71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650063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 w:rsidRPr="00650063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A724E0" w:rsidRDefault="00A724E0" w:rsidP="002F0BC4">
            <w:pPr>
              <w:pStyle w:val="a3"/>
              <w:jc w:val="both"/>
            </w:pPr>
            <w:r>
              <w:t>Прием, обработка и составление сводного операти</w:t>
            </w:r>
            <w:r>
              <w:t>в</w:t>
            </w:r>
            <w:r>
              <w:t>ного отчета по итогам 1 полугодия.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24-27.12.18г.</w:t>
            </w:r>
          </w:p>
          <w:p w:rsidR="00A724E0" w:rsidRPr="007D48B2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Гасанов А. М.</w:t>
            </w:r>
          </w:p>
          <w:p w:rsidR="00A724E0" w:rsidRPr="002F260D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</w:tc>
      </w:tr>
      <w:tr w:rsidR="00A724E0" w:rsidRPr="00650063" w:rsidTr="00545055">
        <w:trPr>
          <w:trHeight w:val="48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650063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 w:rsidRPr="00650063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D815CB" w:rsidRDefault="00A724E0" w:rsidP="002F0BC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Сбор сведений об аттестации  педагогических рабо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ников ОУ.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A724E0" w:rsidP="00545055">
            <w:pPr>
              <w:pStyle w:val="a3"/>
            </w:pPr>
            <w:r>
              <w:t>24-25.12</w:t>
            </w:r>
            <w:r w:rsidRPr="00F62862">
              <w:t>.18г.</w:t>
            </w:r>
          </w:p>
          <w:p w:rsidR="00A724E0" w:rsidRPr="00F62862" w:rsidRDefault="00A724E0" w:rsidP="00545055">
            <w:pPr>
              <w:pStyle w:val="a3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2F260D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Гаджиева У. Э.</w:t>
            </w:r>
          </w:p>
        </w:tc>
      </w:tr>
      <w:tr w:rsidR="00A724E0" w:rsidRPr="00650063" w:rsidTr="0001071E">
        <w:trPr>
          <w:trHeight w:val="55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650063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D929A0" w:rsidRDefault="00D929A0" w:rsidP="002F0BC4">
            <w:pPr>
              <w:pStyle w:val="a3"/>
              <w:ind w:hanging="38"/>
              <w:jc w:val="both"/>
              <w:rPr>
                <w:szCs w:val="28"/>
              </w:rPr>
            </w:pPr>
            <w:r w:rsidRPr="00D929A0">
              <w:t>Подготовить приказ</w:t>
            </w:r>
            <w:r w:rsidR="00A724E0" w:rsidRPr="00D929A0">
              <w:t xml:space="preserve"> об итогах</w:t>
            </w:r>
            <w:r w:rsidR="00A724E0" w:rsidRPr="00D929A0">
              <w:rPr>
                <w:szCs w:val="28"/>
              </w:rPr>
              <w:t xml:space="preserve">  муниципального ко</w:t>
            </w:r>
            <w:r w:rsidR="00A724E0" w:rsidRPr="00D929A0">
              <w:rPr>
                <w:szCs w:val="28"/>
              </w:rPr>
              <w:t>н</w:t>
            </w:r>
            <w:r w:rsidR="00A724E0" w:rsidRPr="00D929A0">
              <w:rPr>
                <w:szCs w:val="28"/>
              </w:rPr>
              <w:t>курса «Учитель  начальных классов - 2018».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D929A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 w:rsidRPr="00D929A0">
              <w:rPr>
                <w:bCs/>
              </w:rPr>
              <w:t>25-26.12.18г.</w:t>
            </w:r>
          </w:p>
          <w:p w:rsidR="00A724E0" w:rsidRPr="00D929A0" w:rsidRDefault="00A724E0" w:rsidP="00A724E0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D929A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 w:rsidRPr="00D929A0">
              <w:rPr>
                <w:bCs/>
              </w:rPr>
              <w:t>Эскендерова</w:t>
            </w:r>
            <w:proofErr w:type="spellEnd"/>
            <w:r w:rsidRPr="00D929A0">
              <w:rPr>
                <w:bCs/>
              </w:rPr>
              <w:t xml:space="preserve"> С. И.</w:t>
            </w:r>
          </w:p>
        </w:tc>
      </w:tr>
      <w:tr w:rsidR="00A724E0" w:rsidRPr="00650063" w:rsidTr="00545055">
        <w:trPr>
          <w:trHeight w:val="49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20699F" w:rsidRDefault="00A724E0" w:rsidP="002F0BC4">
            <w:pPr>
              <w:pStyle w:val="a3"/>
              <w:jc w:val="both"/>
            </w:pPr>
            <w:r>
              <w:t>Составление графика проведения новогодних утре</w:t>
            </w:r>
            <w:r>
              <w:t>н</w:t>
            </w:r>
            <w:r>
              <w:t>ников в дошкольных образовательных учреждениях.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D929A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24</w:t>
            </w:r>
            <w:r w:rsidR="00A724E0">
              <w:rPr>
                <w:bCs/>
              </w:rPr>
              <w:t>.12.18г.</w:t>
            </w:r>
          </w:p>
          <w:p w:rsidR="00A724E0" w:rsidRPr="00132113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132113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Багомедова</w:t>
            </w:r>
            <w:proofErr w:type="spellEnd"/>
            <w:r>
              <w:rPr>
                <w:bCs/>
              </w:rPr>
              <w:t xml:space="preserve"> Р. К.</w:t>
            </w:r>
          </w:p>
        </w:tc>
      </w:tr>
      <w:tr w:rsidR="00A724E0" w:rsidRPr="00650063" w:rsidTr="00545055">
        <w:trPr>
          <w:trHeight w:val="608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9A0" w:rsidRPr="0001071E" w:rsidRDefault="00A724E0" w:rsidP="002F0BC4">
            <w:pPr>
              <w:pStyle w:val="a3"/>
              <w:jc w:val="both"/>
            </w:pPr>
            <w:r>
              <w:t>1.</w:t>
            </w:r>
            <w:r w:rsidR="00D929A0">
              <w:t xml:space="preserve"> </w:t>
            </w:r>
            <w:r w:rsidR="00D929A0" w:rsidRPr="0001071E">
              <w:t>Сбор сведений о координаторах конкурса «Живая классика» в ОУ.</w:t>
            </w:r>
          </w:p>
          <w:p w:rsidR="00A724E0" w:rsidRPr="00C36DBB" w:rsidRDefault="00D929A0" w:rsidP="002F0BC4">
            <w:pPr>
              <w:pStyle w:val="a3"/>
              <w:jc w:val="both"/>
            </w:pPr>
            <w:r w:rsidRPr="0001071E">
              <w:t>2. Подготовить  приказ и положение Всероссийского конкурса «Живая классика».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D929A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27</w:t>
            </w:r>
            <w:r w:rsidR="00A724E0">
              <w:rPr>
                <w:bCs/>
              </w:rPr>
              <w:t>. 12</w:t>
            </w:r>
            <w:r w:rsidR="00A724E0" w:rsidRPr="008A6668">
              <w:rPr>
                <w:bCs/>
              </w:rPr>
              <w:t>.18г.</w:t>
            </w:r>
          </w:p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A724E0" w:rsidRPr="008A6668" w:rsidRDefault="00D929A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25</w:t>
            </w:r>
            <w:r w:rsidR="00A724E0">
              <w:rPr>
                <w:bCs/>
              </w:rPr>
              <w:t>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2F260D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Гасанова Б. Г.</w:t>
            </w:r>
          </w:p>
        </w:tc>
      </w:tr>
      <w:tr w:rsidR="00A724E0" w:rsidRPr="000A1E40" w:rsidTr="00545055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7772F4" w:rsidRDefault="00D929A0" w:rsidP="002F0BC4">
            <w:pPr>
              <w:pStyle w:val="a3"/>
              <w:jc w:val="both"/>
            </w:pPr>
            <w:r>
              <w:t xml:space="preserve">Сбор сведений по ОУ и составление плана </w:t>
            </w:r>
            <w:r w:rsidR="009A7778">
              <w:t xml:space="preserve">                    </w:t>
            </w:r>
            <w:r>
              <w:t>мероприятий по обеспечению пожарной безопасн</w:t>
            </w:r>
            <w:r>
              <w:t>о</w:t>
            </w:r>
            <w:r>
              <w:t>сти объектов с массовым пребыванием людей в соо</w:t>
            </w:r>
            <w:r>
              <w:t>т</w:t>
            </w:r>
            <w:r>
              <w:t xml:space="preserve">ветствии постановлением  администрации </w:t>
            </w:r>
            <w:r w:rsidR="009A7778">
              <w:t xml:space="preserve">                                </w:t>
            </w:r>
            <w:r>
              <w:t>МР «</w:t>
            </w:r>
            <w:proofErr w:type="spellStart"/>
            <w:r>
              <w:t>Каякентский</w:t>
            </w:r>
            <w:proofErr w:type="spellEnd"/>
            <w:r>
              <w:t xml:space="preserve"> район» №422 от 10.12.2018г.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1611CE" w:rsidRDefault="00D929A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26.12.2018г.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0A1E40" w:rsidRDefault="00D929A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Байрамов Н. Б.</w:t>
            </w:r>
          </w:p>
        </w:tc>
      </w:tr>
      <w:tr w:rsidR="00A724E0" w:rsidRPr="000A1E40" w:rsidTr="00545055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CF1C3E" w:rsidRDefault="0001071E" w:rsidP="002F0BC4">
            <w:pPr>
              <w:pStyle w:val="a3"/>
              <w:jc w:val="both"/>
            </w:pPr>
            <w:r>
              <w:t>Проведение анкетирования  «Качество условий  р</w:t>
            </w:r>
            <w:r>
              <w:t>а</w:t>
            </w:r>
            <w:r>
              <w:t>боты образовательных учреждений района».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01071E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24-26</w:t>
            </w:r>
            <w:r w:rsidR="00A724E0">
              <w:rPr>
                <w:bCs/>
              </w:rPr>
              <w:t>.12.18г.</w:t>
            </w:r>
          </w:p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0A1E40" w:rsidRDefault="00A724E0" w:rsidP="00545055">
            <w:pPr>
              <w:pStyle w:val="Standard"/>
              <w:snapToGrid w:val="0"/>
              <w:jc w:val="both"/>
            </w:pPr>
            <w:proofErr w:type="spellStart"/>
            <w:r>
              <w:t>Казиева</w:t>
            </w:r>
            <w:proofErr w:type="spellEnd"/>
            <w:r>
              <w:t xml:space="preserve"> М.Т.</w:t>
            </w:r>
          </w:p>
        </w:tc>
      </w:tr>
      <w:tr w:rsidR="00A724E0" w:rsidRPr="000A1E40" w:rsidTr="00545055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9A0" w:rsidRDefault="00A724E0" w:rsidP="002F0BC4">
            <w:pPr>
              <w:pStyle w:val="a3"/>
              <w:jc w:val="both"/>
            </w:pPr>
            <w:r>
              <w:t>1</w:t>
            </w:r>
            <w:r w:rsidRPr="00A60867">
              <w:t>.</w:t>
            </w:r>
            <w:r w:rsidR="00D929A0">
              <w:t>Подготовить отчет  о проведенных мероприятиях  в общеобразовательных учреждениях акции «Волше</w:t>
            </w:r>
            <w:r w:rsidR="00D929A0">
              <w:t>б</w:t>
            </w:r>
            <w:r w:rsidR="00D929A0">
              <w:t>ство Новогодней поры».</w:t>
            </w:r>
          </w:p>
          <w:p w:rsidR="00A724E0" w:rsidRPr="0001071E" w:rsidRDefault="00D929A0" w:rsidP="002F0BC4">
            <w:pPr>
              <w:pStyle w:val="a3"/>
              <w:jc w:val="both"/>
            </w:pPr>
            <w:r>
              <w:t>2.</w:t>
            </w:r>
            <w:r w:rsidR="002F0BC4">
              <w:t>Подготовить информацию «</w:t>
            </w:r>
            <w:r>
              <w:t>Об индивидуально профилактической работе с несовершеннолетними, детьми членов НВФ» за 4 квартал.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A60867" w:rsidRDefault="0001071E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24</w:t>
            </w:r>
            <w:r w:rsidR="00A724E0" w:rsidRPr="00A60867">
              <w:rPr>
                <w:bCs/>
              </w:rPr>
              <w:t>.12.18г.</w:t>
            </w:r>
          </w:p>
          <w:p w:rsidR="00A724E0" w:rsidRPr="00A60867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A724E0" w:rsidRPr="00A60867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</w:p>
          <w:p w:rsidR="00A724E0" w:rsidRPr="00A60867" w:rsidRDefault="0001071E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27</w:t>
            </w:r>
            <w:r w:rsidR="00A724E0" w:rsidRPr="00A60867">
              <w:rPr>
                <w:bCs/>
              </w:rPr>
              <w:t>.12.18г.</w:t>
            </w:r>
          </w:p>
          <w:p w:rsidR="00A724E0" w:rsidRPr="005B57E4" w:rsidRDefault="00A724E0" w:rsidP="00545055">
            <w:pPr>
              <w:pStyle w:val="Standard"/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Pr="005B57E4" w:rsidRDefault="00A724E0" w:rsidP="00545055">
            <w:pPr>
              <w:pStyle w:val="Standard"/>
              <w:snapToGrid w:val="0"/>
              <w:jc w:val="both"/>
              <w:rPr>
                <w:b/>
              </w:rPr>
            </w:pPr>
            <w:r w:rsidRPr="008D032E">
              <w:t>Ибрагимова Х.К.</w:t>
            </w:r>
          </w:p>
        </w:tc>
      </w:tr>
      <w:tr w:rsidR="00A724E0" w:rsidRPr="000A1E40" w:rsidTr="009A7778">
        <w:trPr>
          <w:trHeight w:val="50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Pr="00407024" w:rsidRDefault="00D929A0" w:rsidP="002F0BC4">
            <w:pPr>
              <w:pStyle w:val="a3"/>
              <w:jc w:val="both"/>
            </w:pPr>
            <w:r>
              <w:t xml:space="preserve">Проведение пробных </w:t>
            </w:r>
            <w:r w:rsidRPr="004D74A5">
              <w:rPr>
                <w:szCs w:val="24"/>
              </w:rPr>
              <w:t xml:space="preserve">ЕГЭ по выбору на базе </w:t>
            </w:r>
            <w:proofErr w:type="spellStart"/>
            <w:r w:rsidRPr="004D74A5">
              <w:rPr>
                <w:szCs w:val="24"/>
              </w:rPr>
              <w:t>Нов</w:t>
            </w:r>
            <w:r w:rsidRPr="004D74A5">
              <w:rPr>
                <w:szCs w:val="24"/>
              </w:rPr>
              <w:t>о</w:t>
            </w:r>
            <w:r w:rsidRPr="004D74A5">
              <w:rPr>
                <w:szCs w:val="24"/>
              </w:rPr>
              <w:t>каякентской</w:t>
            </w:r>
            <w:proofErr w:type="spellEnd"/>
            <w:r w:rsidRPr="004D74A5">
              <w:rPr>
                <w:szCs w:val="24"/>
              </w:rPr>
              <w:t xml:space="preserve"> СОШ по обществознанию.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D929A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25</w:t>
            </w:r>
            <w:r w:rsidR="00A724E0">
              <w:rPr>
                <w:bCs/>
              </w:rPr>
              <w:t>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A724E0" w:rsidP="00545055">
            <w:pPr>
              <w:pStyle w:val="Standard"/>
              <w:snapToGrid w:val="0"/>
              <w:jc w:val="both"/>
            </w:pPr>
            <w:r>
              <w:t>Магомедова Б. А.</w:t>
            </w:r>
          </w:p>
        </w:tc>
      </w:tr>
      <w:tr w:rsidR="00A724E0" w:rsidRPr="000A1E40" w:rsidTr="00545055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Default="00A724E0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E0" w:rsidRDefault="002F0BC4" w:rsidP="002F0BC4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Выезды по образовательным учреждениям с целью проверки отопительно</w:t>
            </w:r>
            <w:r w:rsidR="009A7778">
              <w:rPr>
                <w:rFonts w:ascii="Times New Roman" w:eastAsia="Times New Roman" w:hAnsi="Times New Roman" w:cs="Times New Roman"/>
                <w:sz w:val="24"/>
              </w:rPr>
              <w:t xml:space="preserve">й системы.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9A7778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24-26</w:t>
            </w:r>
            <w:r w:rsidR="00A724E0">
              <w:rPr>
                <w:bCs/>
              </w:rPr>
              <w:t>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4E0" w:rsidRDefault="00A724E0" w:rsidP="00545055">
            <w:pPr>
              <w:pStyle w:val="Standard"/>
              <w:snapToGrid w:val="0"/>
              <w:jc w:val="both"/>
            </w:pPr>
            <w:proofErr w:type="spellStart"/>
            <w:r>
              <w:t>Алипбеков</w:t>
            </w:r>
            <w:proofErr w:type="spellEnd"/>
            <w:r>
              <w:t xml:space="preserve"> Д. А.</w:t>
            </w:r>
          </w:p>
        </w:tc>
      </w:tr>
      <w:tr w:rsidR="0001071E" w:rsidRPr="000A1E40" w:rsidTr="00545055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71E" w:rsidRDefault="0001071E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12.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71E" w:rsidRPr="002F0BC4" w:rsidRDefault="002F0BC4" w:rsidP="002F0BC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2F0BC4"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Новогодний </w:t>
            </w:r>
            <w:proofErr w:type="spellStart"/>
            <w:r w:rsidRPr="002F0BC4">
              <w:rPr>
                <w:rFonts w:ascii="Times New Roman" w:eastAsia="Times New Roman" w:hAnsi="Times New Roman" w:cs="Times New Roman"/>
                <w:b/>
                <w:sz w:val="24"/>
              </w:rPr>
              <w:t>корпора</w:t>
            </w:r>
            <w:r w:rsidR="0001071E" w:rsidRPr="002F0BC4">
              <w:rPr>
                <w:rFonts w:ascii="Times New Roman" w:eastAsia="Times New Roman" w:hAnsi="Times New Roman" w:cs="Times New Roman"/>
                <w:b/>
                <w:sz w:val="24"/>
              </w:rPr>
              <w:t>тив</w:t>
            </w:r>
            <w:proofErr w:type="spellEnd"/>
            <w:r w:rsidR="0001071E" w:rsidRPr="002F0BC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 работников отдела образования  на базе </w:t>
            </w:r>
            <w:proofErr w:type="spellStart"/>
            <w:r w:rsidR="0001071E" w:rsidRPr="002F0BC4">
              <w:rPr>
                <w:rFonts w:ascii="Times New Roman" w:eastAsia="Times New Roman" w:hAnsi="Times New Roman" w:cs="Times New Roman"/>
                <w:b/>
                <w:sz w:val="24"/>
              </w:rPr>
              <w:t>б\з</w:t>
            </w:r>
            <w:proofErr w:type="spellEnd"/>
            <w:r w:rsidR="0001071E" w:rsidRPr="002F0BC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«ИЛЬЯС»</w:t>
            </w:r>
            <w:r w:rsidRPr="002F0BC4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71E" w:rsidRPr="002F0BC4" w:rsidRDefault="0001071E" w:rsidP="00545055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2F0BC4">
              <w:rPr>
                <w:b/>
                <w:bCs/>
              </w:rPr>
              <w:t>28.12.18г.</w:t>
            </w:r>
          </w:p>
          <w:p w:rsidR="0001071E" w:rsidRPr="002F0BC4" w:rsidRDefault="0001071E" w:rsidP="00545055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2F0BC4">
              <w:rPr>
                <w:b/>
                <w:bCs/>
              </w:rPr>
              <w:t>15:00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71E" w:rsidRDefault="0001071E" w:rsidP="00545055">
            <w:pPr>
              <w:pStyle w:val="Standard"/>
              <w:snapToGrid w:val="0"/>
              <w:jc w:val="both"/>
            </w:pPr>
            <w:r>
              <w:t>Работники отдела образования</w:t>
            </w:r>
          </w:p>
        </w:tc>
      </w:tr>
      <w:tr w:rsidR="0001071E" w:rsidRPr="000A1E40" w:rsidTr="00545055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71E" w:rsidRDefault="0001071E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13.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71E" w:rsidRDefault="0001071E" w:rsidP="002F0BC4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Участие в  районном мероприятии, посвященном подведению итогов 2018</w:t>
            </w:r>
            <w:r w:rsidR="002F0BC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года</w:t>
            </w:r>
            <w:r w:rsidR="002F0BC4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71E" w:rsidRDefault="002F0BC4" w:rsidP="00545055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29.12.18г.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71E" w:rsidRDefault="002F0BC4" w:rsidP="00545055">
            <w:pPr>
              <w:pStyle w:val="Standard"/>
              <w:snapToGrid w:val="0"/>
              <w:jc w:val="both"/>
            </w:pPr>
            <w:r>
              <w:t>Работники отдела образования</w:t>
            </w:r>
          </w:p>
        </w:tc>
      </w:tr>
    </w:tbl>
    <w:p w:rsidR="00A724E0" w:rsidRDefault="00A724E0" w:rsidP="00A724E0">
      <w:pPr>
        <w:rPr>
          <w:rFonts w:ascii="Times New Roman" w:hAnsi="Times New Roman" w:cs="Times New Roman"/>
          <w:b/>
          <w:sz w:val="24"/>
        </w:rPr>
      </w:pPr>
    </w:p>
    <w:p w:rsidR="00A724E0" w:rsidRPr="0026170F" w:rsidRDefault="00A724E0" w:rsidP="00A724E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Начальник отдела                                                   М. Рашидов</w:t>
      </w:r>
    </w:p>
    <w:p w:rsidR="00C86C82" w:rsidRDefault="00C86C82"/>
    <w:sectPr w:rsidR="00C86C82" w:rsidSect="00AC567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86C82"/>
    <w:rsid w:val="0001071E"/>
    <w:rsid w:val="002F0BC4"/>
    <w:rsid w:val="00524396"/>
    <w:rsid w:val="00875371"/>
    <w:rsid w:val="009A7778"/>
    <w:rsid w:val="00A724E0"/>
    <w:rsid w:val="00AC5672"/>
    <w:rsid w:val="00C86C82"/>
    <w:rsid w:val="00D929A0"/>
    <w:rsid w:val="00E551DA"/>
    <w:rsid w:val="00F26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724E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724E0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3">
    <w:name w:val="No Spacing"/>
    <w:uiPriority w:val="1"/>
    <w:qFormat/>
    <w:rsid w:val="00A724E0"/>
    <w:pPr>
      <w:spacing w:after="0" w:line="240" w:lineRule="auto"/>
    </w:pPr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2018-12-20T17:21:00Z</dcterms:created>
  <dcterms:modified xsi:type="dcterms:W3CDTF">2018-12-20T17:50:00Z</dcterms:modified>
</cp:coreProperties>
</file>