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D0F" w:rsidRDefault="006B3D0F" w:rsidP="007744FA">
      <w:pPr>
        <w:pStyle w:val="Standard"/>
        <w:ind w:right="1139"/>
        <w:rPr>
          <w:rFonts w:ascii="Book Antiqua" w:hAnsi="Book Antiqua"/>
          <w:b/>
          <w:bCs/>
        </w:rPr>
      </w:pP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План</w:t>
      </w: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работы отдела образования</w:t>
      </w:r>
    </w:p>
    <w:p w:rsidR="006D4251" w:rsidRPr="007A6899" w:rsidRDefault="006D4251" w:rsidP="007744FA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 xml:space="preserve">на период с </w:t>
      </w:r>
      <w:r w:rsidR="00592131">
        <w:rPr>
          <w:rFonts w:ascii="Book Antiqua" w:hAnsi="Book Antiqua"/>
          <w:b/>
          <w:bCs/>
        </w:rPr>
        <w:t xml:space="preserve"> 18 </w:t>
      </w:r>
      <w:r w:rsidR="001B0146">
        <w:rPr>
          <w:rFonts w:ascii="Book Antiqua" w:hAnsi="Book Antiqua"/>
          <w:b/>
          <w:bCs/>
        </w:rPr>
        <w:t xml:space="preserve"> </w:t>
      </w:r>
      <w:r w:rsidR="00127A5B">
        <w:rPr>
          <w:rFonts w:ascii="Book Antiqua" w:hAnsi="Book Antiqua"/>
          <w:b/>
          <w:bCs/>
        </w:rPr>
        <w:t xml:space="preserve"> </w:t>
      </w:r>
      <w:r w:rsidR="00CE344D">
        <w:rPr>
          <w:rFonts w:ascii="Book Antiqua" w:hAnsi="Book Antiqua"/>
          <w:b/>
          <w:bCs/>
        </w:rPr>
        <w:t xml:space="preserve">по </w:t>
      </w:r>
      <w:r w:rsidR="007870D3">
        <w:rPr>
          <w:rFonts w:ascii="Book Antiqua" w:hAnsi="Book Antiqua"/>
          <w:b/>
          <w:bCs/>
        </w:rPr>
        <w:t xml:space="preserve"> </w:t>
      </w:r>
      <w:r w:rsidR="00592131">
        <w:rPr>
          <w:rFonts w:ascii="Book Antiqua" w:hAnsi="Book Antiqua"/>
          <w:b/>
          <w:bCs/>
        </w:rPr>
        <w:t>22</w:t>
      </w:r>
      <w:r w:rsidR="0033011C">
        <w:rPr>
          <w:rFonts w:ascii="Book Antiqua" w:hAnsi="Book Antiqua"/>
          <w:b/>
          <w:bCs/>
        </w:rPr>
        <w:t xml:space="preserve"> </w:t>
      </w:r>
      <w:r w:rsidR="00E81060">
        <w:rPr>
          <w:rFonts w:ascii="Book Antiqua" w:hAnsi="Book Antiqua"/>
          <w:b/>
          <w:bCs/>
        </w:rPr>
        <w:t xml:space="preserve"> </w:t>
      </w:r>
      <w:r w:rsidR="000C6DF4">
        <w:rPr>
          <w:rFonts w:ascii="Book Antiqua" w:hAnsi="Book Antiqua"/>
          <w:b/>
          <w:bCs/>
        </w:rPr>
        <w:t>декабря</w:t>
      </w:r>
      <w:r w:rsidR="007870D3">
        <w:rPr>
          <w:rFonts w:ascii="Book Antiqua" w:hAnsi="Book Antiqua"/>
          <w:b/>
          <w:bCs/>
        </w:rPr>
        <w:t xml:space="preserve"> </w:t>
      </w:r>
      <w:r w:rsidR="00553BC8">
        <w:rPr>
          <w:rFonts w:ascii="Book Antiqua" w:hAnsi="Book Antiqua"/>
          <w:b/>
          <w:bCs/>
        </w:rPr>
        <w:t xml:space="preserve"> </w:t>
      </w:r>
      <w:r w:rsidR="00777446">
        <w:rPr>
          <w:rFonts w:ascii="Book Antiqua" w:hAnsi="Book Antiqua"/>
          <w:b/>
          <w:bCs/>
        </w:rPr>
        <w:t xml:space="preserve"> </w:t>
      </w:r>
      <w:r w:rsidR="00901AB7">
        <w:rPr>
          <w:rFonts w:ascii="Book Antiqua" w:hAnsi="Book Antiqua"/>
          <w:b/>
          <w:bCs/>
        </w:rPr>
        <w:t>2017</w:t>
      </w:r>
      <w:r w:rsidRPr="007A6899">
        <w:rPr>
          <w:rFonts w:ascii="Book Antiqua" w:hAnsi="Book Antiqua"/>
          <w:b/>
          <w:bCs/>
        </w:rPr>
        <w:t>г.</w:t>
      </w:r>
    </w:p>
    <w:tbl>
      <w:tblPr>
        <w:tblW w:w="10310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8"/>
        <w:gridCol w:w="5103"/>
        <w:gridCol w:w="1219"/>
        <w:gridCol w:w="2053"/>
        <w:gridCol w:w="1367"/>
      </w:tblGrid>
      <w:tr w:rsidR="006D4251" w:rsidRPr="007A6899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№</w:t>
            </w:r>
          </w:p>
          <w:p w:rsidR="006D4251" w:rsidRPr="007A6899" w:rsidRDefault="006D4251" w:rsidP="00616FFD">
            <w:pPr>
              <w:pStyle w:val="Standard"/>
              <w:jc w:val="center"/>
              <w:rPr>
                <w:rFonts w:ascii="Book Antiqua" w:hAnsi="Book Antiqua"/>
                <w:b/>
                <w:bCs/>
              </w:rPr>
            </w:pPr>
            <w:proofErr w:type="spellStart"/>
            <w:proofErr w:type="gram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  <w:proofErr w:type="gramEnd"/>
            <w:r w:rsidRPr="007A6899">
              <w:rPr>
                <w:rFonts w:ascii="Book Antiqua" w:hAnsi="Book Antiqua"/>
                <w:b/>
                <w:bCs/>
              </w:rPr>
              <w:t>/</w:t>
            </w:r>
            <w:proofErr w:type="spell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Мероприятия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Дата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Ответственные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Примечание</w:t>
            </w:r>
          </w:p>
        </w:tc>
      </w:tr>
      <w:tr w:rsidR="006D4251" w:rsidRPr="007A6899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3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4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5</w:t>
            </w:r>
          </w:p>
        </w:tc>
      </w:tr>
      <w:tr w:rsidR="006D4251" w:rsidRPr="0096148A" w:rsidTr="000C6DF4">
        <w:trPr>
          <w:trHeight w:val="105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96148A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46" w:rsidRPr="004E52E4" w:rsidRDefault="000C6DF4" w:rsidP="000C6DF4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Проверка олимпиадных работ, поступивших из </w:t>
            </w:r>
            <w:proofErr w:type="gramStart"/>
            <w:r>
              <w:rPr>
                <w:rFonts w:ascii="Book Antiqua" w:hAnsi="Book Antiqua"/>
              </w:rPr>
              <w:t>Республиканского</w:t>
            </w:r>
            <w:proofErr w:type="gramEnd"/>
            <w:r>
              <w:rPr>
                <w:rFonts w:ascii="Book Antiqua" w:hAnsi="Book Antiqua"/>
              </w:rPr>
              <w:t xml:space="preserve"> </w:t>
            </w:r>
            <w:r w:rsidR="00592131" w:rsidRPr="004E52E4">
              <w:rPr>
                <w:rFonts w:ascii="Book Antiqua" w:hAnsi="Book Antiqua"/>
              </w:rPr>
              <w:t xml:space="preserve"> центр по выявлению </w:t>
            </w:r>
            <w:r>
              <w:rPr>
                <w:rFonts w:ascii="Book Antiqua" w:hAnsi="Book Antiqua"/>
              </w:rPr>
              <w:t>и развитию талантов обучающихся.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4E52E4" w:rsidRDefault="00592131" w:rsidP="000C6DF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 w:rsidRPr="004E52E4">
              <w:rPr>
                <w:rFonts w:ascii="Book Antiqua" w:hAnsi="Book Antiqua"/>
                <w:bCs/>
                <w:sz w:val="18"/>
                <w:szCs w:val="18"/>
              </w:rPr>
              <w:t>18.</w:t>
            </w:r>
            <w:r w:rsidR="000C6DF4">
              <w:rPr>
                <w:rFonts w:ascii="Book Antiqua" w:hAnsi="Book Antiqua"/>
                <w:bCs/>
                <w:sz w:val="18"/>
                <w:szCs w:val="18"/>
              </w:rPr>
              <w:t>12</w:t>
            </w:r>
            <w:r w:rsidRPr="004E52E4">
              <w:rPr>
                <w:rFonts w:ascii="Book Antiqua" w:hAnsi="Book Antiqua"/>
                <w:bCs/>
                <w:sz w:val="18"/>
                <w:szCs w:val="18"/>
              </w:rPr>
              <w:t>.17г.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4E52E4" w:rsidRDefault="00592131" w:rsidP="00777446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proofErr w:type="spellStart"/>
            <w:r w:rsidRPr="004E52E4">
              <w:rPr>
                <w:rFonts w:ascii="Book Antiqua" w:hAnsi="Book Antiqua"/>
                <w:bCs/>
                <w:sz w:val="22"/>
                <w:szCs w:val="22"/>
              </w:rPr>
              <w:t>Горновская</w:t>
            </w:r>
            <w:proofErr w:type="spellEnd"/>
            <w:r w:rsidRPr="004E52E4">
              <w:rPr>
                <w:rFonts w:ascii="Book Antiqua" w:hAnsi="Book Antiqua"/>
                <w:bCs/>
                <w:sz w:val="22"/>
                <w:szCs w:val="22"/>
              </w:rPr>
              <w:t xml:space="preserve"> О.И.</w:t>
            </w:r>
          </w:p>
          <w:p w:rsidR="0077525F" w:rsidRPr="004E52E4" w:rsidRDefault="0077525F" w:rsidP="00777446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 w:rsidRPr="004E52E4">
              <w:rPr>
                <w:rFonts w:ascii="Book Antiqua" w:hAnsi="Book Antiqua"/>
                <w:bCs/>
                <w:sz w:val="22"/>
                <w:szCs w:val="22"/>
              </w:rPr>
              <w:t>Джабраилова Л.Д.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4E52E4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8D0721" w:rsidRPr="0096148A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721" w:rsidRPr="0096148A" w:rsidRDefault="008D072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DF4" w:rsidRDefault="007A4BCA" w:rsidP="000C6DF4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1.</w:t>
            </w:r>
            <w:r w:rsidR="000C6DF4">
              <w:rPr>
                <w:rFonts w:ascii="Book Antiqua" w:hAnsi="Book Antiqua"/>
              </w:rPr>
              <w:t xml:space="preserve">Проверка состояния индивидуального обучения в </w:t>
            </w:r>
            <w:proofErr w:type="spellStart"/>
            <w:r w:rsidR="000C6DF4">
              <w:rPr>
                <w:rFonts w:ascii="Book Antiqua" w:hAnsi="Book Antiqua"/>
              </w:rPr>
              <w:t>Каякентской</w:t>
            </w:r>
            <w:proofErr w:type="spellEnd"/>
            <w:r w:rsidR="000C6DF4">
              <w:rPr>
                <w:rFonts w:ascii="Book Antiqua" w:hAnsi="Book Antiqua"/>
              </w:rPr>
              <w:t xml:space="preserve"> СОШ №1.</w:t>
            </w:r>
          </w:p>
          <w:p w:rsidR="00DE718D" w:rsidRPr="004E52E4" w:rsidRDefault="007A4BCA" w:rsidP="000C6DF4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</w:t>
            </w:r>
            <w:r w:rsidR="00DE718D">
              <w:rPr>
                <w:rFonts w:ascii="Book Antiqua" w:hAnsi="Book Antiqua"/>
              </w:rPr>
              <w:t>Работа над справкой по</w:t>
            </w:r>
            <w:r>
              <w:rPr>
                <w:rFonts w:ascii="Book Antiqua" w:hAnsi="Book Antiqua"/>
              </w:rPr>
              <w:t xml:space="preserve"> итогам </w:t>
            </w:r>
            <w:r w:rsidR="00DE718D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комплексной проверки </w:t>
            </w:r>
            <w:r w:rsidR="00DE718D">
              <w:rPr>
                <w:rFonts w:ascii="Book Antiqua" w:hAnsi="Book Antiqua"/>
              </w:rPr>
              <w:t xml:space="preserve"> </w:t>
            </w:r>
            <w:proofErr w:type="spellStart"/>
            <w:r w:rsidR="00DE718D">
              <w:rPr>
                <w:rFonts w:ascii="Book Antiqua" w:hAnsi="Book Antiqua"/>
              </w:rPr>
              <w:t>Каякентской</w:t>
            </w:r>
            <w:proofErr w:type="spellEnd"/>
            <w:r w:rsidR="00DE718D">
              <w:rPr>
                <w:rFonts w:ascii="Book Antiqua" w:hAnsi="Book Antiqua"/>
              </w:rPr>
              <w:t xml:space="preserve"> СОШ №3.</w:t>
            </w:r>
          </w:p>
          <w:p w:rsidR="0077525F" w:rsidRPr="004E52E4" w:rsidRDefault="0077525F" w:rsidP="001321A2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25F" w:rsidRPr="004E52E4" w:rsidRDefault="000C6DF4" w:rsidP="00616FFD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>19-20.12.17г.</w:t>
            </w:r>
          </w:p>
          <w:p w:rsidR="0077525F" w:rsidRPr="004E52E4" w:rsidRDefault="0077525F" w:rsidP="00616FFD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77525F" w:rsidRPr="004E52E4" w:rsidRDefault="0077525F" w:rsidP="00616FFD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DF4" w:rsidRPr="004E52E4" w:rsidRDefault="0077525F" w:rsidP="00127A5B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proofErr w:type="spellStart"/>
            <w:r w:rsidRPr="004E52E4">
              <w:rPr>
                <w:rFonts w:ascii="Book Antiqua" w:hAnsi="Book Antiqua"/>
                <w:bCs/>
                <w:sz w:val="22"/>
                <w:szCs w:val="22"/>
              </w:rPr>
              <w:t>Горновская</w:t>
            </w:r>
            <w:proofErr w:type="spellEnd"/>
            <w:r w:rsidR="000C6DF4">
              <w:rPr>
                <w:rFonts w:ascii="Book Antiqua" w:hAnsi="Book Antiqua"/>
                <w:bCs/>
                <w:sz w:val="22"/>
                <w:szCs w:val="22"/>
              </w:rPr>
              <w:t xml:space="preserve">  О.И.</w:t>
            </w:r>
          </w:p>
          <w:p w:rsidR="008D0721" w:rsidRPr="004E52E4" w:rsidRDefault="008D0721" w:rsidP="00616FFD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721" w:rsidRPr="004E52E4" w:rsidRDefault="008D072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6D4251" w:rsidRPr="0096148A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96148A" w:rsidRDefault="00465936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4472" w:rsidRDefault="00DE718D" w:rsidP="00320DD7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1.</w:t>
            </w:r>
            <w:r w:rsidR="00255834">
              <w:rPr>
                <w:rFonts w:ascii="Book Antiqua" w:hAnsi="Book Antiqua"/>
              </w:rPr>
              <w:t xml:space="preserve">Обобщение и представление в Минобрнауки РД сводного отчёта по итогам участия обучающихся и педагогов  образовательных учреждений в </w:t>
            </w:r>
            <w:proofErr w:type="spellStart"/>
            <w:r w:rsidR="00255834">
              <w:rPr>
                <w:rFonts w:ascii="Book Antiqua" w:hAnsi="Book Antiqua"/>
              </w:rPr>
              <w:t>онлайн</w:t>
            </w:r>
            <w:proofErr w:type="spellEnd"/>
            <w:r w:rsidR="00255834">
              <w:rPr>
                <w:rFonts w:ascii="Book Antiqua" w:hAnsi="Book Antiqua"/>
              </w:rPr>
              <w:t xml:space="preserve"> - уроках финансовой грамотности за период с 20 сентября по 14 декабря 2017г.</w:t>
            </w:r>
          </w:p>
          <w:p w:rsidR="00255834" w:rsidRPr="004E52E4" w:rsidRDefault="00DE718D" w:rsidP="00320DD7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</w:t>
            </w:r>
            <w:r w:rsidR="00255834">
              <w:rPr>
                <w:rFonts w:ascii="Book Antiqua" w:hAnsi="Book Antiqua"/>
              </w:rPr>
              <w:t xml:space="preserve">Обобщение и представление в ТО </w:t>
            </w:r>
            <w:proofErr w:type="spellStart"/>
            <w:r w:rsidR="00255834">
              <w:rPr>
                <w:rFonts w:ascii="Book Antiqua" w:hAnsi="Book Antiqua"/>
              </w:rPr>
              <w:t>Роспотребнадзор</w:t>
            </w:r>
            <w:proofErr w:type="spellEnd"/>
            <w:r w:rsidR="00255834">
              <w:rPr>
                <w:rFonts w:ascii="Book Antiqua" w:hAnsi="Book Antiqua"/>
              </w:rPr>
              <w:t xml:space="preserve"> по г. Избербаш сведений по отчёту №9-17 «Сведения о санитарн</w:t>
            </w:r>
            <w:proofErr w:type="gramStart"/>
            <w:r w:rsidR="00255834">
              <w:rPr>
                <w:rFonts w:ascii="Book Antiqua" w:hAnsi="Book Antiqua"/>
              </w:rPr>
              <w:t>о-</w:t>
            </w:r>
            <w:proofErr w:type="gramEnd"/>
            <w:r w:rsidR="00255834">
              <w:rPr>
                <w:rFonts w:ascii="Book Antiqua" w:hAnsi="Book Antiqua"/>
              </w:rPr>
              <w:t xml:space="preserve"> эпидемиологическом состоянии учреждений  </w:t>
            </w:r>
            <w:r>
              <w:rPr>
                <w:rFonts w:ascii="Book Antiqua" w:hAnsi="Book Antiqua"/>
              </w:rPr>
              <w:t>для детей и подростков за 2017г».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23F4" w:rsidRDefault="00255834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>20.12.17г.</w:t>
            </w:r>
          </w:p>
          <w:p w:rsidR="00DE718D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E718D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E718D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E718D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E718D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E718D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E718D" w:rsidRPr="004E52E4" w:rsidRDefault="00DE718D" w:rsidP="004E52E4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>18.12.17г.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44D" w:rsidRPr="004E52E4" w:rsidRDefault="00DE718D" w:rsidP="0077525F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>
              <w:rPr>
                <w:rFonts w:ascii="Book Antiqua" w:hAnsi="Book Antiqua"/>
                <w:bCs/>
                <w:sz w:val="22"/>
                <w:szCs w:val="22"/>
              </w:rPr>
              <w:t>Гасанов А.М.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4E52E4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CB7EB2" w:rsidRPr="0096148A" w:rsidTr="000C6DF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EB2" w:rsidRPr="0096148A" w:rsidRDefault="00465936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EB2" w:rsidRDefault="007A4BCA" w:rsidP="00C91A9F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1.</w:t>
            </w:r>
            <w:r w:rsidR="00DE718D">
              <w:rPr>
                <w:rFonts w:ascii="Book Antiqua" w:hAnsi="Book Antiqua"/>
              </w:rPr>
              <w:t xml:space="preserve">Работ над информацией  по выявлению и поддержке одарённых детей, профилактике наркомании и </w:t>
            </w:r>
            <w:proofErr w:type="spellStart"/>
            <w:r w:rsidR="00DE718D">
              <w:rPr>
                <w:rFonts w:ascii="Book Antiqua" w:hAnsi="Book Antiqua"/>
              </w:rPr>
              <w:t>табакокурении</w:t>
            </w:r>
            <w:proofErr w:type="spellEnd"/>
            <w:r w:rsidR="00DE718D">
              <w:rPr>
                <w:rFonts w:ascii="Book Antiqua" w:hAnsi="Book Antiqua"/>
              </w:rPr>
              <w:t xml:space="preserve"> и представление в Минобрнауки РД.</w:t>
            </w:r>
          </w:p>
          <w:p w:rsidR="007A4BCA" w:rsidRPr="004E52E4" w:rsidRDefault="007A4BCA" w:rsidP="00C91A9F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2. </w:t>
            </w:r>
            <w:proofErr w:type="spellStart"/>
            <w:r>
              <w:rPr>
                <w:rFonts w:ascii="Book Antiqua" w:hAnsi="Book Antiqua"/>
              </w:rPr>
              <w:t>Подотовка</w:t>
            </w:r>
            <w:proofErr w:type="spellEnd"/>
            <w:r>
              <w:rPr>
                <w:rFonts w:ascii="Book Antiqua" w:hAnsi="Book Antiqua"/>
              </w:rPr>
              <w:t xml:space="preserve"> информации на заседание КДН «Об индивидуально– </w:t>
            </w:r>
            <w:proofErr w:type="gramStart"/>
            <w:r>
              <w:rPr>
                <w:rFonts w:ascii="Book Antiqua" w:hAnsi="Book Antiqua"/>
              </w:rPr>
              <w:t>пр</w:t>
            </w:r>
            <w:proofErr w:type="gramEnd"/>
            <w:r>
              <w:rPr>
                <w:rFonts w:ascii="Book Antiqua" w:hAnsi="Book Antiqua"/>
              </w:rPr>
              <w:t>офилактической работе с несовершеннолетними детьми членов НВФ».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7EB2" w:rsidRPr="004E52E4" w:rsidRDefault="00CB7EB2" w:rsidP="00F60F78">
            <w:pPr>
              <w:pStyle w:val="Standard"/>
              <w:snapToGrid w:val="0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7EB2" w:rsidRPr="004E52E4" w:rsidRDefault="009E23B2" w:rsidP="000C6DF4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 w:rsidRPr="004E52E4">
              <w:rPr>
                <w:rFonts w:ascii="Book Antiqua" w:hAnsi="Book Antiqua"/>
                <w:bCs/>
                <w:sz w:val="22"/>
                <w:szCs w:val="22"/>
              </w:rPr>
              <w:t xml:space="preserve"> </w:t>
            </w:r>
            <w:proofErr w:type="spellStart"/>
            <w:r w:rsidR="00EB2C19">
              <w:rPr>
                <w:rFonts w:ascii="Book Antiqua" w:hAnsi="Book Antiqua"/>
                <w:sz w:val="22"/>
                <w:szCs w:val="22"/>
              </w:rPr>
              <w:t>Дадашова</w:t>
            </w:r>
            <w:proofErr w:type="spellEnd"/>
            <w:r w:rsidR="00EB2C19">
              <w:rPr>
                <w:rFonts w:ascii="Book Antiqua" w:hAnsi="Book Antiqua"/>
                <w:sz w:val="22"/>
                <w:szCs w:val="22"/>
              </w:rPr>
              <w:t xml:space="preserve"> Р.М.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EB2" w:rsidRPr="004E52E4" w:rsidRDefault="00CB7EB2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CB7EB2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7EB2" w:rsidRPr="0096148A" w:rsidRDefault="006B3D0F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52E4" w:rsidRDefault="00583536" w:rsidP="00583536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</w:rPr>
              <w:t xml:space="preserve"> </w:t>
            </w:r>
            <w:r w:rsidR="00EB2C19">
              <w:rPr>
                <w:rFonts w:ascii="Book Antiqua" w:hAnsi="Book Antiqua"/>
                <w:sz w:val="22"/>
                <w:szCs w:val="22"/>
              </w:rPr>
              <w:t>Работа над информацией по повышению цифровой грамотности  педагогических работников ОУ.</w:t>
            </w:r>
          </w:p>
          <w:p w:rsidR="00EB2C19" w:rsidRPr="004E52E4" w:rsidRDefault="00EB2C19" w:rsidP="00583536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Выезд в </w:t>
            </w:r>
            <w:proofErr w:type="spellStart"/>
            <w:r>
              <w:rPr>
                <w:rFonts w:ascii="Book Antiqua" w:hAnsi="Book Antiqua"/>
                <w:sz w:val="22"/>
                <w:szCs w:val="22"/>
              </w:rPr>
              <w:t>Башлыкентскую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СОШ с целью  состояния преподавания русского языка в начальной школе.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83536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18.12.17г.</w:t>
            </w:r>
          </w:p>
          <w:p w:rsidR="00EB2C19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Pr="004E52E4" w:rsidRDefault="00EB2C19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20.12.17г.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B7EB2" w:rsidRDefault="00CB7EB2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583536" w:rsidRDefault="00EB2C19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Эскендерова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С.И.</w:t>
            </w:r>
          </w:p>
          <w:p w:rsidR="00583536" w:rsidRPr="006B3D0F" w:rsidRDefault="00583536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B7EB2" w:rsidRPr="006B3D0F" w:rsidRDefault="00CB7EB2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583536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536" w:rsidRDefault="00583536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536" w:rsidRDefault="000C6DF4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Работа по справке по результатам проверки состояния преподавания математики в </w:t>
            </w:r>
            <w:proofErr w:type="spellStart"/>
            <w:r>
              <w:rPr>
                <w:rFonts w:ascii="Book Antiqua" w:hAnsi="Book Antiqua"/>
              </w:rPr>
              <w:t>Каякентской</w:t>
            </w:r>
            <w:proofErr w:type="spellEnd"/>
            <w:r>
              <w:rPr>
                <w:rFonts w:ascii="Book Antiqua" w:hAnsi="Book Antiqua"/>
              </w:rPr>
              <w:t xml:space="preserve"> СОШ №3.</w:t>
            </w:r>
          </w:p>
          <w:p w:rsidR="00583536" w:rsidRPr="004E52E4" w:rsidRDefault="000C6DF4" w:rsidP="000C6DF4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Работа  по  наполнению сайта </w:t>
            </w:r>
            <w:r w:rsidR="00583536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отдела образования.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83536" w:rsidRDefault="000C6DF4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20.12</w:t>
            </w:r>
            <w:r w:rsidR="00B406E8">
              <w:rPr>
                <w:rFonts w:ascii="Book Antiqua" w:hAnsi="Book Antiqua"/>
                <w:sz w:val="18"/>
                <w:szCs w:val="18"/>
              </w:rPr>
              <w:t>.17г.</w:t>
            </w:r>
          </w:p>
          <w:p w:rsidR="00B406E8" w:rsidRDefault="00B406E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B406E8" w:rsidRDefault="00B406E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B406E8" w:rsidRDefault="00B406E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B406E8" w:rsidRDefault="00B406E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B406E8" w:rsidRPr="004E52E4" w:rsidRDefault="000C6DF4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18.12.</w:t>
            </w:r>
            <w:r w:rsidR="00B406E8">
              <w:rPr>
                <w:rFonts w:ascii="Book Antiqua" w:hAnsi="Book Antiqua"/>
                <w:sz w:val="18"/>
                <w:szCs w:val="18"/>
              </w:rPr>
              <w:t>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Default="00B406E8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B406E8" w:rsidRDefault="00B406E8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B406E8" w:rsidRDefault="00B406E8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583536" w:rsidRDefault="00B406E8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Джабраилова Л.Д.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83536" w:rsidRPr="006B3D0F" w:rsidRDefault="00583536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B406E8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06E8" w:rsidRDefault="00B406E8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06E8" w:rsidRDefault="000C6DF4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Проведение конкурса «Лучший социальный педагог – 2017»</w:t>
            </w:r>
          </w:p>
          <w:p w:rsidR="00EB2C19" w:rsidRDefault="00EB2C19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lastRenderedPageBreak/>
              <w:t xml:space="preserve">Работа над информацией  по проведению мероприятия «Неделя </w:t>
            </w:r>
            <w:proofErr w:type="spellStart"/>
            <w:r>
              <w:rPr>
                <w:rFonts w:ascii="Book Antiqua" w:hAnsi="Book Antiqua"/>
              </w:rPr>
              <w:t>антикоррупционных</w:t>
            </w:r>
            <w:proofErr w:type="spellEnd"/>
            <w:r>
              <w:rPr>
                <w:rFonts w:ascii="Book Antiqua" w:hAnsi="Book Antiqua"/>
              </w:rPr>
              <w:t xml:space="preserve"> инициатив» и её представление в Минобрнауки РД.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Default="00B406E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B406E8" w:rsidRDefault="000C6DF4" w:rsidP="000C6DF4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19.12.2017г.</w:t>
            </w:r>
          </w:p>
          <w:p w:rsidR="00EB2C19" w:rsidRDefault="00EB2C19" w:rsidP="000C6DF4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EB2C19" w:rsidP="000C6DF4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EB2C19" w:rsidP="000C6DF4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EB2C19" w:rsidRDefault="00EB2C19" w:rsidP="000C6DF4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20.12.17г.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Default="00E3068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E30683" w:rsidRDefault="00E3068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Казиева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М.Т.</w:t>
            </w:r>
          </w:p>
          <w:p w:rsidR="00EB2C19" w:rsidRDefault="00EB2C19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EB2C19" w:rsidRDefault="00EB2C19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EB2C19" w:rsidRDefault="00EB2C19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Pr="006B3D0F" w:rsidRDefault="00B406E8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E30683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0683" w:rsidRDefault="00E30683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0683" w:rsidRDefault="007A4BCA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Выдача направлений зачисленным детям в ДОУ в связи с проведением доукомплектования в детских садах с.с. </w:t>
            </w:r>
            <w:proofErr w:type="spellStart"/>
            <w:r>
              <w:rPr>
                <w:rFonts w:ascii="Book Antiqua" w:hAnsi="Book Antiqua"/>
              </w:rPr>
              <w:t>Каранайаул</w:t>
            </w:r>
            <w:proofErr w:type="spellEnd"/>
            <w:r>
              <w:rPr>
                <w:rFonts w:ascii="Book Antiqua" w:hAnsi="Book Antiqua"/>
              </w:rPr>
              <w:t xml:space="preserve">,  </w:t>
            </w:r>
            <w:proofErr w:type="gramStart"/>
            <w:r>
              <w:rPr>
                <w:rFonts w:ascii="Book Antiqua" w:hAnsi="Book Antiqua"/>
              </w:rPr>
              <w:t>Первомайское</w:t>
            </w:r>
            <w:proofErr w:type="gramEnd"/>
            <w:r>
              <w:rPr>
                <w:rFonts w:ascii="Book Antiqua" w:hAnsi="Book Antiqua"/>
              </w:rPr>
              <w:t xml:space="preserve">, </w:t>
            </w:r>
            <w:proofErr w:type="spellStart"/>
            <w:r>
              <w:rPr>
                <w:rFonts w:ascii="Book Antiqua" w:hAnsi="Book Antiqua"/>
              </w:rPr>
              <w:t>Новокаякент</w:t>
            </w:r>
            <w:proofErr w:type="spellEnd"/>
            <w:r>
              <w:rPr>
                <w:rFonts w:ascii="Book Antiqua" w:hAnsi="Book Antiqua"/>
              </w:rPr>
              <w:t xml:space="preserve">, </w:t>
            </w:r>
            <w:proofErr w:type="spellStart"/>
            <w:r>
              <w:rPr>
                <w:rFonts w:ascii="Book Antiqua" w:hAnsi="Book Antiqua"/>
              </w:rPr>
              <w:t>Алходжакент</w:t>
            </w:r>
            <w:proofErr w:type="spellEnd"/>
            <w:r>
              <w:rPr>
                <w:rFonts w:ascii="Book Antiqua" w:hAnsi="Book Antiqua"/>
              </w:rPr>
              <w:t>.</w:t>
            </w:r>
          </w:p>
          <w:p w:rsidR="007A4BCA" w:rsidRDefault="007A4BCA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Работа над </w:t>
            </w:r>
            <w:proofErr w:type="spellStart"/>
            <w:r>
              <w:rPr>
                <w:rFonts w:ascii="Book Antiqua" w:hAnsi="Book Antiqua"/>
              </w:rPr>
              <w:t>сведениямио</w:t>
            </w:r>
            <w:proofErr w:type="spellEnd"/>
            <w:r>
              <w:rPr>
                <w:rFonts w:ascii="Book Antiqua" w:hAnsi="Book Antiqua"/>
              </w:rPr>
              <w:t xml:space="preserve"> численности детей в ДОУ и стоящих в очереди (по месяцам) за 2017г.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Default="00E30683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.</w:t>
            </w:r>
            <w:r w:rsidR="007A4BCA">
              <w:rPr>
                <w:rFonts w:ascii="Book Antiqua" w:hAnsi="Book Antiqua"/>
                <w:sz w:val="18"/>
                <w:szCs w:val="18"/>
              </w:rPr>
              <w:t>21.12.17г.</w:t>
            </w: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4BC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18-19.12.17г.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Default="006D4422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Атциева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З.Б.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Pr="006B3D0F" w:rsidRDefault="00E30683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7744FA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44FA" w:rsidRDefault="007744FA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44FA" w:rsidRDefault="007A4BCA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Выезд в </w:t>
            </w:r>
            <w:proofErr w:type="spellStart"/>
            <w:r>
              <w:rPr>
                <w:rFonts w:ascii="Book Antiqua" w:hAnsi="Book Antiqua"/>
              </w:rPr>
              <w:t>Каранайаульскую</w:t>
            </w:r>
            <w:proofErr w:type="spellEnd"/>
            <w:r>
              <w:rPr>
                <w:rFonts w:ascii="Book Antiqua" w:hAnsi="Book Antiqua"/>
              </w:rPr>
              <w:t xml:space="preserve"> СОШ  в целях проверки работы </w:t>
            </w:r>
            <w:r w:rsidR="007744FA">
              <w:rPr>
                <w:rFonts w:ascii="Book Antiqua" w:hAnsi="Book Antiqua"/>
              </w:rPr>
              <w:t>по введению эффективных контрактов с  работниками общеобразовательных учреждений.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744FA" w:rsidRDefault="007A4BC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21.12.17г.</w:t>
            </w:r>
            <w:r w:rsidR="007744FA">
              <w:rPr>
                <w:rFonts w:ascii="Book Antiqua" w:hAnsi="Book Antiqua"/>
                <w:sz w:val="18"/>
                <w:szCs w:val="18"/>
              </w:rPr>
              <w:t>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744FA" w:rsidRDefault="006D4422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Гаджиева У.Э.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744FA" w:rsidRPr="006B3D0F" w:rsidRDefault="007744FA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B9554E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554E" w:rsidRDefault="00B9554E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554E" w:rsidRDefault="00B9554E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Выезд в </w:t>
            </w:r>
            <w:proofErr w:type="spellStart"/>
            <w:r>
              <w:rPr>
                <w:rFonts w:ascii="Book Antiqua" w:hAnsi="Book Antiqua"/>
              </w:rPr>
              <w:t>Капкайкентскую</w:t>
            </w:r>
            <w:proofErr w:type="spellEnd"/>
            <w:r>
              <w:rPr>
                <w:rFonts w:ascii="Book Antiqua" w:hAnsi="Book Antiqua"/>
              </w:rPr>
              <w:t xml:space="preserve"> и </w:t>
            </w:r>
            <w:proofErr w:type="spellStart"/>
            <w:r>
              <w:rPr>
                <w:rFonts w:ascii="Book Antiqua" w:hAnsi="Book Antiqua"/>
              </w:rPr>
              <w:t>Сагасидейбукскую</w:t>
            </w:r>
            <w:proofErr w:type="spellEnd"/>
            <w:r>
              <w:rPr>
                <w:rFonts w:ascii="Book Antiqua" w:hAnsi="Book Antiqua"/>
              </w:rPr>
              <w:t xml:space="preserve"> СОШ в целях посещения уроков биологии.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54E" w:rsidRDefault="006D4422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20,22.12.17г.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54E" w:rsidRDefault="006D4422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Агаева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Г.Б.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54E" w:rsidRPr="006B3D0F" w:rsidRDefault="00B9554E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7A2628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628" w:rsidRDefault="007A2628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628" w:rsidRDefault="007A2628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Работа над результатами </w:t>
            </w:r>
            <w:proofErr w:type="gramStart"/>
            <w:r>
              <w:rPr>
                <w:rFonts w:ascii="Book Antiqua" w:hAnsi="Book Antiqua"/>
              </w:rPr>
              <w:t>проведённой</w:t>
            </w:r>
            <w:proofErr w:type="gramEnd"/>
            <w:r>
              <w:rPr>
                <w:rFonts w:ascii="Book Antiqua" w:hAnsi="Book Antiqua"/>
              </w:rPr>
              <w:t xml:space="preserve"> </w:t>
            </w:r>
            <w:proofErr w:type="spellStart"/>
            <w:r>
              <w:rPr>
                <w:rFonts w:ascii="Book Antiqua" w:hAnsi="Book Antiqua"/>
              </w:rPr>
              <w:t>дигностики</w:t>
            </w:r>
            <w:proofErr w:type="spellEnd"/>
            <w:r>
              <w:rPr>
                <w:rFonts w:ascii="Book Antiqua" w:hAnsi="Book Antiqua"/>
              </w:rPr>
              <w:t xml:space="preserve"> по 5 образовательным областям, их анализ.</w:t>
            </w:r>
          </w:p>
          <w:p w:rsidR="007A2628" w:rsidRDefault="007A2628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Выход в </w:t>
            </w:r>
            <w:proofErr w:type="spellStart"/>
            <w:r>
              <w:rPr>
                <w:rFonts w:ascii="Book Antiqua" w:hAnsi="Book Antiqua"/>
              </w:rPr>
              <w:t>Новокаякентскую</w:t>
            </w:r>
            <w:proofErr w:type="spellEnd"/>
            <w:r>
              <w:rPr>
                <w:rFonts w:ascii="Book Antiqua" w:hAnsi="Book Antiqua"/>
              </w:rPr>
              <w:t xml:space="preserve"> начальную школу – сад в целях проверки режимных моментов.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18.12.17г.</w:t>
            </w:r>
          </w:p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7A2628" w:rsidRDefault="007A262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20.12.17г.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A2628" w:rsidRDefault="007A2628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Багомедова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Р.К.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A2628" w:rsidRPr="006B3D0F" w:rsidRDefault="007A2628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6D4422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D4422" w:rsidRDefault="006D4422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073B7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D4422" w:rsidRDefault="006D4422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Выезд в общеобразовательные учреждения района  в целях проверки работы отопительной системы.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4422" w:rsidRDefault="006D4422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В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теч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>. недели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4422" w:rsidRDefault="006D4422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Алипбеков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Д.А.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4422" w:rsidRPr="006B3D0F" w:rsidRDefault="006D4422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4C61AB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61AB" w:rsidRDefault="004C61AB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073B7">
              <w:rPr>
                <w:sz w:val="22"/>
                <w:szCs w:val="22"/>
              </w:rPr>
              <w:t>3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61AB" w:rsidRDefault="004C61AB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Обработка отчётов по образовательным учреждениям, сверка материальных отчётов с  меню, работа с накладными.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4C61A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В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теч</w:t>
            </w:r>
            <w:proofErr w:type="spellEnd"/>
            <w:r>
              <w:rPr>
                <w:rFonts w:ascii="Book Antiqua" w:hAnsi="Book Antiqua"/>
                <w:sz w:val="18"/>
                <w:szCs w:val="18"/>
              </w:rPr>
              <w:t>. недели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4C61AB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  Мат. группа ИМЦ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Pr="006B3D0F" w:rsidRDefault="004C61AB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4C61AB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61AB" w:rsidRDefault="004C61AB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073B7">
              <w:rPr>
                <w:sz w:val="22"/>
                <w:szCs w:val="22"/>
              </w:rPr>
              <w:t>4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61AB" w:rsidRDefault="00747F7D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Работа над информацией по подписке на газеты и журналы на 2018г. по образовательным учреждениям района.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747F7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20-21.12.17г.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Default="00747F7D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 Гасанова Б.Г.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1AB" w:rsidRPr="006B3D0F" w:rsidRDefault="004C61AB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BE5220" w:rsidRPr="0096148A" w:rsidTr="000C6DF4">
        <w:trPr>
          <w:trHeight w:val="741"/>
        </w:trPr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5220" w:rsidRDefault="00BE5220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073B7">
              <w:rPr>
                <w:sz w:val="22"/>
                <w:szCs w:val="22"/>
              </w:rPr>
              <w:t>5</w:t>
            </w:r>
          </w:p>
        </w:tc>
        <w:tc>
          <w:tcPr>
            <w:tcW w:w="51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5220" w:rsidRDefault="00BE5220" w:rsidP="00BE5220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Выезд работников отдела и ИМЦ в </w:t>
            </w:r>
            <w:proofErr w:type="spellStart"/>
            <w:r>
              <w:rPr>
                <w:rFonts w:ascii="Book Antiqua" w:hAnsi="Book Antiqua"/>
              </w:rPr>
              <w:t>Сагасидейбукскую</w:t>
            </w:r>
            <w:proofErr w:type="spellEnd"/>
            <w:r>
              <w:rPr>
                <w:rFonts w:ascii="Book Antiqua" w:hAnsi="Book Antiqua"/>
              </w:rPr>
              <w:t xml:space="preserve"> СОШ на День открытых дверей  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E5220" w:rsidRDefault="00BE5220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20.12.17г.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E5220" w:rsidRDefault="00BE5220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7F26CD">
              <w:rPr>
                <w:rFonts w:ascii="Book Antiqua" w:hAnsi="Book Antiqua"/>
                <w:sz w:val="22"/>
                <w:szCs w:val="22"/>
              </w:rPr>
              <w:t>Рашидов М.Р.,</w:t>
            </w:r>
          </w:p>
          <w:p w:rsidR="007F26CD" w:rsidRDefault="007F26CD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О.И.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E5220" w:rsidRPr="006B3D0F" w:rsidRDefault="00BE5220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6B3D0F" w:rsidRPr="0096148A" w:rsidTr="006B3D0F">
        <w:trPr>
          <w:trHeight w:val="255"/>
        </w:trPr>
        <w:tc>
          <w:tcPr>
            <w:tcW w:w="10310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3D0F" w:rsidRPr="0096148A" w:rsidRDefault="006B3D0F" w:rsidP="00616FFD">
            <w:pPr>
              <w:rPr>
                <w:rFonts w:ascii="Times New Roman" w:eastAsia="Times New Roman" w:hAnsi="Times New Roman" w:cs="Times New Roman"/>
                <w:sz w:val="22"/>
                <w:lang w:bidi="ar-SA"/>
              </w:rPr>
            </w:pPr>
          </w:p>
        </w:tc>
      </w:tr>
    </w:tbl>
    <w:p w:rsidR="006D4422" w:rsidRDefault="00B14472" w:rsidP="0096148A">
      <w:pPr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   </w:t>
      </w:r>
      <w:r w:rsidR="006D4422">
        <w:rPr>
          <w:rFonts w:ascii="Book Antiqua" w:hAnsi="Book Antiqua"/>
          <w:b/>
          <w:sz w:val="22"/>
          <w:szCs w:val="22"/>
        </w:rPr>
        <w:t xml:space="preserve">    </w:t>
      </w:r>
    </w:p>
    <w:p w:rsidR="006D4422" w:rsidRDefault="006D4422" w:rsidP="0096148A">
      <w:pPr>
        <w:rPr>
          <w:rFonts w:ascii="Book Antiqua" w:hAnsi="Book Antiqua"/>
          <w:b/>
          <w:sz w:val="22"/>
          <w:szCs w:val="22"/>
        </w:rPr>
      </w:pPr>
    </w:p>
    <w:p w:rsidR="006D4422" w:rsidRDefault="006D4422" w:rsidP="0096148A">
      <w:pPr>
        <w:rPr>
          <w:rFonts w:ascii="Book Antiqua" w:hAnsi="Book Antiqua"/>
          <w:b/>
          <w:sz w:val="22"/>
          <w:szCs w:val="22"/>
        </w:rPr>
      </w:pPr>
    </w:p>
    <w:p w:rsidR="006D4422" w:rsidRDefault="006D4422" w:rsidP="0096148A">
      <w:pPr>
        <w:rPr>
          <w:rFonts w:ascii="Book Antiqua" w:hAnsi="Book Antiqua"/>
          <w:b/>
          <w:sz w:val="22"/>
          <w:szCs w:val="22"/>
        </w:rPr>
      </w:pPr>
    </w:p>
    <w:p w:rsidR="006D4422" w:rsidRDefault="006D4422" w:rsidP="0096148A">
      <w:pPr>
        <w:rPr>
          <w:rFonts w:ascii="Book Antiqua" w:hAnsi="Book Antiqua"/>
          <w:b/>
          <w:sz w:val="22"/>
          <w:szCs w:val="22"/>
        </w:rPr>
      </w:pPr>
    </w:p>
    <w:p w:rsidR="006D4422" w:rsidRDefault="006D4422" w:rsidP="0096148A">
      <w:pPr>
        <w:rPr>
          <w:rFonts w:ascii="Book Antiqua" w:hAnsi="Book Antiqua"/>
          <w:b/>
          <w:sz w:val="22"/>
          <w:szCs w:val="22"/>
        </w:rPr>
      </w:pPr>
    </w:p>
    <w:p w:rsidR="007F395C" w:rsidRPr="0096148A" w:rsidRDefault="00BE5220" w:rsidP="0096148A">
      <w:pPr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       </w:t>
      </w:r>
      <w:r w:rsidR="001534FC" w:rsidRPr="0096148A">
        <w:rPr>
          <w:rFonts w:ascii="Book Antiqua" w:hAnsi="Book Antiqua"/>
          <w:b/>
          <w:sz w:val="22"/>
          <w:szCs w:val="22"/>
        </w:rPr>
        <w:t>Начальник отдела                                                                                             М.Рашидо</w:t>
      </w:r>
      <w:r w:rsidR="0096148A" w:rsidRPr="0096148A">
        <w:rPr>
          <w:rFonts w:ascii="Book Antiqua" w:hAnsi="Book Antiqua"/>
          <w:b/>
          <w:sz w:val="22"/>
          <w:szCs w:val="22"/>
        </w:rPr>
        <w:t>в</w:t>
      </w:r>
    </w:p>
    <w:sectPr w:rsidR="007F395C" w:rsidRPr="0096148A" w:rsidSect="006D4422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107"/>
    <w:rsid w:val="00000376"/>
    <w:rsid w:val="00027FDE"/>
    <w:rsid w:val="000333DD"/>
    <w:rsid w:val="00045FAC"/>
    <w:rsid w:val="0004769A"/>
    <w:rsid w:val="00050185"/>
    <w:rsid w:val="00074C9A"/>
    <w:rsid w:val="000A42D6"/>
    <w:rsid w:val="000C23F4"/>
    <w:rsid w:val="000C3468"/>
    <w:rsid w:val="000C6DF4"/>
    <w:rsid w:val="000E0F25"/>
    <w:rsid w:val="00120714"/>
    <w:rsid w:val="00127A5B"/>
    <w:rsid w:val="0013096E"/>
    <w:rsid w:val="001321A2"/>
    <w:rsid w:val="001443B1"/>
    <w:rsid w:val="00151B92"/>
    <w:rsid w:val="001534FC"/>
    <w:rsid w:val="00153C21"/>
    <w:rsid w:val="001778C6"/>
    <w:rsid w:val="00177B86"/>
    <w:rsid w:val="00182C4F"/>
    <w:rsid w:val="001B0146"/>
    <w:rsid w:val="001D126C"/>
    <w:rsid w:val="001D2A41"/>
    <w:rsid w:val="001E6996"/>
    <w:rsid w:val="001F0850"/>
    <w:rsid w:val="001F4C7C"/>
    <w:rsid w:val="001F515C"/>
    <w:rsid w:val="0020154A"/>
    <w:rsid w:val="0021140C"/>
    <w:rsid w:val="00232BD4"/>
    <w:rsid w:val="002361F6"/>
    <w:rsid w:val="00237250"/>
    <w:rsid w:val="00255834"/>
    <w:rsid w:val="00264EE8"/>
    <w:rsid w:val="00282C01"/>
    <w:rsid w:val="002A400C"/>
    <w:rsid w:val="002A4CA4"/>
    <w:rsid w:val="002B4DFE"/>
    <w:rsid w:val="002B6C55"/>
    <w:rsid w:val="002B762D"/>
    <w:rsid w:val="002C361F"/>
    <w:rsid w:val="002F5C41"/>
    <w:rsid w:val="00303E4C"/>
    <w:rsid w:val="00305818"/>
    <w:rsid w:val="00320DD7"/>
    <w:rsid w:val="0033011C"/>
    <w:rsid w:val="0037523F"/>
    <w:rsid w:val="00377442"/>
    <w:rsid w:val="0039329B"/>
    <w:rsid w:val="003D22D3"/>
    <w:rsid w:val="003E3D7E"/>
    <w:rsid w:val="00414032"/>
    <w:rsid w:val="00430198"/>
    <w:rsid w:val="00434216"/>
    <w:rsid w:val="004364B8"/>
    <w:rsid w:val="00441B4B"/>
    <w:rsid w:val="00465936"/>
    <w:rsid w:val="00472588"/>
    <w:rsid w:val="00480189"/>
    <w:rsid w:val="00491B36"/>
    <w:rsid w:val="004A19FC"/>
    <w:rsid w:val="004A6C9C"/>
    <w:rsid w:val="004C439F"/>
    <w:rsid w:val="004C61AB"/>
    <w:rsid w:val="004D7E56"/>
    <w:rsid w:val="004E1A45"/>
    <w:rsid w:val="004E52E4"/>
    <w:rsid w:val="00516C05"/>
    <w:rsid w:val="00526CE4"/>
    <w:rsid w:val="00535640"/>
    <w:rsid w:val="00547711"/>
    <w:rsid w:val="00553BC8"/>
    <w:rsid w:val="005637C2"/>
    <w:rsid w:val="00583337"/>
    <w:rsid w:val="00583536"/>
    <w:rsid w:val="00592131"/>
    <w:rsid w:val="005A5AAA"/>
    <w:rsid w:val="005A7C18"/>
    <w:rsid w:val="005D5B7A"/>
    <w:rsid w:val="005E346A"/>
    <w:rsid w:val="005E5B38"/>
    <w:rsid w:val="006016F0"/>
    <w:rsid w:val="00625313"/>
    <w:rsid w:val="006351FE"/>
    <w:rsid w:val="00643EE9"/>
    <w:rsid w:val="00652785"/>
    <w:rsid w:val="00657887"/>
    <w:rsid w:val="0067295E"/>
    <w:rsid w:val="006958E6"/>
    <w:rsid w:val="006A5B1D"/>
    <w:rsid w:val="006A6815"/>
    <w:rsid w:val="006A6B71"/>
    <w:rsid w:val="006B3D0F"/>
    <w:rsid w:val="006D4251"/>
    <w:rsid w:val="006D4422"/>
    <w:rsid w:val="006E690D"/>
    <w:rsid w:val="006E7AE6"/>
    <w:rsid w:val="006F51F7"/>
    <w:rsid w:val="006F7216"/>
    <w:rsid w:val="00706997"/>
    <w:rsid w:val="00707344"/>
    <w:rsid w:val="00712068"/>
    <w:rsid w:val="0071751C"/>
    <w:rsid w:val="00745CBD"/>
    <w:rsid w:val="00747F7D"/>
    <w:rsid w:val="00750875"/>
    <w:rsid w:val="00763A4F"/>
    <w:rsid w:val="00767D5C"/>
    <w:rsid w:val="007744FA"/>
    <w:rsid w:val="0077525F"/>
    <w:rsid w:val="00777446"/>
    <w:rsid w:val="007870D3"/>
    <w:rsid w:val="00790047"/>
    <w:rsid w:val="00791918"/>
    <w:rsid w:val="007923DA"/>
    <w:rsid w:val="007A1788"/>
    <w:rsid w:val="007A2593"/>
    <w:rsid w:val="007A2628"/>
    <w:rsid w:val="007A34ED"/>
    <w:rsid w:val="007A4BCA"/>
    <w:rsid w:val="007A6899"/>
    <w:rsid w:val="007B44DF"/>
    <w:rsid w:val="007C735D"/>
    <w:rsid w:val="007E1CA0"/>
    <w:rsid w:val="007F0736"/>
    <w:rsid w:val="007F26CD"/>
    <w:rsid w:val="007F395C"/>
    <w:rsid w:val="00805DB6"/>
    <w:rsid w:val="00831FFB"/>
    <w:rsid w:val="00833107"/>
    <w:rsid w:val="00871A28"/>
    <w:rsid w:val="00871E34"/>
    <w:rsid w:val="0088196B"/>
    <w:rsid w:val="00886151"/>
    <w:rsid w:val="008969EA"/>
    <w:rsid w:val="008A319B"/>
    <w:rsid w:val="008B0229"/>
    <w:rsid w:val="008D0721"/>
    <w:rsid w:val="008E0052"/>
    <w:rsid w:val="008E3B4E"/>
    <w:rsid w:val="0090091B"/>
    <w:rsid w:val="00901AB7"/>
    <w:rsid w:val="00935712"/>
    <w:rsid w:val="00952C1F"/>
    <w:rsid w:val="0096148A"/>
    <w:rsid w:val="009A3DA0"/>
    <w:rsid w:val="009B7317"/>
    <w:rsid w:val="009E23B2"/>
    <w:rsid w:val="009F04DD"/>
    <w:rsid w:val="00A00992"/>
    <w:rsid w:val="00A0512A"/>
    <w:rsid w:val="00A21646"/>
    <w:rsid w:val="00A25A93"/>
    <w:rsid w:val="00A36A4B"/>
    <w:rsid w:val="00A6072E"/>
    <w:rsid w:val="00A65B36"/>
    <w:rsid w:val="00A75B2D"/>
    <w:rsid w:val="00A85CE1"/>
    <w:rsid w:val="00AA7E17"/>
    <w:rsid w:val="00AC0EBF"/>
    <w:rsid w:val="00AC11C8"/>
    <w:rsid w:val="00AD2D00"/>
    <w:rsid w:val="00B14472"/>
    <w:rsid w:val="00B22834"/>
    <w:rsid w:val="00B406E8"/>
    <w:rsid w:val="00B419FF"/>
    <w:rsid w:val="00B745F4"/>
    <w:rsid w:val="00B82F48"/>
    <w:rsid w:val="00B94250"/>
    <w:rsid w:val="00B9554E"/>
    <w:rsid w:val="00BE5220"/>
    <w:rsid w:val="00BF51C3"/>
    <w:rsid w:val="00C2013F"/>
    <w:rsid w:val="00C35C2C"/>
    <w:rsid w:val="00C53D8A"/>
    <w:rsid w:val="00C66447"/>
    <w:rsid w:val="00C82F26"/>
    <w:rsid w:val="00C8745E"/>
    <w:rsid w:val="00C91A9F"/>
    <w:rsid w:val="00C92395"/>
    <w:rsid w:val="00C938C0"/>
    <w:rsid w:val="00CB21FB"/>
    <w:rsid w:val="00CB7EB2"/>
    <w:rsid w:val="00CE344D"/>
    <w:rsid w:val="00CE61E2"/>
    <w:rsid w:val="00CF102D"/>
    <w:rsid w:val="00D3629B"/>
    <w:rsid w:val="00D61A6F"/>
    <w:rsid w:val="00D871C6"/>
    <w:rsid w:val="00DA68C4"/>
    <w:rsid w:val="00DC1508"/>
    <w:rsid w:val="00DD06D2"/>
    <w:rsid w:val="00DE5783"/>
    <w:rsid w:val="00DE718D"/>
    <w:rsid w:val="00E12521"/>
    <w:rsid w:val="00E27367"/>
    <w:rsid w:val="00E30683"/>
    <w:rsid w:val="00E36A6A"/>
    <w:rsid w:val="00E73DEE"/>
    <w:rsid w:val="00E81060"/>
    <w:rsid w:val="00EB103A"/>
    <w:rsid w:val="00EB2C19"/>
    <w:rsid w:val="00EC4D89"/>
    <w:rsid w:val="00ED1DD1"/>
    <w:rsid w:val="00EF7C76"/>
    <w:rsid w:val="00F073B7"/>
    <w:rsid w:val="00F120FE"/>
    <w:rsid w:val="00F34C35"/>
    <w:rsid w:val="00F439BE"/>
    <w:rsid w:val="00F60F78"/>
    <w:rsid w:val="00F90042"/>
    <w:rsid w:val="00FA2A5E"/>
    <w:rsid w:val="00FC749D"/>
    <w:rsid w:val="00FC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10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10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1">
    <w:name w:val="Heading 1"/>
    <w:basedOn w:val="Standard"/>
    <w:next w:val="Standard"/>
    <w:rsid w:val="00833107"/>
    <w:pPr>
      <w:keepNext/>
      <w:widowControl w:val="0"/>
      <w:autoSpaceDE w:val="0"/>
      <w:jc w:val="center"/>
      <w:outlineLvl w:val="0"/>
    </w:pPr>
  </w:style>
  <w:style w:type="paragraph" w:customStyle="1" w:styleId="Heading2">
    <w:name w:val="Heading 2"/>
    <w:basedOn w:val="Standard"/>
    <w:next w:val="Standard"/>
    <w:rsid w:val="00833107"/>
    <w:pPr>
      <w:keepNext/>
      <w:widowControl w:val="0"/>
      <w:autoSpaceDE w:val="0"/>
      <w:jc w:val="center"/>
      <w:outlineLvl w:val="1"/>
    </w:pPr>
    <w:rPr>
      <w:b/>
      <w:bCs/>
      <w:sz w:val="32"/>
      <w:szCs w:val="32"/>
    </w:rPr>
  </w:style>
  <w:style w:type="paragraph" w:customStyle="1" w:styleId="TableContents">
    <w:name w:val="Table Contents"/>
    <w:basedOn w:val="Standard"/>
    <w:rsid w:val="00833107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833107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33107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22EDE-6597-4BD5-8B43-4E97AC69F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2017-08-03T07:43:00Z</cp:lastPrinted>
  <dcterms:created xsi:type="dcterms:W3CDTF">2017-12-14T13:01:00Z</dcterms:created>
  <dcterms:modified xsi:type="dcterms:W3CDTF">2017-12-14T13:01:00Z</dcterms:modified>
</cp:coreProperties>
</file>